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82" w:type="dxa"/>
        <w:tblInd w:w="-856" w:type="dxa"/>
        <w:tblLook w:val="04A0" w:firstRow="1" w:lastRow="0" w:firstColumn="1" w:lastColumn="0" w:noHBand="0" w:noVBand="1"/>
      </w:tblPr>
      <w:tblGrid>
        <w:gridCol w:w="9782"/>
      </w:tblGrid>
      <w:tr w:rsidR="00E41006" w14:paraId="239F2DDF" w14:textId="77777777" w:rsidTr="00E41006">
        <w:tc>
          <w:tcPr>
            <w:tcW w:w="9782" w:type="dxa"/>
          </w:tcPr>
          <w:p w14:paraId="3BC8DBA5" w14:textId="1A2FF2D2" w:rsidR="00E41006" w:rsidRPr="00E41006" w:rsidRDefault="00E41006" w:rsidP="00E41006">
            <w:pPr>
              <w:jc w:val="center"/>
              <w:rPr>
                <w:sz w:val="32"/>
                <w:szCs w:val="32"/>
              </w:rPr>
            </w:pPr>
            <w:r w:rsidRPr="00E41006">
              <w:rPr>
                <w:rFonts w:hint="eastAsia"/>
                <w:sz w:val="32"/>
                <w:szCs w:val="32"/>
              </w:rPr>
              <w:t>字彙課中練習活動設計</w:t>
            </w:r>
          </w:p>
        </w:tc>
      </w:tr>
      <w:tr w:rsidR="00E41006" w14:paraId="6661BBB9" w14:textId="77777777" w:rsidTr="00E41006">
        <w:tc>
          <w:tcPr>
            <w:tcW w:w="9782" w:type="dxa"/>
          </w:tcPr>
          <w:p w14:paraId="13569E5E" w14:textId="77777777" w:rsidR="00E41006" w:rsidRDefault="00E41006">
            <w:r>
              <w:rPr>
                <w:rFonts w:hint="eastAsia"/>
              </w:rPr>
              <w:t>設計者</w:t>
            </w:r>
            <w:r>
              <w:rPr>
                <w:rFonts w:hint="eastAsia"/>
              </w:rPr>
              <w:t>:</w:t>
            </w:r>
          </w:p>
          <w:p w14:paraId="2CAF9130" w14:textId="77946794" w:rsidR="00E41006" w:rsidRDefault="00E41006">
            <w:pPr>
              <w:rPr>
                <w:rFonts w:hint="eastAsia"/>
              </w:rPr>
            </w:pPr>
          </w:p>
        </w:tc>
      </w:tr>
      <w:tr w:rsidR="00E41006" w14:paraId="0E3AAE98" w14:textId="77777777" w:rsidTr="00E41006">
        <w:tc>
          <w:tcPr>
            <w:tcW w:w="9782" w:type="dxa"/>
          </w:tcPr>
          <w:p w14:paraId="4E6B8784" w14:textId="52A0F8E8" w:rsidR="00E41006" w:rsidRDefault="00E41006">
            <w:r>
              <w:rPr>
                <w:rFonts w:hint="eastAsia"/>
              </w:rPr>
              <w:t>學習表現</w:t>
            </w:r>
          </w:p>
        </w:tc>
      </w:tr>
      <w:tr w:rsidR="00E41006" w14:paraId="0C8704A4" w14:textId="77777777" w:rsidTr="00E41006">
        <w:tc>
          <w:tcPr>
            <w:tcW w:w="9782" w:type="dxa"/>
          </w:tcPr>
          <w:p w14:paraId="4DD0A379" w14:textId="77777777" w:rsidR="00E41006" w:rsidRDefault="00E41006">
            <w:bookmarkStart w:id="0" w:name="_GoBack"/>
            <w:bookmarkEnd w:id="0"/>
          </w:p>
          <w:p w14:paraId="4FA14D94" w14:textId="77777777" w:rsidR="00E41006" w:rsidRDefault="00E41006"/>
          <w:p w14:paraId="39C79C13" w14:textId="77777777" w:rsidR="00E41006" w:rsidRDefault="00E41006"/>
          <w:p w14:paraId="62E6BF70" w14:textId="77777777" w:rsidR="00E41006" w:rsidRDefault="00E41006"/>
          <w:p w14:paraId="5F78CE32" w14:textId="77777777" w:rsidR="00E41006" w:rsidRDefault="00E41006"/>
          <w:p w14:paraId="7C48B650" w14:textId="494B0E85" w:rsidR="00E41006" w:rsidRPr="00E41006" w:rsidRDefault="00E41006">
            <w:pPr>
              <w:rPr>
                <w:rFonts w:hint="eastAsia"/>
              </w:rPr>
            </w:pPr>
          </w:p>
        </w:tc>
      </w:tr>
      <w:tr w:rsidR="00E41006" w14:paraId="7FB81E27" w14:textId="77777777" w:rsidTr="00E41006">
        <w:tc>
          <w:tcPr>
            <w:tcW w:w="9782" w:type="dxa"/>
          </w:tcPr>
          <w:p w14:paraId="32C9B882" w14:textId="77E555A6" w:rsidR="00E41006" w:rsidRDefault="00E41006">
            <w:r>
              <w:rPr>
                <w:rFonts w:hint="eastAsia"/>
              </w:rPr>
              <w:t>學習目標</w:t>
            </w:r>
            <w:r>
              <w:rPr>
                <w:rFonts w:hint="eastAsia"/>
              </w:rPr>
              <w:t>: (</w:t>
            </w:r>
            <w:r>
              <w:rPr>
                <w:rFonts w:hint="eastAsia"/>
              </w:rPr>
              <w:t>學習表現與學習任務整合書寫</w:t>
            </w:r>
            <w:r>
              <w:rPr>
                <w:rFonts w:hint="eastAsia"/>
              </w:rPr>
              <w:t>)</w:t>
            </w:r>
          </w:p>
        </w:tc>
      </w:tr>
      <w:tr w:rsidR="00E41006" w14:paraId="52A82C0E" w14:textId="77777777" w:rsidTr="00E41006">
        <w:tc>
          <w:tcPr>
            <w:tcW w:w="9782" w:type="dxa"/>
          </w:tcPr>
          <w:p w14:paraId="72A6248F" w14:textId="77777777" w:rsidR="00E41006" w:rsidRDefault="00E41006"/>
          <w:p w14:paraId="18542D82" w14:textId="77777777" w:rsidR="00E41006" w:rsidRDefault="00E41006"/>
          <w:p w14:paraId="5569B095" w14:textId="6AD56A19" w:rsidR="00E41006" w:rsidRPr="00E41006" w:rsidRDefault="00E41006">
            <w:pPr>
              <w:rPr>
                <w:rFonts w:hint="eastAsia"/>
              </w:rPr>
            </w:pPr>
          </w:p>
        </w:tc>
      </w:tr>
      <w:tr w:rsidR="00E41006" w14:paraId="09B1F00A" w14:textId="77777777" w:rsidTr="00E41006">
        <w:tc>
          <w:tcPr>
            <w:tcW w:w="9782" w:type="dxa"/>
          </w:tcPr>
          <w:p w14:paraId="18AEEC74" w14:textId="3D7264DF" w:rsidR="00E41006" w:rsidRDefault="00E41006">
            <w:r>
              <w:rPr>
                <w:rFonts w:hint="eastAsia"/>
              </w:rPr>
              <w:t>學習活動流程</w:t>
            </w:r>
          </w:p>
        </w:tc>
      </w:tr>
      <w:tr w:rsidR="00E41006" w14:paraId="18C1B78A" w14:textId="77777777" w:rsidTr="00E41006">
        <w:tc>
          <w:tcPr>
            <w:tcW w:w="9782" w:type="dxa"/>
          </w:tcPr>
          <w:p w14:paraId="28E3A76B" w14:textId="77777777" w:rsidR="00E41006" w:rsidRDefault="00E41006"/>
          <w:p w14:paraId="032D1CF3" w14:textId="77777777" w:rsidR="00E41006" w:rsidRDefault="00E41006"/>
          <w:p w14:paraId="76E4BD18" w14:textId="77777777" w:rsidR="00E41006" w:rsidRDefault="00E41006"/>
          <w:p w14:paraId="221F9589" w14:textId="77777777" w:rsidR="00E41006" w:rsidRDefault="00E41006"/>
          <w:p w14:paraId="2FAE60E8" w14:textId="77777777" w:rsidR="00E41006" w:rsidRDefault="00E41006"/>
          <w:p w14:paraId="59FFD868" w14:textId="77777777" w:rsidR="00E41006" w:rsidRDefault="00E41006"/>
          <w:p w14:paraId="629BE14D" w14:textId="77777777" w:rsidR="00E41006" w:rsidRDefault="00E41006"/>
          <w:p w14:paraId="74A4A16D" w14:textId="77777777" w:rsidR="00E41006" w:rsidRDefault="00E41006"/>
          <w:p w14:paraId="0DF2BB43" w14:textId="77777777" w:rsidR="00E41006" w:rsidRDefault="00E41006"/>
          <w:p w14:paraId="7E8B2652" w14:textId="77777777" w:rsidR="00E41006" w:rsidRDefault="00E41006"/>
          <w:p w14:paraId="22149937" w14:textId="77777777" w:rsidR="00E41006" w:rsidRDefault="00E41006"/>
          <w:p w14:paraId="2F024140" w14:textId="77777777" w:rsidR="00E41006" w:rsidRDefault="00E41006"/>
          <w:p w14:paraId="56C290EB" w14:textId="77777777" w:rsidR="00E41006" w:rsidRDefault="00E41006"/>
          <w:p w14:paraId="51270629" w14:textId="77777777" w:rsidR="00E41006" w:rsidRDefault="00E41006"/>
          <w:p w14:paraId="0A527791" w14:textId="013E614A" w:rsidR="00E41006" w:rsidRDefault="00E41006">
            <w:pPr>
              <w:rPr>
                <w:rFonts w:hint="eastAsia"/>
              </w:rPr>
            </w:pPr>
          </w:p>
        </w:tc>
      </w:tr>
      <w:tr w:rsidR="00E41006" w14:paraId="1777095E" w14:textId="77777777" w:rsidTr="00E41006">
        <w:tc>
          <w:tcPr>
            <w:tcW w:w="9782" w:type="dxa"/>
          </w:tcPr>
          <w:p w14:paraId="4325AD52" w14:textId="4F77AD81" w:rsidR="00E41006" w:rsidRDefault="00E41006">
            <w:r>
              <w:rPr>
                <w:rFonts w:hint="eastAsia"/>
              </w:rPr>
              <w:t>評量規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寫出如何看到學生</w:t>
            </w:r>
            <w:r>
              <w:rPr>
                <w:rFonts w:asciiTheme="minorEastAsia" w:hAnsiTheme="minorEastAsia" w:hint="eastAsia"/>
              </w:rPr>
              <w:t>「已學會</w:t>
            </w:r>
            <w:r>
              <w:rPr>
                <w:rFonts w:ascii="新細明體" w:eastAsia="新細明體" w:hAnsi="新細明體" w:hint="eastAsia"/>
              </w:rPr>
              <w:t>」的標準</w:t>
            </w:r>
          </w:p>
        </w:tc>
      </w:tr>
      <w:tr w:rsidR="00E41006" w14:paraId="363E3537" w14:textId="77777777" w:rsidTr="00E41006">
        <w:tc>
          <w:tcPr>
            <w:tcW w:w="9782" w:type="dxa"/>
          </w:tcPr>
          <w:p w14:paraId="0FE92FBB" w14:textId="77777777" w:rsidR="00E41006" w:rsidRDefault="00E41006"/>
          <w:p w14:paraId="39915C0D" w14:textId="77777777" w:rsidR="00E41006" w:rsidRDefault="00E41006"/>
          <w:p w14:paraId="4AA0F4EE" w14:textId="77777777" w:rsidR="00E41006" w:rsidRDefault="00E41006"/>
          <w:p w14:paraId="2A85C49C" w14:textId="77777777" w:rsidR="00E41006" w:rsidRDefault="00E41006"/>
          <w:p w14:paraId="76A515B2" w14:textId="1BE13A49" w:rsidR="00E41006" w:rsidRDefault="00E41006">
            <w:pPr>
              <w:rPr>
                <w:rFonts w:hint="eastAsia"/>
              </w:rPr>
            </w:pPr>
          </w:p>
        </w:tc>
      </w:tr>
    </w:tbl>
    <w:p w14:paraId="0344C229" w14:textId="77777777" w:rsidR="00271E01" w:rsidRDefault="00271E01"/>
    <w:sectPr w:rsidR="00271E0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0D7C" w14:textId="77777777" w:rsidR="000C776C" w:rsidRDefault="000C776C" w:rsidP="00D94E07">
      <w:r>
        <w:separator/>
      </w:r>
    </w:p>
  </w:endnote>
  <w:endnote w:type="continuationSeparator" w:id="0">
    <w:p w14:paraId="6E83DEFE" w14:textId="77777777" w:rsidR="000C776C" w:rsidRDefault="000C776C" w:rsidP="00D9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862D" w14:textId="77777777" w:rsidR="000C776C" w:rsidRDefault="000C776C" w:rsidP="00D94E07">
      <w:r>
        <w:separator/>
      </w:r>
    </w:p>
  </w:footnote>
  <w:footnote w:type="continuationSeparator" w:id="0">
    <w:p w14:paraId="62242240" w14:textId="77777777" w:rsidR="000C776C" w:rsidRDefault="000C776C" w:rsidP="00D9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BC85" w14:textId="6962B4BA" w:rsidR="006A1AA3" w:rsidRDefault="006A1AA3">
    <w:pPr>
      <w:pStyle w:val="a3"/>
    </w:pPr>
    <w:r>
      <w:rPr>
        <w:rFonts w:hint="eastAsia"/>
      </w:rPr>
      <w:t>英語文教材較法</w:t>
    </w:r>
  </w:p>
  <w:p w14:paraId="3C1E0B55" w14:textId="77777777" w:rsidR="006A1AA3" w:rsidRDefault="006A1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A3"/>
    <w:rsid w:val="000C776C"/>
    <w:rsid w:val="00271E01"/>
    <w:rsid w:val="006A1AA3"/>
    <w:rsid w:val="00D84EA3"/>
    <w:rsid w:val="00D94E07"/>
    <w:rsid w:val="00E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AF602"/>
  <w15:chartTrackingRefBased/>
  <w15:docId w15:val="{781A1CFE-D23F-4803-BB34-EB53B791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E07"/>
    <w:rPr>
      <w:sz w:val="20"/>
      <w:szCs w:val="20"/>
    </w:rPr>
  </w:style>
  <w:style w:type="table" w:styleId="a7">
    <w:name w:val="Table Grid"/>
    <w:basedOn w:val="a1"/>
    <w:uiPriority w:val="39"/>
    <w:rsid w:val="00E4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2020-10-16T02:58:00Z</dcterms:created>
  <dcterms:modified xsi:type="dcterms:W3CDTF">2020-10-16T03:07:00Z</dcterms:modified>
</cp:coreProperties>
</file>