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45B" w:rsidRPr="00AD390D" w:rsidRDefault="000D045B" w:rsidP="00AD390D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和平</w:t>
      </w:r>
      <w:r w:rsidRPr="00AD390D">
        <w:rPr>
          <w:rFonts w:ascii="標楷體" w:eastAsia="標楷體" w:hAnsi="標楷體" w:hint="eastAsia"/>
          <w:b/>
          <w:sz w:val="40"/>
          <w:szCs w:val="40"/>
        </w:rPr>
        <w:t>國小本土語認證比例</w:t>
      </w:r>
    </w:p>
    <w:p w:rsidR="000D045B" w:rsidRDefault="000D045B" w:rsidP="00F4584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Pr="00F45840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學生</w:t>
      </w:r>
      <w:r w:rsidRPr="00F45840">
        <w:rPr>
          <w:rFonts w:ascii="標楷體" w:eastAsia="標楷體" w:hAnsi="標楷體" w:hint="eastAsia"/>
          <w:b/>
          <w:sz w:val="28"/>
          <w:szCs w:val="28"/>
        </w:rPr>
        <w:t>部份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3292"/>
      </w:tblGrid>
      <w:tr w:rsidR="000D045B" w:rsidRPr="00B30AE1" w:rsidTr="00B30AE1">
        <w:tc>
          <w:tcPr>
            <w:tcW w:w="5070" w:type="dxa"/>
          </w:tcPr>
          <w:p w:rsidR="000D045B" w:rsidRPr="00B30AE1" w:rsidRDefault="000D045B" w:rsidP="00F4584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30AE1">
              <w:rPr>
                <w:rFonts w:ascii="標楷體" w:eastAsia="標楷體" w:hAnsi="標楷體" w:hint="eastAsia"/>
                <w:b/>
                <w:sz w:val="28"/>
                <w:szCs w:val="28"/>
              </w:rPr>
              <w:t>本校學生數</w:t>
            </w:r>
          </w:p>
        </w:tc>
        <w:tc>
          <w:tcPr>
            <w:tcW w:w="3292" w:type="dxa"/>
          </w:tcPr>
          <w:p w:rsidR="000D045B" w:rsidRPr="00B30AE1" w:rsidRDefault="00316E94" w:rsidP="00F4584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69</w:t>
            </w:r>
            <w:r w:rsidR="000D045B" w:rsidRPr="00B30AE1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</w:tr>
      <w:tr w:rsidR="000D045B" w:rsidRPr="00B30AE1" w:rsidTr="00B30AE1">
        <w:tc>
          <w:tcPr>
            <w:tcW w:w="5070" w:type="dxa"/>
          </w:tcPr>
          <w:p w:rsidR="000D045B" w:rsidRPr="00B30AE1" w:rsidRDefault="000D045B" w:rsidP="00F4584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30AE1">
              <w:rPr>
                <w:rFonts w:ascii="標楷體" w:eastAsia="標楷體" w:hAnsi="標楷體" w:hint="eastAsia"/>
                <w:b/>
                <w:sz w:val="28"/>
                <w:szCs w:val="28"/>
              </w:rPr>
              <w:t>通過本土語認證學生數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（閩南語）</w:t>
            </w:r>
          </w:p>
        </w:tc>
        <w:tc>
          <w:tcPr>
            <w:tcW w:w="3292" w:type="dxa"/>
          </w:tcPr>
          <w:p w:rsidR="000D045B" w:rsidRPr="009D2284" w:rsidRDefault="00316E94" w:rsidP="00F45840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</w:t>
            </w:r>
            <w:r w:rsidR="000D045B" w:rsidRPr="009D228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人</w:t>
            </w:r>
          </w:p>
        </w:tc>
      </w:tr>
      <w:tr w:rsidR="00316E94" w:rsidRPr="00B30AE1" w:rsidTr="00B30AE1">
        <w:tc>
          <w:tcPr>
            <w:tcW w:w="5070" w:type="dxa"/>
          </w:tcPr>
          <w:p w:rsidR="00316E94" w:rsidRPr="00B30AE1" w:rsidRDefault="00316E94" w:rsidP="00316E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30AE1">
              <w:rPr>
                <w:rFonts w:ascii="標楷體" w:eastAsia="標楷體" w:hAnsi="標楷體" w:hint="eastAsia"/>
                <w:b/>
                <w:sz w:val="28"/>
                <w:szCs w:val="28"/>
              </w:rPr>
              <w:t>通過本土語認證學生數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（原民語）</w:t>
            </w:r>
          </w:p>
        </w:tc>
        <w:tc>
          <w:tcPr>
            <w:tcW w:w="3292" w:type="dxa"/>
          </w:tcPr>
          <w:p w:rsidR="00316E94" w:rsidRPr="001E07E2" w:rsidRDefault="00316E94" w:rsidP="00316E94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</w:t>
            </w:r>
            <w:r w:rsidRPr="001E07E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人</w:t>
            </w:r>
          </w:p>
        </w:tc>
      </w:tr>
      <w:tr w:rsidR="00316E94" w:rsidRPr="00B30AE1" w:rsidTr="00B30AE1">
        <w:tc>
          <w:tcPr>
            <w:tcW w:w="5070" w:type="dxa"/>
          </w:tcPr>
          <w:p w:rsidR="00316E94" w:rsidRPr="00B30AE1" w:rsidRDefault="00316E94" w:rsidP="00316E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30AE1">
              <w:rPr>
                <w:rFonts w:ascii="標楷體" w:eastAsia="標楷體" w:hAnsi="標楷體" w:hint="eastAsia"/>
                <w:b/>
                <w:sz w:val="28"/>
                <w:szCs w:val="28"/>
              </w:rPr>
              <w:t>通過本土語認證之學生比例</w:t>
            </w:r>
          </w:p>
        </w:tc>
        <w:tc>
          <w:tcPr>
            <w:tcW w:w="3292" w:type="dxa"/>
          </w:tcPr>
          <w:p w:rsidR="00316E94" w:rsidRPr="00B30AE1" w:rsidRDefault="00316E94" w:rsidP="00316E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bookmarkStart w:id="0" w:name="_GoBack"/>
            <w:bookmarkEnd w:id="0"/>
            <w:r w:rsidRPr="00B30AE1">
              <w:rPr>
                <w:rFonts w:ascii="標楷體" w:eastAsia="標楷體" w:hAnsi="標楷體"/>
                <w:b/>
                <w:sz w:val="28"/>
                <w:szCs w:val="28"/>
              </w:rPr>
              <w:t xml:space="preserve"> %</w:t>
            </w:r>
          </w:p>
        </w:tc>
      </w:tr>
      <w:tr w:rsidR="00316E94" w:rsidRPr="00B30AE1" w:rsidTr="00B30AE1">
        <w:tc>
          <w:tcPr>
            <w:tcW w:w="5070" w:type="dxa"/>
          </w:tcPr>
          <w:p w:rsidR="00316E94" w:rsidRPr="00B30AE1" w:rsidRDefault="00316E94" w:rsidP="00316E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92" w:type="dxa"/>
          </w:tcPr>
          <w:p w:rsidR="00316E94" w:rsidRPr="00B30AE1" w:rsidRDefault="00316E94" w:rsidP="00316E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0D045B" w:rsidRDefault="000D045B"/>
    <w:sectPr w:rsidR="000D045B" w:rsidSect="001B6E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127" w:rsidRDefault="00A92127" w:rsidP="006A1B4B">
      <w:r>
        <w:separator/>
      </w:r>
    </w:p>
  </w:endnote>
  <w:endnote w:type="continuationSeparator" w:id="0">
    <w:p w:rsidR="00A92127" w:rsidRDefault="00A92127" w:rsidP="006A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127" w:rsidRDefault="00A92127" w:rsidP="006A1B4B">
      <w:r>
        <w:separator/>
      </w:r>
    </w:p>
  </w:footnote>
  <w:footnote w:type="continuationSeparator" w:id="0">
    <w:p w:rsidR="00A92127" w:rsidRDefault="00A92127" w:rsidP="006A1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5E2"/>
    <w:rsid w:val="00096F40"/>
    <w:rsid w:val="000B6142"/>
    <w:rsid w:val="000D045B"/>
    <w:rsid w:val="001208BD"/>
    <w:rsid w:val="00134393"/>
    <w:rsid w:val="001B6E66"/>
    <w:rsid w:val="001E07E2"/>
    <w:rsid w:val="00223F00"/>
    <w:rsid w:val="002279C5"/>
    <w:rsid w:val="002919BD"/>
    <w:rsid w:val="002D5BA0"/>
    <w:rsid w:val="00316E94"/>
    <w:rsid w:val="00346700"/>
    <w:rsid w:val="003B4F5C"/>
    <w:rsid w:val="003C7C43"/>
    <w:rsid w:val="0041458D"/>
    <w:rsid w:val="0047667C"/>
    <w:rsid w:val="004835A2"/>
    <w:rsid w:val="004F6543"/>
    <w:rsid w:val="00561D9D"/>
    <w:rsid w:val="005E7D22"/>
    <w:rsid w:val="005F1C53"/>
    <w:rsid w:val="00600804"/>
    <w:rsid w:val="00664810"/>
    <w:rsid w:val="00685900"/>
    <w:rsid w:val="006A1B4B"/>
    <w:rsid w:val="006D4EA6"/>
    <w:rsid w:val="006E05ED"/>
    <w:rsid w:val="006F2CA5"/>
    <w:rsid w:val="0072191E"/>
    <w:rsid w:val="0074651C"/>
    <w:rsid w:val="00775055"/>
    <w:rsid w:val="00782834"/>
    <w:rsid w:val="007E38FD"/>
    <w:rsid w:val="008371FF"/>
    <w:rsid w:val="00846A57"/>
    <w:rsid w:val="008D5772"/>
    <w:rsid w:val="009D2284"/>
    <w:rsid w:val="009F1D41"/>
    <w:rsid w:val="009F76D6"/>
    <w:rsid w:val="00A24901"/>
    <w:rsid w:val="00A44766"/>
    <w:rsid w:val="00A92127"/>
    <w:rsid w:val="00AB725C"/>
    <w:rsid w:val="00AD390D"/>
    <w:rsid w:val="00B269A6"/>
    <w:rsid w:val="00B30AE1"/>
    <w:rsid w:val="00B47DCA"/>
    <w:rsid w:val="00B52E20"/>
    <w:rsid w:val="00B565E2"/>
    <w:rsid w:val="00B9455E"/>
    <w:rsid w:val="00CC7EB5"/>
    <w:rsid w:val="00CF09D9"/>
    <w:rsid w:val="00CF24B9"/>
    <w:rsid w:val="00D4270B"/>
    <w:rsid w:val="00D6326C"/>
    <w:rsid w:val="00D7273E"/>
    <w:rsid w:val="00D96886"/>
    <w:rsid w:val="00E02757"/>
    <w:rsid w:val="00E15295"/>
    <w:rsid w:val="00E233B8"/>
    <w:rsid w:val="00E23F46"/>
    <w:rsid w:val="00F22026"/>
    <w:rsid w:val="00F45840"/>
    <w:rsid w:val="00F909C4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43736"/>
  <w15:docId w15:val="{102B19AE-B41B-48B7-A895-9A43590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E6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4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9455E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B9455E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6A1B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6A1B4B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6A1B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6A1B4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建德國小本土語認證比例</dc:title>
  <dc:creator>教學組</dc:creator>
  <cp:lastModifiedBy>HPPS</cp:lastModifiedBy>
  <cp:revision>11</cp:revision>
  <dcterms:created xsi:type="dcterms:W3CDTF">2017-09-30T02:05:00Z</dcterms:created>
  <dcterms:modified xsi:type="dcterms:W3CDTF">2025-09-18T06:31:00Z</dcterms:modified>
</cp:coreProperties>
</file>