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AD" w:rsidRPr="00067620" w:rsidRDefault="006473AD" w:rsidP="006473AD">
      <w:pPr>
        <w:jc w:val="center"/>
        <w:rPr>
          <w:rFonts w:ascii="標楷體" w:eastAsia="標楷體" w:hAnsi="標楷體"/>
          <w:color w:val="000000"/>
          <w:sz w:val="32"/>
        </w:rPr>
      </w:pPr>
      <w:r w:rsidRPr="001127F5">
        <w:rPr>
          <w:rFonts w:ascii="標楷體" w:eastAsia="標楷體" w:hAnsi="標楷體" w:hint="eastAsia"/>
          <w:sz w:val="32"/>
        </w:rPr>
        <w:t>基隆市</w:t>
      </w:r>
      <w:r w:rsidRPr="00067620">
        <w:rPr>
          <w:rFonts w:ascii="標楷體" w:eastAsia="標楷體" w:hAnsi="標楷體" w:hint="eastAsia"/>
          <w:color w:val="000000"/>
          <w:sz w:val="32"/>
        </w:rPr>
        <w:t>武崙國小1</w:t>
      </w:r>
      <w:r>
        <w:rPr>
          <w:rFonts w:ascii="標楷體" w:eastAsia="標楷體" w:hAnsi="標楷體" w:hint="eastAsia"/>
          <w:color w:val="000000"/>
          <w:sz w:val="32"/>
        </w:rPr>
        <w:t>11</w:t>
      </w:r>
      <w:r w:rsidRPr="00067620">
        <w:rPr>
          <w:rFonts w:ascii="標楷體" w:eastAsia="標楷體" w:hAnsi="標楷體" w:hint="eastAsia"/>
          <w:color w:val="000000"/>
          <w:sz w:val="32"/>
        </w:rPr>
        <w:t>學年度本土語言課程排課課表</w:t>
      </w:r>
    </w:p>
    <w:p w:rsidR="006473AD" w:rsidRPr="00067620" w:rsidRDefault="006473AD" w:rsidP="006473AD">
      <w:pPr>
        <w:rPr>
          <w:rFonts w:ascii="標楷體" w:eastAsia="標楷體" w:hAnsi="標楷體"/>
          <w:color w:val="000000"/>
        </w:rPr>
      </w:pPr>
      <w:r w:rsidRPr="00067620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 xml:space="preserve">         </w:t>
      </w:r>
      <w:r w:rsidRPr="00067620">
        <w:rPr>
          <w:rFonts w:ascii="標楷體" w:eastAsia="標楷體" w:hAnsi="標楷體" w:hint="eastAsia"/>
          <w:color w:val="000000"/>
        </w:rPr>
        <w:t>排課時間：每週二第</w:t>
      </w:r>
      <w:r>
        <w:rPr>
          <w:rFonts w:ascii="標楷體" w:eastAsia="標楷體" w:hAnsi="標楷體" w:hint="eastAsia"/>
          <w:color w:val="000000"/>
        </w:rPr>
        <w:t>1</w:t>
      </w:r>
      <w:r w:rsidRPr="00067620">
        <w:rPr>
          <w:rFonts w:ascii="標楷體" w:eastAsia="標楷體" w:hAnsi="標楷體" w:hint="eastAsia"/>
          <w:color w:val="000000"/>
        </w:rPr>
        <w:t>-</w:t>
      </w:r>
      <w:r>
        <w:rPr>
          <w:rFonts w:ascii="標楷體" w:eastAsia="標楷體" w:hAnsi="標楷體" w:hint="eastAsia"/>
          <w:color w:val="000000"/>
        </w:rPr>
        <w:t>6</w:t>
      </w:r>
      <w:r w:rsidRPr="00067620">
        <w:rPr>
          <w:rFonts w:ascii="標楷體" w:eastAsia="標楷體" w:hAnsi="標楷體" w:hint="eastAsia"/>
          <w:color w:val="000000"/>
        </w:rPr>
        <w:t>節</w:t>
      </w:r>
    </w:p>
    <w:p w:rsidR="006473AD" w:rsidRPr="00E67271" w:rsidRDefault="006473AD" w:rsidP="006473AD">
      <w:pPr>
        <w:jc w:val="center"/>
        <w:rPr>
          <w:rFonts w:ascii="標楷體" w:eastAsia="標楷體" w:hAnsi="標楷體"/>
          <w:sz w:val="28"/>
          <w:szCs w:val="28"/>
        </w:rPr>
      </w:pPr>
      <w:r w:rsidRPr="00E67271">
        <w:rPr>
          <w:rFonts w:ascii="標楷體" w:eastAsia="標楷體" w:hAnsi="標楷體" w:hint="eastAsia"/>
          <w:sz w:val="28"/>
          <w:szCs w:val="28"/>
        </w:rPr>
        <w:t>每週二課表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26"/>
        <w:gridCol w:w="2105"/>
        <w:gridCol w:w="2715"/>
      </w:tblGrid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t>節次</w:t>
            </w:r>
          </w:p>
        </w:tc>
        <w:tc>
          <w:tcPr>
            <w:tcW w:w="1559" w:type="dxa"/>
          </w:tcPr>
          <w:p w:rsidR="006473AD" w:rsidRDefault="006473AD"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</w:tcPr>
          <w:p w:rsidR="006473AD" w:rsidRDefault="006473AD">
            <w:r>
              <w:rPr>
                <w:rFonts w:hint="eastAsia"/>
              </w:rPr>
              <w:t>班級</w:t>
            </w:r>
          </w:p>
        </w:tc>
        <w:tc>
          <w:tcPr>
            <w:tcW w:w="2105" w:type="dxa"/>
          </w:tcPr>
          <w:p w:rsidR="006473AD" w:rsidRDefault="006473AD">
            <w:r>
              <w:rPr>
                <w:rFonts w:hint="eastAsia"/>
              </w:rPr>
              <w:t>語言別</w:t>
            </w:r>
          </w:p>
        </w:tc>
        <w:tc>
          <w:tcPr>
            <w:tcW w:w="2715" w:type="dxa"/>
          </w:tcPr>
          <w:p w:rsidR="006473AD" w:rsidRDefault="006473AD">
            <w:r>
              <w:rPr>
                <w:rFonts w:hint="eastAsia"/>
              </w:rPr>
              <w:t>教師</w:t>
            </w:r>
          </w:p>
        </w:tc>
      </w:tr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473AD" w:rsidRDefault="006473AD" w:rsidP="006473AD">
            <w:pPr>
              <w:jc w:val="center"/>
            </w:pPr>
            <w:r w:rsidRPr="006473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0845</w:t>
            </w:r>
            <w:r w:rsidRPr="006473AD">
              <w:rPr>
                <w:rFonts w:hint="eastAsia"/>
              </w:rPr>
              <w:t>~0925</w:t>
            </w:r>
          </w:p>
        </w:tc>
        <w:tc>
          <w:tcPr>
            <w:tcW w:w="2126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二年級縣客語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二年級海阿美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二年級太魯閣</w:t>
            </w:r>
          </w:p>
          <w:p w:rsidR="006473AD" w:rsidRPr="006473AD" w:rsidRDefault="006473AD" w:rsidP="006473AD">
            <w:r w:rsidRPr="006473AD">
              <w:t>201</w:t>
            </w:r>
          </w:p>
          <w:p w:rsidR="006473AD" w:rsidRPr="006473AD" w:rsidRDefault="006473AD" w:rsidP="006473AD">
            <w:r w:rsidRPr="006473AD">
              <w:t>202</w:t>
            </w:r>
          </w:p>
          <w:p w:rsidR="006473AD" w:rsidRPr="006473AD" w:rsidRDefault="006473AD" w:rsidP="006473AD">
            <w:r w:rsidRPr="006473AD">
              <w:t>203</w:t>
            </w:r>
          </w:p>
          <w:p w:rsidR="006473AD" w:rsidRPr="006473AD" w:rsidRDefault="006473AD" w:rsidP="006473AD">
            <w:r w:rsidRPr="006473AD">
              <w:t>204</w:t>
            </w:r>
          </w:p>
          <w:p w:rsidR="006473AD" w:rsidRPr="006473AD" w:rsidRDefault="006473AD" w:rsidP="006473AD">
            <w:r w:rsidRPr="006473AD">
              <w:t>205</w:t>
            </w:r>
          </w:p>
          <w:p w:rsidR="006473AD" w:rsidRPr="006473AD" w:rsidRDefault="006473AD" w:rsidP="006473AD">
            <w:r w:rsidRPr="006473AD">
              <w:t>206</w:t>
            </w:r>
          </w:p>
          <w:p w:rsidR="006473AD" w:rsidRDefault="006473AD" w:rsidP="006473AD">
            <w:r w:rsidRPr="006473AD">
              <w:t>20</w:t>
            </w:r>
            <w:r w:rsidRPr="006473AD">
              <w:rPr>
                <w:rFonts w:hint="eastAsia"/>
              </w:rPr>
              <w:t>7</w:t>
            </w:r>
          </w:p>
        </w:tc>
        <w:tc>
          <w:tcPr>
            <w:tcW w:w="2105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四縣客語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海岸阿美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太魯閣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</w:tc>
        <w:tc>
          <w:tcPr>
            <w:tcW w:w="2715" w:type="dxa"/>
          </w:tcPr>
          <w:p w:rsidR="006473AD" w:rsidRDefault="00852CE6">
            <w:r>
              <w:rPr>
                <w:rFonts w:hint="eastAsia"/>
              </w:rPr>
              <w:t>陳佳祺</w:t>
            </w:r>
            <w:r w:rsidR="006F3519">
              <w:rPr>
                <w:rFonts w:hint="eastAsia"/>
              </w:rPr>
              <w:t>(</w:t>
            </w:r>
          </w:p>
          <w:p w:rsidR="00852CE6" w:rsidRDefault="00852CE6">
            <w:r>
              <w:rPr>
                <w:rFonts w:hint="eastAsia"/>
              </w:rPr>
              <w:t>高月仙</w:t>
            </w:r>
          </w:p>
          <w:p w:rsidR="00852CE6" w:rsidRDefault="00D2530F">
            <w:r>
              <w:rPr>
                <w:rFonts w:hint="eastAsia"/>
              </w:rPr>
              <w:t>梁玉春</w:t>
            </w:r>
          </w:p>
          <w:p w:rsidR="00D2530F" w:rsidRDefault="006F3519">
            <w:r w:rsidRPr="006F3519">
              <w:rPr>
                <w:rFonts w:hint="eastAsia"/>
              </w:rPr>
              <w:t>楊素菁</w:t>
            </w:r>
          </w:p>
          <w:p w:rsidR="00D2530F" w:rsidRDefault="006F3519">
            <w:r w:rsidRPr="006F3519">
              <w:rPr>
                <w:rFonts w:hint="eastAsia"/>
              </w:rPr>
              <w:t>金海雲</w:t>
            </w:r>
          </w:p>
          <w:p w:rsidR="00D2530F" w:rsidRDefault="006F3519">
            <w:r w:rsidRPr="006F3519">
              <w:rPr>
                <w:rFonts w:hint="eastAsia"/>
              </w:rPr>
              <w:t>張錦雲</w:t>
            </w:r>
          </w:p>
          <w:p w:rsidR="006F3519" w:rsidRDefault="006F3519">
            <w:r>
              <w:rPr>
                <w:rFonts w:hint="eastAsia"/>
              </w:rPr>
              <w:t>郭瓊丹</w:t>
            </w:r>
          </w:p>
          <w:p w:rsidR="00D2530F" w:rsidRDefault="006F3519">
            <w:r w:rsidRPr="006F3519">
              <w:rPr>
                <w:rFonts w:hint="eastAsia"/>
              </w:rPr>
              <w:t>陳桂慧</w:t>
            </w:r>
          </w:p>
          <w:p w:rsidR="00D2530F" w:rsidRDefault="000D3E78">
            <w:r w:rsidRPr="000D3E78">
              <w:t>吳心燕</w:t>
            </w:r>
          </w:p>
          <w:p w:rsidR="00D2530F" w:rsidRDefault="000D3E78">
            <w:r w:rsidRPr="000D3E78">
              <w:t>施色霞</w:t>
            </w:r>
          </w:p>
        </w:tc>
      </w:tr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6473AD" w:rsidRDefault="006473AD" w:rsidP="006473AD">
            <w:pPr>
              <w:jc w:val="center"/>
            </w:pPr>
            <w:r w:rsidRPr="006473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0935</w:t>
            </w:r>
            <w:r w:rsidRPr="006473AD">
              <w:rPr>
                <w:rFonts w:hint="eastAsia"/>
              </w:rPr>
              <w:t>~1015</w:t>
            </w:r>
          </w:p>
        </w:tc>
        <w:tc>
          <w:tcPr>
            <w:tcW w:w="2126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一年級縣客語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一年級海阿美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一年級太魯閣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一年級手語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101</w:t>
            </w:r>
          </w:p>
          <w:p w:rsidR="006473AD" w:rsidRPr="006473AD" w:rsidRDefault="006473AD" w:rsidP="006473AD">
            <w:r w:rsidRPr="006473AD">
              <w:t>102</w:t>
            </w:r>
          </w:p>
          <w:p w:rsidR="006473AD" w:rsidRPr="006473AD" w:rsidRDefault="006473AD" w:rsidP="006473AD">
            <w:r w:rsidRPr="006473AD">
              <w:t>103</w:t>
            </w:r>
          </w:p>
          <w:p w:rsidR="006473AD" w:rsidRPr="006473AD" w:rsidRDefault="006473AD" w:rsidP="006473AD">
            <w:r w:rsidRPr="006473AD">
              <w:t>10</w:t>
            </w:r>
            <w:r>
              <w:rPr>
                <w:rFonts w:hint="eastAsia"/>
              </w:rPr>
              <w:t>4</w:t>
            </w:r>
          </w:p>
          <w:p w:rsidR="006473AD" w:rsidRPr="006473AD" w:rsidRDefault="006473AD" w:rsidP="006473AD">
            <w:r w:rsidRPr="006473AD">
              <w:t>10</w:t>
            </w:r>
            <w:r>
              <w:rPr>
                <w:rFonts w:hint="eastAsia"/>
              </w:rPr>
              <w:t>5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10</w:t>
            </w:r>
            <w:r>
              <w:rPr>
                <w:rFonts w:hint="eastAsia"/>
              </w:rPr>
              <w:t>6</w:t>
            </w:r>
          </w:p>
          <w:p w:rsidR="006473AD" w:rsidRDefault="006473AD" w:rsidP="006473AD">
            <w:r w:rsidRPr="006473AD">
              <w:rPr>
                <w:rFonts w:hint="eastAsia"/>
              </w:rPr>
              <w:t>10</w:t>
            </w:r>
            <w:r>
              <w:rPr>
                <w:rFonts w:hint="eastAsia"/>
              </w:rPr>
              <w:t>7</w:t>
            </w:r>
          </w:p>
          <w:p w:rsidR="006473AD" w:rsidRDefault="006473AD" w:rsidP="006473AD">
            <w:r>
              <w:rPr>
                <w:rFonts w:hint="eastAsia"/>
              </w:rPr>
              <w:t>108</w:t>
            </w:r>
          </w:p>
        </w:tc>
        <w:tc>
          <w:tcPr>
            <w:tcW w:w="2105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四縣客語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海岸阿美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太魯閣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>
              <w:rPr>
                <w:rFonts w:hint="eastAsia"/>
              </w:rPr>
              <w:t>手語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>
              <w:rPr>
                <w:rFonts w:hint="eastAsia"/>
              </w:rPr>
              <w:t>閩南語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>)</w:t>
            </w:r>
          </w:p>
        </w:tc>
        <w:tc>
          <w:tcPr>
            <w:tcW w:w="2715" w:type="dxa"/>
          </w:tcPr>
          <w:p w:rsidR="00D2530F" w:rsidRPr="00D2530F" w:rsidRDefault="00D2530F" w:rsidP="00D2530F">
            <w:r w:rsidRPr="00D2530F">
              <w:t>陳佳祺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高月仙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梁玉春</w:t>
            </w:r>
          </w:p>
          <w:p w:rsidR="006473AD" w:rsidRDefault="00D2530F">
            <w:r>
              <w:rPr>
                <w:rFonts w:hint="eastAsia"/>
              </w:rPr>
              <w:t>古靜宜</w:t>
            </w:r>
          </w:p>
          <w:p w:rsidR="00D2530F" w:rsidRDefault="000D3E78">
            <w:r>
              <w:rPr>
                <w:rFonts w:hint="eastAsia"/>
              </w:rPr>
              <w:t>吳心燕</w:t>
            </w:r>
          </w:p>
          <w:p w:rsidR="00D2530F" w:rsidRDefault="000D3E78">
            <w:r>
              <w:rPr>
                <w:rFonts w:hint="eastAsia"/>
              </w:rPr>
              <w:t>施色霞</w:t>
            </w:r>
          </w:p>
          <w:p w:rsidR="00D2530F" w:rsidRDefault="00FA2D03">
            <w:r>
              <w:rPr>
                <w:rFonts w:hint="eastAsia"/>
              </w:rPr>
              <w:t>金海雲</w:t>
            </w:r>
          </w:p>
          <w:p w:rsidR="00D2530F" w:rsidRDefault="006F3519">
            <w:r>
              <w:rPr>
                <w:rFonts w:hint="eastAsia"/>
              </w:rPr>
              <w:t>張錦雲</w:t>
            </w:r>
          </w:p>
          <w:p w:rsidR="00D2530F" w:rsidRDefault="006F3519">
            <w:r>
              <w:rPr>
                <w:rFonts w:hint="eastAsia"/>
              </w:rPr>
              <w:t>陳桂慧</w:t>
            </w:r>
          </w:p>
          <w:p w:rsidR="00D2530F" w:rsidRDefault="006F3519">
            <w:r>
              <w:rPr>
                <w:rFonts w:hint="eastAsia"/>
              </w:rPr>
              <w:t>楊素菁</w:t>
            </w:r>
          </w:p>
          <w:p w:rsidR="00D2530F" w:rsidRDefault="006F3519">
            <w:r>
              <w:rPr>
                <w:rFonts w:hint="eastAsia"/>
              </w:rPr>
              <w:t>施玉玲</w:t>
            </w:r>
          </w:p>
          <w:p w:rsidR="00D2530F" w:rsidRDefault="006F3519">
            <w:r w:rsidRPr="006F3519">
              <w:rPr>
                <w:rFonts w:hint="eastAsia"/>
              </w:rPr>
              <w:t>郭瓊丹</w:t>
            </w:r>
          </w:p>
        </w:tc>
      </w:tr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6473AD" w:rsidRDefault="006473AD" w:rsidP="006473AD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1030~1110</w:t>
            </w:r>
          </w:p>
        </w:tc>
        <w:tc>
          <w:tcPr>
            <w:tcW w:w="2126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三年級縣客語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三年級海阿美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三年級太魯閣</w:t>
            </w:r>
          </w:p>
          <w:p w:rsidR="006473AD" w:rsidRDefault="006473AD" w:rsidP="006473AD">
            <w:r>
              <w:rPr>
                <w:rFonts w:hint="eastAsia"/>
              </w:rPr>
              <w:t>301</w:t>
            </w:r>
          </w:p>
          <w:p w:rsidR="006473AD" w:rsidRDefault="006473AD" w:rsidP="006473AD">
            <w:r>
              <w:rPr>
                <w:rFonts w:hint="eastAsia"/>
              </w:rPr>
              <w:t>302</w:t>
            </w:r>
          </w:p>
          <w:p w:rsidR="006473AD" w:rsidRDefault="006473AD" w:rsidP="006473AD">
            <w:r>
              <w:rPr>
                <w:rFonts w:hint="eastAsia"/>
              </w:rPr>
              <w:t>303</w:t>
            </w:r>
          </w:p>
          <w:p w:rsidR="006473AD" w:rsidRDefault="006473AD" w:rsidP="006473AD">
            <w:r>
              <w:rPr>
                <w:rFonts w:hint="eastAsia"/>
              </w:rPr>
              <w:t>304</w:t>
            </w:r>
          </w:p>
          <w:p w:rsidR="006473AD" w:rsidRDefault="006473AD" w:rsidP="006473AD">
            <w:r>
              <w:rPr>
                <w:rFonts w:hint="eastAsia"/>
              </w:rPr>
              <w:t>305</w:t>
            </w:r>
          </w:p>
          <w:p w:rsidR="006473AD" w:rsidRDefault="006473AD" w:rsidP="006473AD">
            <w:r>
              <w:rPr>
                <w:rFonts w:hint="eastAsia"/>
              </w:rPr>
              <w:t>306</w:t>
            </w:r>
          </w:p>
          <w:p w:rsidR="006473AD" w:rsidRDefault="006473AD" w:rsidP="006473AD">
            <w:r>
              <w:rPr>
                <w:rFonts w:hint="eastAsia"/>
              </w:rPr>
              <w:t>307</w:t>
            </w:r>
          </w:p>
          <w:p w:rsidR="006473AD" w:rsidRDefault="006473AD" w:rsidP="006473AD">
            <w:r>
              <w:rPr>
                <w:rFonts w:hint="eastAsia"/>
              </w:rPr>
              <w:t>308</w:t>
            </w:r>
          </w:p>
        </w:tc>
        <w:tc>
          <w:tcPr>
            <w:tcW w:w="2105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四縣客語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海岸阿美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太魯閣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>
              <w:rPr>
                <w:rFonts w:hint="eastAsia"/>
              </w:rPr>
              <w:t>閩南語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>)</w:t>
            </w:r>
          </w:p>
        </w:tc>
        <w:tc>
          <w:tcPr>
            <w:tcW w:w="2715" w:type="dxa"/>
          </w:tcPr>
          <w:p w:rsidR="00D2530F" w:rsidRPr="00D2530F" w:rsidRDefault="00D2530F" w:rsidP="00D2530F">
            <w:r w:rsidRPr="00D2530F">
              <w:t>陳佳祺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高月仙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梁玉春</w:t>
            </w:r>
          </w:p>
          <w:p w:rsidR="006473AD" w:rsidRDefault="006F3519">
            <w:r w:rsidRPr="006F3519">
              <w:rPr>
                <w:rFonts w:hint="eastAsia"/>
              </w:rPr>
              <w:t>金海雲</w:t>
            </w:r>
          </w:p>
          <w:p w:rsidR="00D2530F" w:rsidRDefault="006F3519">
            <w:r>
              <w:rPr>
                <w:rFonts w:hint="eastAsia"/>
              </w:rPr>
              <w:t>葉國展</w:t>
            </w:r>
          </w:p>
          <w:p w:rsidR="00D2530F" w:rsidRDefault="006F3519">
            <w:r w:rsidRPr="006F3519">
              <w:rPr>
                <w:rFonts w:hint="eastAsia"/>
              </w:rPr>
              <w:t>郭瓊丹</w:t>
            </w:r>
          </w:p>
          <w:p w:rsidR="00D2530F" w:rsidRDefault="006F3519">
            <w:r w:rsidRPr="006F3519">
              <w:t>張錦雲</w:t>
            </w:r>
          </w:p>
          <w:p w:rsidR="00D2530F" w:rsidRDefault="00EC10EB">
            <w:r>
              <w:rPr>
                <w:rFonts w:hint="eastAsia"/>
              </w:rPr>
              <w:t>陳桂慧</w:t>
            </w:r>
          </w:p>
          <w:p w:rsidR="00D2530F" w:rsidRDefault="006F3519">
            <w:r w:rsidRPr="006F3519">
              <w:rPr>
                <w:rFonts w:hint="eastAsia"/>
              </w:rPr>
              <w:t>楊素菁</w:t>
            </w:r>
          </w:p>
          <w:p w:rsidR="00D2530F" w:rsidRDefault="000D3E78">
            <w:r w:rsidRPr="000D3E78">
              <w:t>吳心燕</w:t>
            </w:r>
          </w:p>
          <w:p w:rsidR="00D2530F" w:rsidRDefault="00EC10EB">
            <w:r>
              <w:rPr>
                <w:rFonts w:hint="eastAsia"/>
              </w:rPr>
              <w:t>錢俊其</w:t>
            </w:r>
          </w:p>
        </w:tc>
      </w:tr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559" w:type="dxa"/>
          </w:tcPr>
          <w:p w:rsidR="006473AD" w:rsidRDefault="006473AD" w:rsidP="006473AD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1120~1200</w:t>
            </w:r>
          </w:p>
        </w:tc>
        <w:tc>
          <w:tcPr>
            <w:tcW w:w="2126" w:type="dxa"/>
          </w:tcPr>
          <w:p w:rsidR="006473AD" w:rsidRPr="006473AD" w:rsidRDefault="006473AD" w:rsidP="006473AD">
            <w:r>
              <w:rPr>
                <w:rFonts w:hint="eastAsia"/>
              </w:rPr>
              <w:t>四</w:t>
            </w:r>
            <w:r w:rsidRPr="006473AD">
              <w:rPr>
                <w:rFonts w:hint="eastAsia"/>
              </w:rPr>
              <w:t>年級縣客語</w:t>
            </w:r>
          </w:p>
          <w:p w:rsidR="006473AD" w:rsidRPr="006473AD" w:rsidRDefault="006473AD" w:rsidP="006473AD">
            <w:r>
              <w:rPr>
                <w:rFonts w:hint="eastAsia"/>
              </w:rPr>
              <w:t>四</w:t>
            </w:r>
            <w:r w:rsidRPr="006473AD">
              <w:rPr>
                <w:rFonts w:hint="eastAsia"/>
              </w:rPr>
              <w:t>年級海阿美</w:t>
            </w:r>
          </w:p>
          <w:p w:rsidR="006473AD" w:rsidRPr="006473AD" w:rsidRDefault="006473AD" w:rsidP="006473AD">
            <w:r>
              <w:rPr>
                <w:rFonts w:hint="eastAsia"/>
              </w:rPr>
              <w:t>四</w:t>
            </w:r>
            <w:r w:rsidRPr="006473AD">
              <w:rPr>
                <w:rFonts w:hint="eastAsia"/>
              </w:rPr>
              <w:t>年級太魯閣</w:t>
            </w:r>
          </w:p>
          <w:p w:rsidR="006473AD" w:rsidRDefault="006473AD">
            <w:r>
              <w:rPr>
                <w:rFonts w:hint="eastAsia"/>
              </w:rPr>
              <w:t>401</w:t>
            </w:r>
          </w:p>
          <w:p w:rsidR="006473AD" w:rsidRDefault="006473AD">
            <w:r>
              <w:rPr>
                <w:rFonts w:hint="eastAsia"/>
              </w:rPr>
              <w:t>402</w:t>
            </w:r>
          </w:p>
          <w:p w:rsidR="006473AD" w:rsidRDefault="006473AD">
            <w:r>
              <w:rPr>
                <w:rFonts w:hint="eastAsia"/>
              </w:rPr>
              <w:t>403</w:t>
            </w:r>
          </w:p>
          <w:p w:rsidR="006473AD" w:rsidRDefault="006473AD">
            <w:r>
              <w:rPr>
                <w:rFonts w:hint="eastAsia"/>
              </w:rPr>
              <w:t>404</w:t>
            </w:r>
          </w:p>
          <w:p w:rsidR="006473AD" w:rsidRDefault="006473AD">
            <w:r>
              <w:rPr>
                <w:rFonts w:hint="eastAsia"/>
              </w:rPr>
              <w:t>405</w:t>
            </w:r>
          </w:p>
          <w:p w:rsidR="006473AD" w:rsidRDefault="006473AD">
            <w:r>
              <w:rPr>
                <w:rFonts w:hint="eastAsia"/>
              </w:rPr>
              <w:t>406</w:t>
            </w:r>
          </w:p>
          <w:p w:rsidR="006473AD" w:rsidRDefault="006473AD">
            <w:r>
              <w:rPr>
                <w:rFonts w:hint="eastAsia"/>
              </w:rPr>
              <w:t>407</w:t>
            </w:r>
          </w:p>
        </w:tc>
        <w:tc>
          <w:tcPr>
            <w:tcW w:w="2105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四縣客語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海岸阿美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太魯閣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</w:tc>
        <w:tc>
          <w:tcPr>
            <w:tcW w:w="2715" w:type="dxa"/>
          </w:tcPr>
          <w:p w:rsidR="00D2530F" w:rsidRPr="00D2530F" w:rsidRDefault="00D2530F" w:rsidP="00D2530F">
            <w:r w:rsidRPr="00D2530F">
              <w:t>陳佳祺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高月仙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梁玉春</w:t>
            </w:r>
          </w:p>
          <w:p w:rsidR="006473AD" w:rsidRPr="000D3E78" w:rsidRDefault="000D3E78">
            <w:r w:rsidRPr="000D3E78">
              <w:t>施色霞</w:t>
            </w:r>
          </w:p>
          <w:p w:rsidR="00D2530F" w:rsidRDefault="006F3519">
            <w:r w:rsidRPr="006F3519">
              <w:rPr>
                <w:rFonts w:hint="eastAsia"/>
              </w:rPr>
              <w:t>金海雲</w:t>
            </w:r>
          </w:p>
          <w:p w:rsidR="00D2530F" w:rsidRDefault="006F3519">
            <w:r w:rsidRPr="006F3519">
              <w:rPr>
                <w:rFonts w:hint="eastAsia"/>
              </w:rPr>
              <w:t>吳心燕</w:t>
            </w:r>
          </w:p>
          <w:p w:rsidR="00D2530F" w:rsidRDefault="00EC10EB">
            <w:r>
              <w:rPr>
                <w:rFonts w:hint="eastAsia"/>
              </w:rPr>
              <w:t>陳桂慧</w:t>
            </w:r>
          </w:p>
          <w:p w:rsidR="00D2530F" w:rsidRDefault="006F3519">
            <w:r w:rsidRPr="006F3519">
              <w:rPr>
                <w:rFonts w:hint="eastAsia"/>
              </w:rPr>
              <w:t>郭瓊丹</w:t>
            </w:r>
          </w:p>
          <w:p w:rsidR="00D2530F" w:rsidRDefault="00EC10EB">
            <w:r>
              <w:rPr>
                <w:rFonts w:hint="eastAsia"/>
              </w:rPr>
              <w:t>楊素菁</w:t>
            </w:r>
          </w:p>
          <w:p w:rsidR="00D2530F" w:rsidRDefault="006F3519">
            <w:r w:rsidRPr="006F3519">
              <w:rPr>
                <w:rFonts w:hint="eastAsia"/>
              </w:rPr>
              <w:t>張錦雲</w:t>
            </w:r>
          </w:p>
        </w:tc>
      </w:tr>
      <w:tr w:rsidR="006473AD" w:rsidTr="006473AD">
        <w:tc>
          <w:tcPr>
            <w:tcW w:w="9351" w:type="dxa"/>
            <w:gridSpan w:val="5"/>
          </w:tcPr>
          <w:p w:rsidR="006473AD" w:rsidRDefault="006473AD">
            <w:r>
              <w:rPr>
                <w:rFonts w:hint="eastAsia"/>
              </w:rPr>
              <w:t>午休</w:t>
            </w:r>
          </w:p>
        </w:tc>
      </w:tr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6473AD" w:rsidRDefault="006473AD" w:rsidP="006473AD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1320~1400</w:t>
            </w:r>
          </w:p>
        </w:tc>
        <w:tc>
          <w:tcPr>
            <w:tcW w:w="2126" w:type="dxa"/>
          </w:tcPr>
          <w:p w:rsidR="006473AD" w:rsidRPr="006473AD" w:rsidRDefault="006473AD" w:rsidP="006473AD">
            <w:r>
              <w:rPr>
                <w:rFonts w:hint="eastAsia"/>
              </w:rPr>
              <w:t>五</w:t>
            </w:r>
            <w:r w:rsidRPr="006473AD">
              <w:rPr>
                <w:rFonts w:hint="eastAsia"/>
              </w:rPr>
              <w:t>年級縣客語</w:t>
            </w:r>
          </w:p>
          <w:p w:rsidR="006473AD" w:rsidRPr="006473AD" w:rsidRDefault="006473AD" w:rsidP="006473AD">
            <w:r>
              <w:rPr>
                <w:rFonts w:hint="eastAsia"/>
              </w:rPr>
              <w:t>五</w:t>
            </w:r>
            <w:r w:rsidRPr="006473AD">
              <w:rPr>
                <w:rFonts w:hint="eastAsia"/>
              </w:rPr>
              <w:t>年級海阿美</w:t>
            </w:r>
          </w:p>
          <w:p w:rsidR="006473AD" w:rsidRDefault="006473AD">
            <w:r>
              <w:rPr>
                <w:rFonts w:hint="eastAsia"/>
              </w:rPr>
              <w:t>501</w:t>
            </w:r>
          </w:p>
          <w:p w:rsidR="006473AD" w:rsidRDefault="006473AD">
            <w:r>
              <w:rPr>
                <w:rFonts w:hint="eastAsia"/>
              </w:rPr>
              <w:t>502</w:t>
            </w:r>
          </w:p>
          <w:p w:rsidR="006473AD" w:rsidRDefault="006473AD">
            <w:r>
              <w:rPr>
                <w:rFonts w:hint="eastAsia"/>
              </w:rPr>
              <w:t>503</w:t>
            </w:r>
          </w:p>
          <w:p w:rsidR="006473AD" w:rsidRDefault="006473AD">
            <w:r>
              <w:rPr>
                <w:rFonts w:hint="eastAsia"/>
              </w:rPr>
              <w:t>504</w:t>
            </w:r>
          </w:p>
          <w:p w:rsidR="006473AD" w:rsidRDefault="006473AD">
            <w:r>
              <w:rPr>
                <w:rFonts w:hint="eastAsia"/>
              </w:rPr>
              <w:t>505</w:t>
            </w:r>
          </w:p>
          <w:p w:rsidR="006473AD" w:rsidRDefault="006473AD">
            <w:r>
              <w:rPr>
                <w:rFonts w:hint="eastAsia"/>
              </w:rPr>
              <w:t>506</w:t>
            </w:r>
          </w:p>
          <w:p w:rsidR="006473AD" w:rsidRDefault="006473AD">
            <w:r>
              <w:rPr>
                <w:rFonts w:hint="eastAsia"/>
              </w:rPr>
              <w:t>507</w:t>
            </w:r>
          </w:p>
          <w:p w:rsidR="006473AD" w:rsidRDefault="006473AD">
            <w:r>
              <w:rPr>
                <w:rFonts w:hint="eastAsia"/>
              </w:rPr>
              <w:t>508</w:t>
            </w:r>
          </w:p>
        </w:tc>
        <w:tc>
          <w:tcPr>
            <w:tcW w:w="2105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四縣客語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海岸阿美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>
              <w:rPr>
                <w:rFonts w:hint="eastAsia"/>
              </w:rPr>
              <w:t>閩南語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>)</w:t>
            </w:r>
          </w:p>
        </w:tc>
        <w:tc>
          <w:tcPr>
            <w:tcW w:w="2715" w:type="dxa"/>
          </w:tcPr>
          <w:p w:rsidR="00D2530F" w:rsidRPr="00D2530F" w:rsidRDefault="00D2530F" w:rsidP="00D2530F">
            <w:r w:rsidRPr="00D2530F">
              <w:t>陳佳祺</w:t>
            </w:r>
          </w:p>
          <w:p w:rsidR="00D2530F" w:rsidRPr="00D2530F" w:rsidRDefault="00D2530F" w:rsidP="00D2530F">
            <w:r w:rsidRPr="00D2530F">
              <w:rPr>
                <w:rFonts w:hint="eastAsia"/>
              </w:rPr>
              <w:t>高月仙</w:t>
            </w:r>
          </w:p>
          <w:p w:rsidR="006473AD" w:rsidRDefault="00EC10EB">
            <w:r>
              <w:rPr>
                <w:rFonts w:hint="eastAsia"/>
              </w:rPr>
              <w:t>金海雲</w:t>
            </w:r>
          </w:p>
          <w:p w:rsidR="00D2530F" w:rsidRDefault="000D3E78">
            <w:r w:rsidRPr="000D3E78">
              <w:t>吳心燕</w:t>
            </w:r>
          </w:p>
          <w:p w:rsidR="00D2530F" w:rsidRDefault="006F3519">
            <w:r w:rsidRPr="006F3519">
              <w:rPr>
                <w:rFonts w:hint="eastAsia"/>
              </w:rPr>
              <w:t>楊素菁</w:t>
            </w:r>
          </w:p>
          <w:p w:rsidR="00D2530F" w:rsidRDefault="006F3519">
            <w:r w:rsidRPr="006F3519">
              <w:rPr>
                <w:rFonts w:hint="eastAsia"/>
              </w:rPr>
              <w:t>郭瓊丹</w:t>
            </w:r>
          </w:p>
          <w:p w:rsidR="00D2530F" w:rsidRDefault="00EC10EB">
            <w:r>
              <w:rPr>
                <w:rFonts w:hint="eastAsia"/>
              </w:rPr>
              <w:t>童惠玲</w:t>
            </w:r>
          </w:p>
          <w:p w:rsidR="00D2530F" w:rsidRDefault="006F3519">
            <w:r w:rsidRPr="006F3519">
              <w:rPr>
                <w:rFonts w:hint="eastAsia"/>
              </w:rPr>
              <w:t>金海雲</w:t>
            </w:r>
          </w:p>
          <w:p w:rsidR="00D2530F" w:rsidRDefault="006F3519">
            <w:r w:rsidRPr="006F3519">
              <w:rPr>
                <w:rFonts w:hint="eastAsia"/>
              </w:rPr>
              <w:t>張錦雲</w:t>
            </w:r>
          </w:p>
          <w:p w:rsidR="00D2530F" w:rsidRDefault="00EC10EB">
            <w:r>
              <w:rPr>
                <w:rFonts w:hint="eastAsia"/>
              </w:rPr>
              <w:t>郭文奇</w:t>
            </w:r>
          </w:p>
        </w:tc>
      </w:tr>
      <w:tr w:rsidR="006473AD" w:rsidTr="006473AD">
        <w:tc>
          <w:tcPr>
            <w:tcW w:w="846" w:type="dxa"/>
          </w:tcPr>
          <w:p w:rsidR="006473AD" w:rsidRDefault="006473AD"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6473AD" w:rsidRDefault="006473AD" w:rsidP="006473AD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1410~1450</w:t>
            </w:r>
          </w:p>
        </w:tc>
        <w:tc>
          <w:tcPr>
            <w:tcW w:w="2126" w:type="dxa"/>
          </w:tcPr>
          <w:p w:rsidR="006473AD" w:rsidRPr="006473AD" w:rsidRDefault="006473AD" w:rsidP="006473AD">
            <w:r>
              <w:rPr>
                <w:rFonts w:hint="eastAsia"/>
              </w:rPr>
              <w:t>六</w:t>
            </w:r>
            <w:r w:rsidRPr="006473AD">
              <w:rPr>
                <w:rFonts w:hint="eastAsia"/>
              </w:rPr>
              <w:t>年級縣客語</w:t>
            </w:r>
          </w:p>
          <w:p w:rsidR="006473AD" w:rsidRPr="006473AD" w:rsidRDefault="006473AD" w:rsidP="006473AD">
            <w:r>
              <w:rPr>
                <w:rFonts w:hint="eastAsia"/>
              </w:rPr>
              <w:t>六</w:t>
            </w:r>
            <w:r w:rsidRPr="006473AD">
              <w:rPr>
                <w:rFonts w:hint="eastAsia"/>
              </w:rPr>
              <w:t>年級海阿美</w:t>
            </w:r>
          </w:p>
          <w:p w:rsidR="006473AD" w:rsidRDefault="006473AD">
            <w:r>
              <w:rPr>
                <w:rFonts w:hint="eastAsia"/>
              </w:rPr>
              <w:t>601</w:t>
            </w:r>
          </w:p>
          <w:p w:rsidR="006473AD" w:rsidRDefault="006473AD">
            <w:r>
              <w:rPr>
                <w:rFonts w:hint="eastAsia"/>
              </w:rPr>
              <w:t>602</w:t>
            </w:r>
          </w:p>
          <w:p w:rsidR="006473AD" w:rsidRDefault="006473AD">
            <w:r>
              <w:rPr>
                <w:rFonts w:hint="eastAsia"/>
              </w:rPr>
              <w:t>603</w:t>
            </w:r>
          </w:p>
          <w:p w:rsidR="006473AD" w:rsidRDefault="006473AD">
            <w:r>
              <w:rPr>
                <w:rFonts w:hint="eastAsia"/>
              </w:rPr>
              <w:t>604</w:t>
            </w:r>
          </w:p>
          <w:p w:rsidR="006473AD" w:rsidRDefault="006473AD">
            <w:r>
              <w:rPr>
                <w:rFonts w:hint="eastAsia"/>
              </w:rPr>
              <w:t>605</w:t>
            </w:r>
          </w:p>
          <w:p w:rsidR="006473AD" w:rsidRDefault="006473AD">
            <w:r>
              <w:rPr>
                <w:rFonts w:hint="eastAsia"/>
              </w:rPr>
              <w:t>606</w:t>
            </w:r>
          </w:p>
        </w:tc>
        <w:tc>
          <w:tcPr>
            <w:tcW w:w="2105" w:type="dxa"/>
          </w:tcPr>
          <w:p w:rsidR="006473AD" w:rsidRPr="006473AD" w:rsidRDefault="006473AD" w:rsidP="006473AD">
            <w:r w:rsidRPr="006473AD">
              <w:rPr>
                <w:rFonts w:hint="eastAsia"/>
              </w:rPr>
              <w:t>四縣客語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海岸阿美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P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Pr="006473AD">
              <w:rPr>
                <w:rFonts w:hint="eastAsia"/>
              </w:rPr>
              <w:t>代</w:t>
            </w:r>
            <w:r w:rsidRPr="006473AD">
              <w:rPr>
                <w:rFonts w:hint="eastAsia"/>
              </w:rPr>
              <w:t>)</w:t>
            </w:r>
          </w:p>
          <w:p w:rsidR="006473AD" w:rsidRDefault="006473AD" w:rsidP="006473AD">
            <w:r w:rsidRPr="006473AD">
              <w:rPr>
                <w:rFonts w:hint="eastAsia"/>
              </w:rPr>
              <w:t>閩南語</w:t>
            </w:r>
            <w:r w:rsidRPr="006473AD">
              <w:rPr>
                <w:rFonts w:hint="eastAsia"/>
              </w:rPr>
              <w:t>(</w:t>
            </w:r>
            <w:r w:rsidR="00A20936">
              <w:rPr>
                <w:rFonts w:hint="eastAsia"/>
              </w:rPr>
              <w:t>支</w:t>
            </w:r>
            <w:r w:rsidRPr="006473AD">
              <w:rPr>
                <w:rFonts w:hint="eastAsia"/>
              </w:rPr>
              <w:t>)</w:t>
            </w:r>
          </w:p>
        </w:tc>
        <w:tc>
          <w:tcPr>
            <w:tcW w:w="2715" w:type="dxa"/>
          </w:tcPr>
          <w:p w:rsidR="00D2530F" w:rsidRPr="00D2530F" w:rsidRDefault="00D2530F" w:rsidP="00D2530F">
            <w:r w:rsidRPr="00D2530F">
              <w:t>陳佳祺</w:t>
            </w:r>
          </w:p>
          <w:p w:rsidR="00D2530F" w:rsidRDefault="00D2530F">
            <w:r w:rsidRPr="00D2530F">
              <w:rPr>
                <w:rFonts w:hint="eastAsia"/>
              </w:rPr>
              <w:t>高月仙</w:t>
            </w:r>
          </w:p>
          <w:p w:rsidR="00D2530F" w:rsidRDefault="006F3519">
            <w:r w:rsidRPr="006F3519">
              <w:rPr>
                <w:rFonts w:hint="eastAsia"/>
              </w:rPr>
              <w:t>金</w:t>
            </w:r>
            <w:bookmarkStart w:id="0" w:name="_GoBack"/>
            <w:bookmarkEnd w:id="0"/>
            <w:r w:rsidRPr="006F3519">
              <w:rPr>
                <w:rFonts w:hint="eastAsia"/>
              </w:rPr>
              <w:t>海雲</w:t>
            </w:r>
          </w:p>
          <w:p w:rsidR="00D2530F" w:rsidRDefault="00EC10EB">
            <w:r>
              <w:rPr>
                <w:rFonts w:hint="eastAsia"/>
              </w:rPr>
              <w:t>陳桂慧</w:t>
            </w:r>
          </w:p>
          <w:p w:rsidR="00D2530F" w:rsidRDefault="000D3E78">
            <w:r w:rsidRPr="000D3E78">
              <w:t>吳心燕</w:t>
            </w:r>
          </w:p>
          <w:p w:rsidR="00D2530F" w:rsidRDefault="00EC10EB">
            <w:r>
              <w:rPr>
                <w:rFonts w:hint="eastAsia"/>
              </w:rPr>
              <w:t>楊素菁</w:t>
            </w:r>
          </w:p>
          <w:p w:rsidR="00D2530F" w:rsidRDefault="006F3519">
            <w:r w:rsidRPr="006F3519">
              <w:rPr>
                <w:rFonts w:hint="eastAsia"/>
              </w:rPr>
              <w:t>郭瓊丹</w:t>
            </w:r>
          </w:p>
          <w:p w:rsidR="00D2530F" w:rsidRDefault="006F3519">
            <w:r w:rsidRPr="006F3519">
              <w:rPr>
                <w:rFonts w:hint="eastAsia"/>
              </w:rPr>
              <w:t>張錦雲</w:t>
            </w:r>
          </w:p>
        </w:tc>
      </w:tr>
    </w:tbl>
    <w:p w:rsidR="00EB2CFE" w:rsidRPr="006473AD" w:rsidRDefault="00EB2CFE"/>
    <w:sectPr w:rsidR="00EB2CFE" w:rsidRPr="006473AD" w:rsidSect="006473AD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D"/>
    <w:rsid w:val="000D3E78"/>
    <w:rsid w:val="006473AD"/>
    <w:rsid w:val="006F3519"/>
    <w:rsid w:val="00852CE6"/>
    <w:rsid w:val="00A20936"/>
    <w:rsid w:val="00D2530F"/>
    <w:rsid w:val="00EB2CFE"/>
    <w:rsid w:val="00EC10EB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A322"/>
  <w15:chartTrackingRefBased/>
  <w15:docId w15:val="{32A99A96-0CE3-41DF-96B4-619638B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3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2023-03-11T04:48:00Z</dcterms:created>
  <dcterms:modified xsi:type="dcterms:W3CDTF">2023-03-11T06:42:00Z</dcterms:modified>
</cp:coreProperties>
</file>