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C9" w:rsidRPr="00067620" w:rsidRDefault="004401C9" w:rsidP="004401C9">
      <w:pPr>
        <w:jc w:val="center"/>
        <w:rPr>
          <w:rFonts w:ascii="標楷體" w:eastAsia="標楷體" w:hAnsi="標楷體"/>
          <w:color w:val="000000"/>
          <w:sz w:val="32"/>
        </w:rPr>
      </w:pPr>
      <w:r w:rsidRPr="001127F5">
        <w:rPr>
          <w:rFonts w:ascii="標楷體" w:eastAsia="標楷體" w:hAnsi="標楷體" w:hint="eastAsia"/>
          <w:sz w:val="32"/>
        </w:rPr>
        <w:t>基隆市</w:t>
      </w:r>
      <w:r w:rsidRPr="00067620">
        <w:rPr>
          <w:rFonts w:ascii="標楷體" w:eastAsia="標楷體" w:hAnsi="標楷體" w:hint="eastAsia"/>
          <w:color w:val="000000"/>
          <w:sz w:val="32"/>
        </w:rPr>
        <w:t>武崙國小10</w:t>
      </w:r>
      <w:r w:rsidR="00636E43">
        <w:rPr>
          <w:rFonts w:ascii="標楷體" w:eastAsia="標楷體" w:hAnsi="標楷體"/>
          <w:color w:val="000000"/>
          <w:sz w:val="32"/>
        </w:rPr>
        <w:t>9</w:t>
      </w:r>
      <w:r w:rsidRPr="00067620">
        <w:rPr>
          <w:rFonts w:ascii="標楷體" w:eastAsia="標楷體" w:hAnsi="標楷體" w:hint="eastAsia"/>
          <w:color w:val="000000"/>
          <w:sz w:val="32"/>
        </w:rPr>
        <w:t>學年度本土語言課程排課課表</w:t>
      </w:r>
    </w:p>
    <w:p w:rsidR="004401C9" w:rsidRPr="00067620" w:rsidRDefault="004401C9" w:rsidP="004401C9">
      <w:pPr>
        <w:rPr>
          <w:rFonts w:ascii="標楷體" w:eastAsia="標楷體" w:hAnsi="標楷體"/>
          <w:color w:val="000000"/>
        </w:rPr>
      </w:pPr>
      <w:r w:rsidRPr="00067620">
        <w:rPr>
          <w:rFonts w:ascii="標楷體" w:eastAsia="標楷體" w:hAnsi="標楷體" w:hint="eastAsia"/>
          <w:color w:val="000000"/>
        </w:rPr>
        <w:t xml:space="preserve">      </w:t>
      </w:r>
      <w:r w:rsidR="0001541C">
        <w:rPr>
          <w:rFonts w:ascii="標楷體" w:eastAsia="標楷體" w:hAnsi="標楷體"/>
          <w:color w:val="000000"/>
        </w:rPr>
        <w:t xml:space="preserve">         </w:t>
      </w:r>
      <w:r w:rsidRPr="00067620">
        <w:rPr>
          <w:rFonts w:ascii="標楷體" w:eastAsia="標楷體" w:hAnsi="標楷體" w:hint="eastAsia"/>
          <w:color w:val="000000"/>
        </w:rPr>
        <w:t>排課時間：每週二第</w:t>
      </w:r>
      <w:r>
        <w:rPr>
          <w:rFonts w:ascii="標楷體" w:eastAsia="標楷體" w:hAnsi="標楷體" w:hint="eastAsia"/>
          <w:color w:val="000000"/>
        </w:rPr>
        <w:t>1</w:t>
      </w:r>
      <w:r w:rsidRPr="00067620">
        <w:rPr>
          <w:rFonts w:ascii="標楷體" w:eastAsia="標楷體" w:hAnsi="標楷體" w:hint="eastAsia"/>
          <w:color w:val="000000"/>
        </w:rPr>
        <w:t>-7節</w:t>
      </w:r>
    </w:p>
    <w:p w:rsidR="004401C9" w:rsidRPr="00E67271" w:rsidRDefault="004401C9" w:rsidP="004401C9">
      <w:pPr>
        <w:jc w:val="center"/>
        <w:rPr>
          <w:rFonts w:ascii="標楷體" w:eastAsia="標楷體" w:hAnsi="標楷體"/>
          <w:sz w:val="28"/>
          <w:szCs w:val="28"/>
        </w:rPr>
      </w:pPr>
      <w:r w:rsidRPr="00E67271">
        <w:rPr>
          <w:rFonts w:ascii="標楷體" w:eastAsia="標楷體" w:hAnsi="標楷體" w:hint="eastAsia"/>
          <w:sz w:val="28"/>
          <w:szCs w:val="28"/>
        </w:rPr>
        <w:t>每週二課表</w:t>
      </w:r>
    </w:p>
    <w:tbl>
      <w:tblPr>
        <w:tblW w:w="1289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3"/>
      </w:tblGrid>
      <w:tr w:rsidR="004401C9" w:rsidRPr="001B589D" w:rsidTr="00E87338">
        <w:trPr>
          <w:trHeight w:val="570"/>
        </w:trPr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520" w:type="dxa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417"/>
              <w:gridCol w:w="1623"/>
              <w:gridCol w:w="2488"/>
              <w:gridCol w:w="2126"/>
            </w:tblGrid>
            <w:tr w:rsidR="004401C9" w:rsidRPr="001B589D" w:rsidTr="00C56814">
              <w:trPr>
                <w:trHeight w:val="46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節次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語言別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教師</w:t>
                  </w:r>
                </w:p>
              </w:tc>
            </w:tr>
            <w:tr w:rsidR="004401C9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0845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0925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C56814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三</w:t>
                  </w:r>
                  <w:r w:rsidR="00851315"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851315" w:rsidRPr="00C56814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三</w:t>
                  </w:r>
                  <w:r w:rsidR="00851315"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301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302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303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304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305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306</w:t>
                  </w:r>
                </w:p>
                <w:p w:rsid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307</w:t>
                  </w:r>
                </w:p>
                <w:p w:rsidR="00851315" w:rsidRPr="001B589D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308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636E43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代)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4401C9" w:rsidRDefault="004401C9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4401C9" w:rsidRPr="001B589D" w:rsidRDefault="004401C9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 w:rsidR="0085131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F544D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636E43" w:rsidRDefault="00636E43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636E43" w:rsidRDefault="00636E43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童馨瑩</w:t>
                  </w:r>
                </w:p>
                <w:p w:rsidR="00636E43" w:rsidRPr="00636E43" w:rsidRDefault="00636E43" w:rsidP="004401C9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錢俊其</w:t>
                  </w:r>
                </w:p>
                <w:p w:rsidR="00785DA1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4401C9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785DA1" w:rsidRPr="001B589D" w:rsidRDefault="00785DA1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</w:tc>
            </w:tr>
            <w:tr w:rsidR="004401C9" w:rsidRPr="001B589D" w:rsidTr="00785DA1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1C9" w:rsidRPr="001B589D" w:rsidRDefault="004401C9" w:rsidP="004401C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0935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1015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四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四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F544D1" w:rsidRPr="00C56814" w:rsidRDefault="00F544D1" w:rsidP="0085131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四年級秀阿美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401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C56814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403</w:t>
                  </w:r>
                </w:p>
                <w:p w:rsidR="00851315" w:rsidRP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404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405</w:t>
                  </w:r>
                </w:p>
                <w:p w:rsidR="00C56814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406</w:t>
                  </w:r>
                </w:p>
                <w:p w:rsidR="00636E43" w:rsidRPr="001B589D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秀姑巒阿美(支)</w:t>
                  </w:r>
                </w:p>
                <w:p w:rsidR="00636E43" w:rsidRDefault="00636E43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4401C9" w:rsidRPr="001B589D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F544D1" w:rsidRPr="00785DA1" w:rsidRDefault="00F544D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636E43" w:rsidRDefault="00636E43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F0028C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郭文奇</w:t>
                  </w:r>
                </w:p>
                <w:p w:rsidR="00C56814" w:rsidRPr="001B589D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施色霞</w:t>
                  </w:r>
                </w:p>
              </w:tc>
            </w:tr>
            <w:tr w:rsidR="00C56814" w:rsidRPr="001B589D" w:rsidTr="007E6BA6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1030~1110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六年級縣客語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六年級海阿美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六年級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秀阿美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601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602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603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604</w:t>
                  </w:r>
                </w:p>
                <w:p w:rsidR="00636E43" w:rsidRPr="001B589D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605</w:t>
                  </w:r>
                </w:p>
                <w:p w:rsidR="00C56814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606</w:t>
                  </w:r>
                </w:p>
                <w:p w:rsidR="00636E43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607</w:t>
                  </w:r>
                </w:p>
                <w:p w:rsidR="00636E43" w:rsidRPr="001B589D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608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秀姑巒阿美(支)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F0028C" w:rsidRDefault="00785DA1" w:rsidP="00785DA1">
                  <w:pPr>
                    <w:widowControl/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  <w:r w:rsidR="00F0028C">
                    <w:rPr>
                      <w:rFonts w:hint="eastAsia"/>
                    </w:rPr>
                    <w:t xml:space="preserve"> </w:t>
                  </w:r>
                </w:p>
                <w:p w:rsidR="00C56814" w:rsidRPr="001B589D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F544D1" w:rsidRPr="00F544D1" w:rsidRDefault="00F544D1" w:rsidP="00F544D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785DA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黃俊儒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鄭書勤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C56814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金海雲</w:t>
                  </w:r>
                </w:p>
                <w:p w:rsidR="00F544D1" w:rsidRPr="001B589D" w:rsidRDefault="00F544D1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郭文奇</w:t>
                  </w:r>
                </w:p>
              </w:tc>
            </w:tr>
            <w:tr w:rsidR="00C56814" w:rsidRPr="001B589D" w:rsidTr="00752E8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1120~1200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636E43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104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1C56B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C56814" w:rsidRPr="001B589D" w:rsidRDefault="00C56814" w:rsidP="001C56B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Pr="001B589D" w:rsidRDefault="00851315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lastRenderedPageBreak/>
                    <w:t>郭瓊丹</w:t>
                  </w:r>
                </w:p>
              </w:tc>
            </w:tr>
            <w:tr w:rsidR="00C56814" w:rsidRPr="001B589D" w:rsidTr="0089212D">
              <w:trPr>
                <w:trHeight w:val="1470"/>
              </w:trPr>
              <w:tc>
                <w:tcPr>
                  <w:tcW w:w="852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6814" w:rsidRDefault="00C56814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                  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午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休</w:t>
                  </w:r>
                </w:p>
                <w:p w:rsidR="0001541C" w:rsidRPr="001B589D" w:rsidRDefault="0001541C" w:rsidP="00C5681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1541C" w:rsidRPr="001B589D" w:rsidTr="00F05695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1320~1400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五年級縣客語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五年級海阿美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501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502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503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504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505</w:t>
                  </w:r>
                </w:p>
                <w:p w:rsidR="0001541C" w:rsidRPr="001B589D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506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海岸阿美(支)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01541C" w:rsidRPr="001B589D" w:rsidRDefault="00785DA1" w:rsidP="0089212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F544D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F0028C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葉國展</w:t>
                  </w:r>
                </w:p>
                <w:p w:rsidR="0089212D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89212D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陳彥蓉</w:t>
                  </w:r>
                </w:p>
                <w:p w:rsidR="00785DA1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01541C" w:rsidRPr="001B589D" w:rsidRDefault="0089212D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</w:tc>
            </w:tr>
            <w:tr w:rsidR="0001541C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1410~1450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一年級縣客語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一年級海阿美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一年級秀</w:t>
                  </w:r>
                  <w:r w:rsidRPr="0085131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阿美</w:t>
                  </w:r>
                </w:p>
                <w:p w:rsidR="00785DA1" w:rsidRDefault="00785DA1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一</w:t>
                  </w: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年級太魯閣</w:t>
                  </w:r>
                </w:p>
                <w:p w:rsidR="00785DA1" w:rsidRPr="00851315" w:rsidRDefault="00785DA1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101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102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103</w:t>
                  </w:r>
                </w:p>
                <w:p w:rsidR="00851315" w:rsidRP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105</w:t>
                  </w:r>
                </w:p>
                <w:p w:rsidR="0001541C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51315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106</w:t>
                  </w:r>
                </w:p>
                <w:p w:rsidR="00851315" w:rsidRDefault="00851315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107</w:t>
                  </w:r>
                </w:p>
                <w:p w:rsidR="00636E43" w:rsidRPr="001B589D" w:rsidRDefault="00636E43" w:rsidP="0085131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785DA1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岸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01541C" w:rsidRPr="00C56814" w:rsidRDefault="00785DA1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秀姑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巒</w:t>
                  </w: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太魯閣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(支)</w:t>
                  </w:r>
                </w:p>
                <w:p w:rsidR="0001541C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代)</w:t>
                  </w:r>
                </w:p>
                <w:p w:rsidR="0001541C" w:rsidRDefault="0001541C" w:rsidP="0001541C">
                  <w:pPr>
                    <w:widowControl/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現)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01541C" w:rsidRDefault="0001541C" w:rsidP="0001541C">
                  <w:pPr>
                    <w:widowControl/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1541C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現)</w:t>
                  </w:r>
                </w:p>
                <w:p w:rsidR="00785DA1" w:rsidRDefault="0001541C" w:rsidP="00A77E3F">
                  <w:pPr>
                    <w:widowControl/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 w:rsidR="001C56B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代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 w:rsidR="00785DA1">
                    <w:rPr>
                      <w:rFonts w:hint="eastAsia"/>
                    </w:rPr>
                    <w:t xml:space="preserve"> </w:t>
                  </w:r>
                </w:p>
                <w:p w:rsidR="0001541C" w:rsidRPr="001B589D" w:rsidRDefault="00785DA1" w:rsidP="00A77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劉萬福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梁玉春</w:t>
                  </w:r>
                </w:p>
                <w:p w:rsidR="0089212D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89212D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郭文奇</w:t>
                  </w:r>
                </w:p>
                <w:p w:rsidR="0089212D" w:rsidRDefault="0089212D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89212D" w:rsidRDefault="0089212D" w:rsidP="0089212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89212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  <w:p w:rsidR="00785DA1" w:rsidRDefault="00785DA1" w:rsidP="0089212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002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01541C" w:rsidRPr="001B589D" w:rsidRDefault="00785DA1" w:rsidP="0089212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</w:tc>
            </w:tr>
            <w:tr w:rsidR="0001541C" w:rsidRPr="001B589D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Default="0001541C" w:rsidP="0001541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年級縣客語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年級海阿美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二</w:t>
                  </w:r>
                  <w:r w:rsidRPr="00636E4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  <w:r w:rsid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太魯閣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201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202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203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204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205</w:t>
                  </w:r>
                </w:p>
                <w:p w:rsidR="00636E43" w:rsidRPr="00636E43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36E43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206</w:t>
                  </w:r>
                </w:p>
                <w:p w:rsidR="0001541C" w:rsidRPr="001B589D" w:rsidRDefault="00636E43" w:rsidP="00636E4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四縣客語(支)</w:t>
                  </w:r>
                </w:p>
                <w:p w:rsidR="0001541C" w:rsidRPr="00C56814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海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岸</w:t>
                  </w:r>
                  <w:r w:rsidRPr="00C5681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阿美(支)</w:t>
                  </w:r>
                </w:p>
                <w:p w:rsidR="00A77E3F" w:rsidRPr="00C56814" w:rsidRDefault="00A77E3F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太魯閣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支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閩南語(現)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閩南語(代) 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  <w:p w:rsidR="00785DA1" w:rsidRP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bookmarkStart w:id="0" w:name="_GoBack"/>
                  <w:bookmarkEnd w:id="0"/>
                  <w:r w:rsidR="002768F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現)</w:t>
                  </w:r>
                </w:p>
                <w:p w:rsidR="0001541C" w:rsidRPr="001B589D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785D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閩南語(代)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陳佳祺</w:t>
                  </w:r>
                </w:p>
                <w:p w:rsidR="00785DA1" w:rsidRDefault="00F544D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F544D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王靜花</w:t>
                  </w:r>
                </w:p>
                <w:p w:rsidR="00F0028C" w:rsidRDefault="00F0028C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梁玉春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童惠玲</w:t>
                  </w:r>
                </w:p>
                <w:p w:rsidR="002768FA" w:rsidRDefault="002768FA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2768F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郭瓊丹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陳桂慧</w:t>
                  </w:r>
                </w:p>
                <w:p w:rsidR="00785DA1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金海雲</w:t>
                  </w:r>
                </w:p>
                <w:p w:rsidR="0001541C" w:rsidRDefault="00785DA1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  <w:lang w:eastAsia="zh-HK"/>
                    </w:rPr>
                    <w:t>張雯玲</w:t>
                  </w:r>
                </w:p>
                <w:p w:rsidR="002768FA" w:rsidRDefault="002768FA" w:rsidP="00785DA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朱婉儀</w:t>
                  </w:r>
                </w:p>
                <w:p w:rsidR="002768FA" w:rsidRPr="001B589D" w:rsidRDefault="002768FA" w:rsidP="00785DA1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  <w:lang w:eastAsia="zh-HK"/>
                    </w:rPr>
                    <w:t>施色霞</w:t>
                  </w:r>
                </w:p>
              </w:tc>
            </w:tr>
            <w:tr w:rsidR="0001541C" w:rsidRPr="009F0E43" w:rsidTr="00C56814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01541C" w:rsidRPr="001B589D" w:rsidRDefault="0001541C" w:rsidP="0001541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401C9" w:rsidRDefault="004401C9" w:rsidP="004401C9">
            <w:pPr>
              <w:widowControl/>
              <w:ind w:firstLineChars="1300" w:firstLine="36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  <w:p w:rsidR="004401C9" w:rsidRPr="001B589D" w:rsidRDefault="004401C9" w:rsidP="00E87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271C8" w:rsidRDefault="003271C8"/>
    <w:sectPr w:rsidR="00327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8D" w:rsidRDefault="0027658D" w:rsidP="004401C9">
      <w:r>
        <w:separator/>
      </w:r>
    </w:p>
  </w:endnote>
  <w:endnote w:type="continuationSeparator" w:id="0">
    <w:p w:rsidR="0027658D" w:rsidRDefault="0027658D" w:rsidP="004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8D" w:rsidRDefault="0027658D" w:rsidP="004401C9">
      <w:r>
        <w:separator/>
      </w:r>
    </w:p>
  </w:footnote>
  <w:footnote w:type="continuationSeparator" w:id="0">
    <w:p w:rsidR="0027658D" w:rsidRDefault="0027658D" w:rsidP="0044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7"/>
    <w:rsid w:val="0001541C"/>
    <w:rsid w:val="001C56BA"/>
    <w:rsid w:val="0027658D"/>
    <w:rsid w:val="002768FA"/>
    <w:rsid w:val="002A5981"/>
    <w:rsid w:val="003271C8"/>
    <w:rsid w:val="004401C9"/>
    <w:rsid w:val="00636E43"/>
    <w:rsid w:val="00785DA1"/>
    <w:rsid w:val="00851315"/>
    <w:rsid w:val="0089212D"/>
    <w:rsid w:val="00A77E3F"/>
    <w:rsid w:val="00BE77FB"/>
    <w:rsid w:val="00C014DA"/>
    <w:rsid w:val="00C211BB"/>
    <w:rsid w:val="00C56814"/>
    <w:rsid w:val="00DD6C15"/>
    <w:rsid w:val="00ED5E27"/>
    <w:rsid w:val="00F0028C"/>
    <w:rsid w:val="00F00D79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EB56"/>
  <w15:chartTrackingRefBased/>
  <w15:docId w15:val="{AA3CC05D-99B8-4011-BEB9-F045425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1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1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Owner</cp:lastModifiedBy>
  <cp:revision>2</cp:revision>
  <dcterms:created xsi:type="dcterms:W3CDTF">2020-11-06T02:29:00Z</dcterms:created>
  <dcterms:modified xsi:type="dcterms:W3CDTF">2020-11-06T02:29:00Z</dcterms:modified>
</cp:coreProperties>
</file>