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58" w:rsidRPr="00067620" w:rsidRDefault="00814958" w:rsidP="00814958">
      <w:pPr>
        <w:jc w:val="center"/>
        <w:rPr>
          <w:rFonts w:ascii="標楷體" w:eastAsia="標楷體" w:hAnsi="標楷體" w:hint="eastAsia"/>
          <w:color w:val="000000"/>
          <w:sz w:val="32"/>
        </w:rPr>
      </w:pPr>
      <w:r w:rsidRPr="001127F5">
        <w:rPr>
          <w:rFonts w:ascii="標楷體" w:eastAsia="標楷體" w:hAnsi="標楷體" w:hint="eastAsia"/>
          <w:sz w:val="32"/>
        </w:rPr>
        <w:t>基隆市</w:t>
      </w:r>
      <w:r w:rsidRPr="00067620">
        <w:rPr>
          <w:rFonts w:ascii="標楷體" w:eastAsia="標楷體" w:hAnsi="標楷體" w:hint="eastAsia"/>
          <w:color w:val="000000"/>
          <w:sz w:val="32"/>
        </w:rPr>
        <w:t>武</w:t>
      </w:r>
      <w:proofErr w:type="gramStart"/>
      <w:r w:rsidRPr="00067620">
        <w:rPr>
          <w:rFonts w:ascii="標楷體" w:eastAsia="標楷體" w:hAnsi="標楷體" w:hint="eastAsia"/>
          <w:color w:val="000000"/>
          <w:sz w:val="32"/>
        </w:rPr>
        <w:t>崙</w:t>
      </w:r>
      <w:proofErr w:type="gramEnd"/>
      <w:r w:rsidRPr="00067620">
        <w:rPr>
          <w:rFonts w:ascii="標楷體" w:eastAsia="標楷體" w:hAnsi="標楷體" w:hint="eastAsia"/>
          <w:color w:val="000000"/>
          <w:sz w:val="32"/>
        </w:rPr>
        <w:t>國小104學年度本土語言課程排</w:t>
      </w:r>
      <w:proofErr w:type="gramStart"/>
      <w:r w:rsidRPr="00067620">
        <w:rPr>
          <w:rFonts w:ascii="標楷體" w:eastAsia="標楷體" w:hAnsi="標楷體" w:hint="eastAsia"/>
          <w:color w:val="000000"/>
          <w:sz w:val="32"/>
        </w:rPr>
        <w:t>課</w:t>
      </w:r>
      <w:proofErr w:type="gramEnd"/>
      <w:r w:rsidRPr="00067620">
        <w:rPr>
          <w:rFonts w:ascii="標楷體" w:eastAsia="標楷體" w:hAnsi="標楷體" w:hint="eastAsia"/>
          <w:color w:val="000000"/>
          <w:sz w:val="32"/>
        </w:rPr>
        <w:t>課表</w:t>
      </w:r>
    </w:p>
    <w:p w:rsidR="00814958" w:rsidRPr="00067620" w:rsidRDefault="00814958" w:rsidP="00814958">
      <w:pPr>
        <w:rPr>
          <w:rFonts w:ascii="標楷體" w:eastAsia="標楷體" w:hAnsi="標楷體" w:hint="eastAsia"/>
          <w:color w:val="000000"/>
        </w:rPr>
      </w:pPr>
      <w:r w:rsidRPr="00067620">
        <w:rPr>
          <w:rFonts w:ascii="標楷體" w:eastAsia="標楷體" w:hAnsi="標楷體" w:hint="eastAsia"/>
          <w:color w:val="000000"/>
        </w:rPr>
        <w:t xml:space="preserve">      排課時間：每週二第2-7節及每週三</w:t>
      </w:r>
      <w:proofErr w:type="gramStart"/>
      <w:r w:rsidRPr="00067620">
        <w:rPr>
          <w:rFonts w:ascii="標楷體" w:eastAsia="標楷體" w:hAnsi="標楷體" w:hint="eastAsia"/>
          <w:color w:val="000000"/>
        </w:rPr>
        <w:t>1</w:t>
      </w:r>
      <w:proofErr w:type="gramEnd"/>
      <w:r w:rsidRPr="00067620">
        <w:rPr>
          <w:rFonts w:ascii="標楷體" w:eastAsia="標楷體" w:hAnsi="標楷體" w:hint="eastAsia"/>
          <w:color w:val="000000"/>
        </w:rPr>
        <w:t>-4節</w:t>
      </w:r>
    </w:p>
    <w:p w:rsidR="00814958" w:rsidRPr="00E67271" w:rsidRDefault="00814958" w:rsidP="00814958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E67271">
        <w:rPr>
          <w:rFonts w:ascii="標楷體" w:eastAsia="標楷體" w:hAnsi="標楷體" w:hint="eastAsia"/>
          <w:sz w:val="28"/>
          <w:szCs w:val="28"/>
        </w:rPr>
        <w:t>每週二課表</w:t>
      </w:r>
    </w:p>
    <w:tbl>
      <w:tblPr>
        <w:tblW w:w="1289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74"/>
        <w:gridCol w:w="1430"/>
        <w:gridCol w:w="1144"/>
        <w:gridCol w:w="3004"/>
        <w:gridCol w:w="2147"/>
        <w:gridCol w:w="2147"/>
        <w:gridCol w:w="2147"/>
      </w:tblGrid>
      <w:tr w:rsidR="00814958" w:rsidRPr="001B589D" w:rsidTr="00A56380">
        <w:trPr>
          <w:gridAfter w:val="2"/>
          <w:wAfter w:w="4294" w:type="dxa"/>
          <w:trHeight w:val="4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節次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語言別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0840~0920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0930~1010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賴錫真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一年級海阿美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海阿美(支)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黃麗美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年級北阿美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北阿美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王靜花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陳淑玲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彭曉萍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何雯君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詹喬惠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黃秀如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杜佩樺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陳慧禎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1020~1110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賴錫真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五年級海阿美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海阿美(支)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黃麗美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年級北阿美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北阿美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王靜花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龍吟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翁淑玉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蔡文智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童惠玲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黃令芳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楊文其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洪文堂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潘辰釗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1120~1200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賴錫真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年級海阿美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海阿美(支)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黃麗美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北阿美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王靜花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龍吟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李如珊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王怡萍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葉斐光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張桂英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皛璣</w:t>
            </w:r>
            <w:proofErr w:type="gramEnd"/>
          </w:p>
        </w:tc>
      </w:tr>
      <w:tr w:rsidR="00814958" w:rsidRPr="009F0E43" w:rsidTr="00A56380">
        <w:trPr>
          <w:gridAfter w:val="2"/>
          <w:wAfter w:w="4294" w:type="dxa"/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午休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1300~1340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賴錫真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二年級海阿美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海阿美(支)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黃麗美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二年級太魯閣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梁玉春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二年級四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龍吟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鄭碧花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劉輝德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吳素亨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李秀玲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1350~1430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賴錫真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四年級海阿美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海阿美(支)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黃麗美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年級北阿美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北阿美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王靜花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四年級太魯閣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梁玉春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龍吟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林容雅</w:t>
            </w:r>
            <w:proofErr w:type="gramEnd"/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陳錦惠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羅婉如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周淑梅</w:t>
            </w:r>
          </w:p>
        </w:tc>
      </w:tr>
      <w:tr w:rsidR="00814958" w:rsidRPr="009F0E43" w:rsidTr="00A56380">
        <w:trPr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589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589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589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1500~1540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589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賴錫真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六年級海阿美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海阿美(支)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黃麗美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年級北阿美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北阿美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王靜花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六年級太魯閣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梁玉春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縣客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(支)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龍吟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李淑惠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張桂英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馮欣雁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馬家斌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郭文奇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葉國展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閩南語(現)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蔡坤佑</w:t>
            </w:r>
          </w:p>
        </w:tc>
      </w:tr>
      <w:tr w:rsidR="00814958" w:rsidRPr="001B589D" w:rsidTr="00A56380">
        <w:trPr>
          <w:gridAfter w:val="2"/>
          <w:wAfter w:w="4294" w:type="dxa"/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1550~1640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589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589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8" w:rsidRPr="001B589D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58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14958" w:rsidRPr="001B589D" w:rsidTr="00A56380">
        <w:trPr>
          <w:gridAfter w:val="2"/>
          <w:wAfter w:w="4294" w:type="dxa"/>
          <w:trHeight w:val="570"/>
        </w:trPr>
        <w:tc>
          <w:tcPr>
            <w:tcW w:w="8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958" w:rsidRDefault="00814958" w:rsidP="00A563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  <w:p w:rsidR="00814958" w:rsidRDefault="00814958" w:rsidP="00A563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每週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課表</w:t>
            </w:r>
          </w:p>
          <w:tbl>
            <w:tblPr>
              <w:tblW w:w="8520" w:type="dxa"/>
              <w:tblInd w:w="13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866"/>
              <w:gridCol w:w="1417"/>
              <w:gridCol w:w="1134"/>
              <w:gridCol w:w="2977"/>
              <w:gridCol w:w="2126"/>
            </w:tblGrid>
            <w:tr w:rsidR="00814958" w:rsidRPr="001B589D" w:rsidTr="00A56380">
              <w:trPr>
                <w:trHeight w:val="465"/>
              </w:trPr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節次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語言別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教師</w:t>
                  </w:r>
                </w:p>
              </w:tc>
            </w:tr>
            <w:tr w:rsidR="00814958" w:rsidRPr="001B589D" w:rsidTr="00A56380">
              <w:trPr>
                <w:trHeight w:val="33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0840~0920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206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閩南語(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支</w:t>
                  </w: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賴錫真</w:t>
                  </w:r>
                </w:p>
              </w:tc>
            </w:tr>
            <w:tr w:rsidR="00814958" w:rsidRPr="001B589D" w:rsidTr="00A56380">
              <w:trPr>
                <w:trHeight w:val="33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0930~1010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307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閩南語(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支</w:t>
                  </w: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賴錫真</w:t>
                  </w:r>
                </w:p>
              </w:tc>
            </w:tr>
            <w:tr w:rsidR="00814958" w:rsidRPr="001B589D" w:rsidTr="00A56380">
              <w:trPr>
                <w:trHeight w:val="33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1020~1110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404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閩南語(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支</w:t>
                  </w: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賴錫真</w:t>
                  </w:r>
                </w:p>
              </w:tc>
            </w:tr>
            <w:tr w:rsidR="00814958" w:rsidRPr="001B589D" w:rsidTr="00A56380">
              <w:trPr>
                <w:trHeight w:val="33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1120~1200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403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閩南語(支)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賴錫真</w:t>
                  </w:r>
                </w:p>
              </w:tc>
            </w:tr>
            <w:tr w:rsidR="00814958" w:rsidRPr="009F0E43" w:rsidTr="00A56380">
              <w:trPr>
                <w:trHeight w:val="330"/>
              </w:trPr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午休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814958" w:rsidRPr="001B589D" w:rsidRDefault="00814958" w:rsidP="00A5638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B589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</w:tbl>
          <w:p w:rsidR="00814958" w:rsidRPr="001B589D" w:rsidRDefault="00814958" w:rsidP="008149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575140" w:rsidRPr="00814958" w:rsidRDefault="00814958"/>
    <w:sectPr w:rsidR="00575140" w:rsidRPr="00814958" w:rsidSect="008B00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80C5D"/>
    <w:multiLevelType w:val="hybridMultilevel"/>
    <w:tmpl w:val="A94AF8F2"/>
    <w:lvl w:ilvl="0" w:tplc="AFACFD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958"/>
    <w:rsid w:val="003E2A99"/>
    <w:rsid w:val="00814958"/>
    <w:rsid w:val="008B009D"/>
    <w:rsid w:val="009D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2016-02-19T10:57:00Z</dcterms:created>
  <dcterms:modified xsi:type="dcterms:W3CDTF">2016-02-19T10:57:00Z</dcterms:modified>
</cp:coreProperties>
</file>