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B8" w:rsidRPr="00FF2BB8" w:rsidRDefault="00FF2BB8" w:rsidP="00FF2BB8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color w:val="333333"/>
          <w:kern w:val="0"/>
          <w:szCs w:val="24"/>
          <w:lang/>
        </w:rPr>
      </w:pPr>
      <w:r w:rsidRPr="00FF2BB8">
        <w:rPr>
          <w:rFonts w:ascii="Arial" w:eastAsia="新細明體" w:hAnsi="Arial" w:cs="Arial"/>
          <w:b/>
          <w:bCs/>
          <w:color w:val="333333"/>
          <w:kern w:val="0"/>
          <w:szCs w:val="24"/>
          <w:lang/>
        </w:rPr>
        <w:t>基隆市武</w:t>
      </w:r>
      <w:proofErr w:type="gramStart"/>
      <w:r w:rsidRPr="00FF2BB8">
        <w:rPr>
          <w:rFonts w:ascii="Arial" w:eastAsia="新細明體" w:hAnsi="Arial" w:cs="Arial"/>
          <w:b/>
          <w:bCs/>
          <w:color w:val="333333"/>
          <w:kern w:val="0"/>
          <w:szCs w:val="24"/>
          <w:lang/>
        </w:rPr>
        <w:t>崙</w:t>
      </w:r>
      <w:proofErr w:type="gramEnd"/>
      <w:r w:rsidRPr="00FF2BB8">
        <w:rPr>
          <w:rFonts w:ascii="Arial" w:eastAsia="新細明體" w:hAnsi="Arial" w:cs="Arial"/>
          <w:b/>
          <w:bCs/>
          <w:color w:val="333333"/>
          <w:kern w:val="0"/>
          <w:szCs w:val="24"/>
          <w:lang/>
        </w:rPr>
        <w:t>國小「母語日推動委員會」組織及任務分工</w:t>
      </w:r>
    </w:p>
    <w:p w:rsidR="00FF2BB8" w:rsidRPr="00FF2BB8" w:rsidRDefault="00FF2BB8" w:rsidP="00FF2BB8">
      <w:pPr>
        <w:widowControl/>
        <w:spacing w:before="100" w:beforeAutospacing="1" w:after="100" w:afterAutospacing="1"/>
        <w:rPr>
          <w:rFonts w:ascii="Arial" w:eastAsia="新細明體" w:hAnsi="Arial" w:cs="Arial"/>
          <w:color w:val="333333"/>
          <w:kern w:val="0"/>
          <w:szCs w:val="24"/>
          <w:lang/>
        </w:rPr>
      </w:pPr>
      <w:r w:rsidRPr="00FF2BB8">
        <w:rPr>
          <w:rFonts w:ascii="Arial" w:eastAsia="新細明體" w:hAnsi="Arial" w:cs="Arial"/>
          <w:b/>
          <w:bCs/>
          <w:color w:val="333333"/>
          <w:kern w:val="0"/>
          <w:szCs w:val="24"/>
          <w:lang/>
        </w:rPr>
        <w:t> </w:t>
      </w:r>
    </w:p>
    <w:tbl>
      <w:tblPr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1655"/>
        <w:gridCol w:w="1517"/>
        <w:gridCol w:w="4553"/>
      </w:tblGrid>
      <w:tr w:rsidR="00FF2BB8" w:rsidRPr="00FF2BB8" w:rsidTr="00FF2BB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組別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召集人或組長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成員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 </w:t>
            </w: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任</w:t>
            </w: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 xml:space="preserve">    </w:t>
            </w: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務</w:t>
            </w: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 xml:space="preserve">    </w:t>
            </w: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分</w:t>
            </w: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 xml:space="preserve">    </w:t>
            </w: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工</w:t>
            </w:r>
          </w:p>
        </w:tc>
      </w:tr>
      <w:tr w:rsidR="00FF2BB8" w:rsidRPr="00FF2BB8" w:rsidTr="00FF2BB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召集人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校</w:t>
            </w: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 xml:space="preserve">  </w:t>
            </w: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長</w:t>
            </w:r>
          </w:p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（彭麗琦）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1.</w:t>
            </w: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負責召集會議。</w:t>
            </w:r>
          </w:p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2.</w:t>
            </w: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觀察與督導本委員會執行之各項業務。</w:t>
            </w:r>
          </w:p>
        </w:tc>
      </w:tr>
      <w:tr w:rsidR="00FF2BB8" w:rsidRPr="00FF2BB8" w:rsidTr="00FF2BB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執行秘書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教務主任</w:t>
            </w:r>
          </w:p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（白玉如）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1.</w:t>
            </w: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策畫及執行本委員會各項業務。</w:t>
            </w:r>
          </w:p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2.</w:t>
            </w: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執行母語日活動之進行、檢核。</w:t>
            </w:r>
          </w:p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3.</w:t>
            </w: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母語日活動成果整理。</w:t>
            </w:r>
          </w:p>
        </w:tc>
      </w:tr>
      <w:tr w:rsidR="00FF2BB8" w:rsidRPr="00FF2BB8" w:rsidTr="00FF2BB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研究推廣組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學</w:t>
            </w:r>
            <w:proofErr w:type="gramStart"/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務</w:t>
            </w:r>
            <w:proofErr w:type="gramEnd"/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主任</w:t>
            </w:r>
          </w:p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（張桂英）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生教組長</w:t>
            </w:r>
          </w:p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導護老師</w:t>
            </w:r>
          </w:p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學年主任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1.</w:t>
            </w: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母語教學、社區母語教學之推廣。</w:t>
            </w:r>
          </w:p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2.</w:t>
            </w: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文化看板之佈置與維護。</w:t>
            </w:r>
          </w:p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3.</w:t>
            </w: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打掃、中午鄉土歌謠播放。</w:t>
            </w:r>
          </w:p>
        </w:tc>
      </w:tr>
      <w:tr w:rsidR="00FF2BB8" w:rsidRPr="00FF2BB8" w:rsidTr="00FF2BB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設備組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總務主任</w:t>
            </w:r>
          </w:p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（巫建男）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1.</w:t>
            </w: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提供相關教學行政支援。</w:t>
            </w:r>
          </w:p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2.</w:t>
            </w: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充實相關資料與教學設備。</w:t>
            </w:r>
          </w:p>
        </w:tc>
      </w:tr>
      <w:tr w:rsidR="00FF2BB8" w:rsidRPr="00FF2BB8" w:rsidTr="00FF2BB8">
        <w:trPr>
          <w:trHeight w:val="2685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教學組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教學組長</w:t>
            </w:r>
          </w:p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（黃俊儒）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閩南語教師代表、客語教師代表、原住民語教師代表、學年主任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 xml:space="preserve">1 </w:t>
            </w: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執行母語融入教學之課程。</w:t>
            </w:r>
          </w:p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2.</w:t>
            </w: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辦理各項母語教學相關藝能競賽。</w:t>
            </w:r>
          </w:p>
          <w:p w:rsidR="00FF2BB8" w:rsidRPr="00FF2BB8" w:rsidRDefault="00FF2BB8" w:rsidP="00FF2BB8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3.</w:t>
            </w:r>
            <w:r w:rsidRPr="00FF2BB8">
              <w:rPr>
                <w:rFonts w:ascii="Arial" w:eastAsia="新細明體" w:hAnsi="Arial" w:cs="Arial"/>
                <w:color w:val="333333"/>
                <w:kern w:val="0"/>
                <w:szCs w:val="24"/>
              </w:rPr>
              <w:t>班級情境佈置。</w:t>
            </w:r>
          </w:p>
        </w:tc>
      </w:tr>
    </w:tbl>
    <w:p w:rsidR="00575140" w:rsidRPr="00FF2BB8" w:rsidRDefault="00FF2BB8">
      <w:pPr>
        <w:rPr>
          <w:szCs w:val="24"/>
        </w:rPr>
      </w:pPr>
    </w:p>
    <w:sectPr w:rsidR="00575140" w:rsidRPr="00FF2BB8" w:rsidSect="00444E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2BB8"/>
    <w:rsid w:val="003E2A99"/>
    <w:rsid w:val="00444EB5"/>
    <w:rsid w:val="009D2D3E"/>
    <w:rsid w:val="00FF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F2B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F2B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60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2014-10-25T11:27:00Z</dcterms:created>
  <dcterms:modified xsi:type="dcterms:W3CDTF">2014-10-25T11:28:00Z</dcterms:modified>
</cp:coreProperties>
</file>