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CB" w:rsidRDefault="00326335" w:rsidP="00AB581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C1836">
        <w:rPr>
          <w:rFonts w:ascii="標楷體" w:eastAsia="標楷體" w:hAnsi="標楷體" w:hint="eastAsia"/>
          <w:b/>
          <w:sz w:val="32"/>
          <w:szCs w:val="32"/>
        </w:rPr>
        <w:t>中興國小102學年度 四年級 親師座談會資料</w:t>
      </w:r>
    </w:p>
    <w:p w:rsidR="00AB581A" w:rsidRPr="00AB581A" w:rsidRDefault="00AB581A" w:rsidP="003E224E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8C183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2</w:t>
      </w:r>
      <w:r w:rsidRPr="008C1836">
        <w:rPr>
          <w:rFonts w:ascii="標楷體" w:eastAsia="標楷體" w:hAnsi="標楷體" w:hint="eastAsia"/>
        </w:rPr>
        <w:t>.09.05(四) 19:00-21:00</w:t>
      </w:r>
    </w:p>
    <w:p w:rsidR="00326335" w:rsidRPr="008C1836" w:rsidRDefault="00326335" w:rsidP="00AB581A">
      <w:pPr>
        <w:jc w:val="center"/>
        <w:rPr>
          <w:rFonts w:ascii="標楷體" w:eastAsia="標楷體" w:hAnsi="標楷體"/>
          <w:bdr w:val="single" w:sz="4" w:space="0" w:color="auto"/>
        </w:rPr>
      </w:pPr>
      <w:r w:rsidRPr="008C1836">
        <w:rPr>
          <w:rFonts w:ascii="標楷體" w:eastAsia="標楷體" w:hAnsi="標楷體" w:hint="eastAsia"/>
          <w:bdr w:val="single" w:sz="4" w:space="0" w:color="auto"/>
        </w:rPr>
        <w:t>會議流程：家長報到簽名→班級經營說明→親師意見交流→散會</w:t>
      </w:r>
    </w:p>
    <w:p w:rsidR="00326335" w:rsidRPr="008C1836" w:rsidRDefault="00326335" w:rsidP="0032633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8C1836">
        <w:rPr>
          <w:rFonts w:ascii="標楷體" w:eastAsia="標楷體" w:hAnsi="標楷體" w:hint="eastAsia"/>
          <w:shd w:val="pct15" w:color="auto" w:fill="FFFFFF"/>
        </w:rPr>
        <w:t>前言：</w:t>
      </w:r>
    </w:p>
    <w:p w:rsidR="00326335" w:rsidRPr="008C1836" w:rsidRDefault="00326335" w:rsidP="00326335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親愛的家長，您好：</w:t>
      </w:r>
    </w:p>
    <w:p w:rsidR="00326335" w:rsidRPr="008C1836" w:rsidRDefault="00326335" w:rsidP="00326335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   </w:t>
      </w:r>
      <w:r w:rsidR="00E14CD5" w:rsidRPr="008C1836">
        <w:rPr>
          <w:rFonts w:ascii="標楷體" w:eastAsia="標楷體" w:hAnsi="標楷體" w:hint="eastAsia"/>
        </w:rPr>
        <w:t>暑</w:t>
      </w:r>
      <w:r w:rsidRPr="008C1836">
        <w:rPr>
          <w:rFonts w:ascii="標楷體" w:eastAsia="標楷體" w:hAnsi="標楷體" w:hint="eastAsia"/>
        </w:rPr>
        <w:t>假結束了，相信孩子們過了一個愉快的假期生活</w:t>
      </w:r>
      <w:r w:rsidR="00E14CD5" w:rsidRPr="008C1836">
        <w:rPr>
          <w:rFonts w:ascii="標楷體" w:eastAsia="標楷體" w:hAnsi="標楷體" w:hint="eastAsia"/>
        </w:rPr>
        <w:t>，長高也長壯了</w:t>
      </w:r>
      <w:r w:rsidRPr="008C1836">
        <w:rPr>
          <w:rFonts w:ascii="標楷體" w:eastAsia="標楷體" w:hAnsi="標楷體" w:hint="eastAsia"/>
        </w:rPr>
        <w:t>；新的學期開始，</w:t>
      </w:r>
      <w:r w:rsidR="00E14CD5" w:rsidRPr="008C1836">
        <w:rPr>
          <w:rFonts w:ascii="標楷體" w:eastAsia="標楷體" w:hAnsi="標楷體" w:hint="eastAsia"/>
        </w:rPr>
        <w:t>孩子們</w:t>
      </w:r>
      <w:r w:rsidRPr="008C1836">
        <w:rPr>
          <w:rFonts w:ascii="標楷體" w:eastAsia="標楷體" w:hAnsi="標楷體" w:hint="eastAsia"/>
        </w:rPr>
        <w:t>是否也準備好學習新的課程呢？您的督促與輔導將是他們有效學習的關鍵，希望秉持對孩子一貫的關心與付出，相信未來的學習將會有更多的進步！</w:t>
      </w:r>
      <w:r w:rsidR="00EE0F05" w:rsidRPr="008C1836">
        <w:rPr>
          <w:rFonts w:ascii="標楷體" w:eastAsia="標楷體" w:hAnsi="標楷體" w:hint="eastAsia"/>
        </w:rPr>
        <w:t>諸多活動，需要家長們的幫忙與協助，</w:t>
      </w:r>
      <w:r w:rsidR="00E14CD5" w:rsidRPr="008C1836">
        <w:rPr>
          <w:rFonts w:ascii="標楷體" w:eastAsia="標楷體" w:hAnsi="標楷體" w:hint="eastAsia"/>
        </w:rPr>
        <w:t>相信孩子們在親師的攜手合作、陪伴引導之中，會有穩健與自信的成長。</w:t>
      </w:r>
      <w:r w:rsidR="00EE0F05" w:rsidRPr="008C1836">
        <w:rPr>
          <w:rFonts w:ascii="標楷體" w:eastAsia="標楷體" w:hAnsi="標楷體" w:hint="eastAsia"/>
        </w:rPr>
        <w:t>感謝您的參與！</w:t>
      </w:r>
    </w:p>
    <w:p w:rsidR="00326335" w:rsidRPr="008C1836" w:rsidRDefault="00F14F85" w:rsidP="0032633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8C1836">
        <w:rPr>
          <w:rFonts w:ascii="標楷體" w:eastAsia="標楷體" w:hAnsi="標楷體" w:hint="eastAsia"/>
          <w:shd w:val="pct15" w:color="auto" w:fill="FFFFFF"/>
        </w:rPr>
        <w:t>重要活動：</w:t>
      </w:r>
    </w:p>
    <w:p w:rsidR="00C51786" w:rsidRPr="008C1836" w:rsidRDefault="00CA1DDB" w:rsidP="00C517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int="eastAsia"/>
          <w:szCs w:val="24"/>
        </w:rPr>
        <w:t>9/19中秋節放假，9/20彈性放假，9/14補課</w:t>
      </w:r>
    </w:p>
    <w:p w:rsidR="00CA1DDB" w:rsidRPr="008C1836" w:rsidRDefault="00CA1DDB" w:rsidP="00C517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int="eastAsia"/>
          <w:szCs w:val="24"/>
        </w:rPr>
        <w:t>書包減重抽測</w:t>
      </w:r>
    </w:p>
    <w:p w:rsidR="00CA1DDB" w:rsidRPr="008C1836" w:rsidRDefault="00CA1DDB" w:rsidP="00C517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int="eastAsia"/>
          <w:szCs w:val="24"/>
        </w:rPr>
        <w:t>校刊徵稿</w:t>
      </w:r>
    </w:p>
    <w:p w:rsidR="00F14F85" w:rsidRPr="008C1836" w:rsidRDefault="00CA1DDB" w:rsidP="00F14F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市內校外參觀</w:t>
      </w:r>
      <w:r w:rsidR="00782F4C">
        <w:rPr>
          <w:rFonts w:ascii="標楷體" w:eastAsia="標楷體" w:hAnsi="標楷體" w:hint="eastAsia"/>
        </w:rPr>
        <w:t>教學</w:t>
      </w:r>
      <w:r w:rsidRPr="008C1836">
        <w:rPr>
          <w:rFonts w:ascii="標楷體" w:eastAsia="標楷體" w:hAnsi="標楷體" w:hint="eastAsia"/>
        </w:rPr>
        <w:t>活動</w:t>
      </w:r>
    </w:p>
    <w:p w:rsidR="00CA1DDB" w:rsidRPr="008C1836" w:rsidRDefault="00CA1DDB" w:rsidP="00F14F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int="eastAsia"/>
          <w:szCs w:val="24"/>
        </w:rPr>
        <w:t>校內多語文競賽</w:t>
      </w:r>
    </w:p>
    <w:p w:rsidR="00CA1DDB" w:rsidRPr="008C1836" w:rsidRDefault="00CA1DDB" w:rsidP="00F14F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int="eastAsia"/>
          <w:szCs w:val="24"/>
        </w:rPr>
        <w:t>學生學習檔案成果展</w:t>
      </w:r>
    </w:p>
    <w:p w:rsidR="00F14F85" w:rsidRPr="008C1836" w:rsidRDefault="008210CC" w:rsidP="00F14F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體育競賽</w:t>
      </w:r>
    </w:p>
    <w:p w:rsidR="00F14F85" w:rsidRPr="008C1836" w:rsidRDefault="00491113" w:rsidP="00F14F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歲末聯歡活動</w:t>
      </w:r>
    </w:p>
    <w:p w:rsidR="00F14F85" w:rsidRPr="008C1836" w:rsidRDefault="00F14F85" w:rsidP="0032633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8C1836">
        <w:rPr>
          <w:rFonts w:ascii="標楷體" w:eastAsia="標楷體" w:hAnsi="標楷體" w:hint="eastAsia"/>
          <w:shd w:val="pct15" w:color="auto" w:fill="FFFFFF"/>
        </w:rPr>
        <w:t>班級注意事項：</w:t>
      </w:r>
    </w:p>
    <w:p w:rsidR="00B27FC1" w:rsidRPr="008C1836" w:rsidRDefault="00B27FC1" w:rsidP="00160F5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C1836">
        <w:rPr>
          <w:rFonts w:ascii="標楷體" w:eastAsia="標楷體" w:hAnsi="標楷體" w:hint="eastAsia"/>
          <w:b/>
          <w:sz w:val="28"/>
          <w:szCs w:val="28"/>
        </w:rPr>
        <w:t>請家長督促與配合事項：</w:t>
      </w:r>
    </w:p>
    <w:p w:rsidR="00B27FC1" w:rsidRPr="008C1836" w:rsidRDefault="00B27FC1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◎早餐很重要：為讓孩子們有足夠的精神，請為孩子準備好營養早餐或點心到校，避免帶錢自己亂買垃圾食物。</w:t>
      </w:r>
    </w:p>
    <w:p w:rsidR="00B27FC1" w:rsidRPr="008C1836" w:rsidRDefault="00B27FC1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◎小叮嚀</w:t>
      </w:r>
    </w:p>
    <w:p w:rsidR="00B27FC1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B27FC1" w:rsidRPr="008C1836">
        <w:rPr>
          <w:rFonts w:ascii="標楷體" w:eastAsia="標楷體" w:hAnsi="標楷體" w:hint="eastAsia"/>
        </w:rPr>
        <w:t>1、請家長提醒孩子整理書包，以減輕書包重量，讓孩子上下學輕鬆愉快。</w:t>
      </w:r>
    </w:p>
    <w:p w:rsidR="00B27FC1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B27FC1" w:rsidRPr="008C1836">
        <w:rPr>
          <w:rFonts w:ascii="標楷體" w:eastAsia="標楷體" w:hAnsi="標楷體" w:hint="eastAsia"/>
        </w:rPr>
        <w:t>2、讓孩子分擔能力許可之家事，學習負責。</w:t>
      </w:r>
    </w:p>
    <w:p w:rsidR="00B27FC1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B27FC1" w:rsidRPr="008C1836">
        <w:rPr>
          <w:rFonts w:ascii="標楷體" w:eastAsia="標楷體" w:hAnsi="標楷體" w:hint="eastAsia"/>
        </w:rPr>
        <w:t>3、養成回家功課要專心認真完成的好習慣</w:t>
      </w:r>
    </w:p>
    <w:p w:rsidR="00B27FC1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B27FC1" w:rsidRPr="008C1836">
        <w:rPr>
          <w:rFonts w:ascii="標楷體" w:eastAsia="標楷體" w:hAnsi="標楷體" w:hint="eastAsia"/>
        </w:rPr>
        <w:t>4、不攜帶各類玩具到校，以免影響學習；也不攜帶貴重物品，避免遺失。</w:t>
      </w:r>
    </w:p>
    <w:p w:rsidR="006D5D26" w:rsidRPr="008C1836" w:rsidRDefault="006D5D26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◎學校作息與規定：</w:t>
      </w:r>
    </w:p>
    <w:p w:rsidR="006D5D26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6D5D26" w:rsidRPr="008C1836">
        <w:rPr>
          <w:rFonts w:ascii="標楷體" w:eastAsia="標楷體" w:hAnsi="標楷體" w:hint="eastAsia"/>
        </w:rPr>
        <w:t>1、</w:t>
      </w:r>
      <w:r w:rsidR="00C24168" w:rsidRPr="008C1836">
        <w:rPr>
          <w:rFonts w:ascii="標楷體" w:eastAsia="標楷體" w:hAnsi="標楷體" w:hint="eastAsia"/>
        </w:rPr>
        <w:t>每天7:30-7:50之間到校，養成準時到校的好習慣，若要請假請務必先告知或當天早上8:00前打電話請假(02-24225038#10)，</w:t>
      </w:r>
      <w:r w:rsidR="00491113" w:rsidRPr="008C1836">
        <w:rPr>
          <w:rFonts w:ascii="標楷體" w:eastAsia="標楷體" w:hAnsi="標楷體" w:hint="eastAsia"/>
        </w:rPr>
        <w:t>或傳簡訊給級任老師，</w:t>
      </w:r>
      <w:r w:rsidR="00C24168" w:rsidRPr="008C1836">
        <w:rPr>
          <w:rFonts w:ascii="標楷體" w:eastAsia="標楷體" w:hAnsi="標楷體" w:hint="eastAsia"/>
        </w:rPr>
        <w:t>以掌握孩子安全。</w:t>
      </w:r>
    </w:p>
    <w:p w:rsidR="00034C60" w:rsidRPr="008C1836" w:rsidRDefault="00AF3104" w:rsidP="00B27FC1">
      <w:pPr>
        <w:pStyle w:val="a3"/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 xml:space="preserve"> </w:t>
      </w:r>
      <w:r w:rsidR="00034C60" w:rsidRPr="008C1836">
        <w:rPr>
          <w:rFonts w:ascii="標楷體" w:eastAsia="標楷體" w:hAnsi="標楷體" w:hint="eastAsia"/>
        </w:rPr>
        <w:t>2、每週二、五穿制服。</w:t>
      </w:r>
      <w:r w:rsidR="00046E81">
        <w:rPr>
          <w:rFonts w:ascii="標楷體" w:eastAsia="標楷體" w:hAnsi="標楷體" w:hint="eastAsia"/>
        </w:rPr>
        <w:t xml:space="preserve">           </w:t>
      </w:r>
    </w:p>
    <w:tbl>
      <w:tblPr>
        <w:tblStyle w:val="a4"/>
        <w:tblpPr w:leftFromText="180" w:rightFromText="180" w:vertAnchor="text" w:horzAnchor="margin" w:tblpXSpec="right" w:tblpY="435"/>
        <w:tblW w:w="0" w:type="auto"/>
        <w:tblLook w:val="04A0" w:firstRow="1" w:lastRow="0" w:firstColumn="1" w:lastColumn="0" w:noHBand="0" w:noVBand="1"/>
      </w:tblPr>
      <w:tblGrid>
        <w:gridCol w:w="1242"/>
        <w:gridCol w:w="1465"/>
        <w:gridCol w:w="1465"/>
        <w:gridCol w:w="1465"/>
      </w:tblGrid>
      <w:tr w:rsidR="00046E81" w:rsidRPr="008C1836" w:rsidTr="00252B2D">
        <w:tc>
          <w:tcPr>
            <w:tcW w:w="1242" w:type="dxa"/>
            <w:vMerge w:val="restart"/>
            <w:tcBorders>
              <w:tl2br w:val="single" w:sz="4" w:space="0" w:color="auto"/>
            </w:tcBorders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 xml:space="preserve">    日期</w:t>
            </w:r>
          </w:p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第一次評量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第二次評量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第三次評量</w:t>
            </w:r>
          </w:p>
        </w:tc>
      </w:tr>
      <w:tr w:rsidR="00046E81" w:rsidRPr="008C1836" w:rsidTr="00252B2D">
        <w:tc>
          <w:tcPr>
            <w:tcW w:w="1242" w:type="dxa"/>
            <w:vMerge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第20週</w:t>
            </w:r>
          </w:p>
        </w:tc>
      </w:tr>
      <w:tr w:rsidR="00046E81" w:rsidRPr="008C1836" w:rsidTr="00252B2D">
        <w:tc>
          <w:tcPr>
            <w:tcW w:w="1242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465" w:type="dxa"/>
          </w:tcPr>
          <w:p w:rsidR="00046E81" w:rsidRPr="008C1836" w:rsidRDefault="00046E81" w:rsidP="009925C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第1-</w:t>
            </w:r>
            <w:r w:rsidR="009925C3">
              <w:rPr>
                <w:rFonts w:ascii="標楷體" w:eastAsia="標楷體" w:hAnsi="標楷體" w:hint="eastAsia"/>
              </w:rPr>
              <w:t>4</w:t>
            </w:r>
            <w:r w:rsidRPr="008C1836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第5-9課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第10-14課</w:t>
            </w:r>
          </w:p>
        </w:tc>
      </w:tr>
      <w:tr w:rsidR="00046E81" w:rsidRPr="008C1836" w:rsidTr="00252B2D">
        <w:tc>
          <w:tcPr>
            <w:tcW w:w="1242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第1-3單元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第4-6單元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第7-9單元</w:t>
            </w:r>
          </w:p>
        </w:tc>
      </w:tr>
      <w:tr w:rsidR="00046E81" w:rsidRPr="008C1836" w:rsidTr="00252B2D">
        <w:tc>
          <w:tcPr>
            <w:tcW w:w="1242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465" w:type="dxa"/>
          </w:tcPr>
          <w:p w:rsidR="00046E81" w:rsidRPr="008C1836" w:rsidRDefault="00046E81" w:rsidP="009925C3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1-1~2-1</w:t>
            </w:r>
            <w:r w:rsidR="007D5E4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2-2~3-2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3-2~4-3</w:t>
            </w:r>
          </w:p>
        </w:tc>
      </w:tr>
      <w:tr w:rsidR="00046E81" w:rsidRPr="008C1836" w:rsidTr="00252B2D">
        <w:tc>
          <w:tcPr>
            <w:tcW w:w="1242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1-2單元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3-4單元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5-6單元</w:t>
            </w:r>
          </w:p>
        </w:tc>
      </w:tr>
      <w:tr w:rsidR="00046E81" w:rsidRPr="008C1836" w:rsidTr="00252B2D">
        <w:tc>
          <w:tcPr>
            <w:tcW w:w="1242" w:type="dxa"/>
          </w:tcPr>
          <w:p w:rsidR="00046E81" w:rsidRPr="008C1836" w:rsidRDefault="00046E81" w:rsidP="00252B2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第一次評量</w:t>
            </w:r>
          </w:p>
          <w:p w:rsidR="00046E81" w:rsidRPr="008C1836" w:rsidRDefault="00046E81" w:rsidP="00252B2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口說評量</w:t>
            </w:r>
          </w:p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465" w:type="dxa"/>
          </w:tcPr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期末評量</w:t>
            </w:r>
          </w:p>
          <w:p w:rsidR="00046E81" w:rsidRPr="008C1836" w:rsidRDefault="00046E81" w:rsidP="00252B2D">
            <w:pPr>
              <w:rPr>
                <w:rFonts w:ascii="標楷體" w:eastAsia="標楷體" w:hAnsi="標楷體"/>
              </w:rPr>
            </w:pPr>
            <w:r w:rsidRPr="008C1836">
              <w:rPr>
                <w:rFonts w:ascii="標楷體" w:eastAsia="標楷體" w:hAnsi="標楷體" w:hint="eastAsia"/>
              </w:rPr>
              <w:t>第20週</w:t>
            </w:r>
          </w:p>
        </w:tc>
      </w:tr>
    </w:tbl>
    <w:p w:rsidR="00F14F85" w:rsidRPr="008C1836" w:rsidRDefault="00F14F85" w:rsidP="0032633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8C1836">
        <w:rPr>
          <w:rFonts w:ascii="標楷體" w:eastAsia="標楷體" w:hAnsi="標楷體" w:hint="eastAsia"/>
          <w:shd w:val="pct15" w:color="auto" w:fill="FFFFFF"/>
        </w:rPr>
        <w:t>班親會討論事項：</w:t>
      </w:r>
      <w:r w:rsidR="00252B2D" w:rsidRPr="00252B2D">
        <w:rPr>
          <w:rFonts w:ascii="標楷體" w:eastAsia="標楷體" w:hAnsi="標楷體" w:hint="eastAsia"/>
        </w:rPr>
        <w:t xml:space="preserve">                           </w:t>
      </w:r>
      <w:r w:rsidR="00252B2D" w:rsidRPr="008C1836">
        <w:rPr>
          <w:rFonts w:ascii="標楷體" w:eastAsia="標楷體" w:hAnsi="標楷體" w:hint="eastAsia"/>
        </w:rPr>
        <w:t>◎月考週次及預定範圍如表。</w:t>
      </w:r>
    </w:p>
    <w:p w:rsidR="00491113" w:rsidRPr="008C1836" w:rsidRDefault="00F35763" w:rsidP="0049111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親師意見交流</w:t>
      </w:r>
    </w:p>
    <w:p w:rsidR="00252B2D" w:rsidRPr="00252B2D" w:rsidRDefault="00F35763" w:rsidP="0049111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閱讀主題書：</w:t>
      </w:r>
      <w:r w:rsidRPr="008C1836">
        <w:rPr>
          <w:rFonts w:ascii="Calibri" w:eastAsia="標楷體" w:hAnsi="Calibri" w:cs="Times New Roman" w:hint="eastAsia"/>
        </w:rPr>
        <w:t>爺爺沒有穿西裝</w:t>
      </w:r>
      <w:r w:rsidRPr="008C1836">
        <w:rPr>
          <w:rFonts w:eastAsia="標楷體" w:hint="eastAsia"/>
        </w:rPr>
        <w:t>、</w:t>
      </w:r>
    </w:p>
    <w:p w:rsidR="00F35763" w:rsidRPr="008C1836" w:rsidRDefault="00F35763" w:rsidP="00252B2D">
      <w:pPr>
        <w:pStyle w:val="a3"/>
        <w:ind w:leftChars="0" w:left="840"/>
        <w:rPr>
          <w:rFonts w:ascii="標楷體" w:eastAsia="標楷體" w:hAnsi="標楷體"/>
        </w:rPr>
      </w:pPr>
      <w:r w:rsidRPr="008C1836">
        <w:rPr>
          <w:rFonts w:ascii="標楷體" w:eastAsia="標楷體" w:hAnsi="標楷體" w:cs="Times New Roman" w:hint="eastAsia"/>
        </w:rPr>
        <w:t>代做功課股份有限公司</w:t>
      </w:r>
      <w:r w:rsidRPr="008C1836">
        <w:rPr>
          <w:rFonts w:ascii="標楷體" w:eastAsia="標楷體" w:hAnsi="標楷體" w:hint="eastAsia"/>
        </w:rPr>
        <w:t>、</w:t>
      </w:r>
      <w:r w:rsidRPr="008C1836">
        <w:rPr>
          <w:rFonts w:ascii="標楷體" w:eastAsia="標楷體" w:hAnsi="標楷體" w:cs="Tahoma" w:hint="eastAsia"/>
        </w:rPr>
        <w:t>點子爺爺、</w:t>
      </w:r>
      <w:r w:rsidRPr="008C1836">
        <w:rPr>
          <w:rFonts w:ascii="標楷體" w:eastAsia="標楷體" w:hAnsi="標楷體" w:cs="Times New Roman" w:hint="eastAsia"/>
        </w:rPr>
        <w:t>林良爺爺700字故事</w:t>
      </w:r>
    </w:p>
    <w:p w:rsidR="00491113" w:rsidRPr="008C1836" w:rsidRDefault="00491113" w:rsidP="0049111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cs="Times New Roman" w:hint="eastAsia"/>
        </w:rPr>
        <w:t>補充教材：國、數</w:t>
      </w:r>
    </w:p>
    <w:p w:rsidR="00491113" w:rsidRPr="008C1836" w:rsidRDefault="00491113" w:rsidP="0049111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cs="Times New Roman" w:hint="eastAsia"/>
        </w:rPr>
        <w:t>閩語課本繳費</w:t>
      </w:r>
    </w:p>
    <w:p w:rsidR="00491113" w:rsidRPr="008C1836" w:rsidRDefault="00491113" w:rsidP="0049111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</w:rPr>
        <w:t>反霸凌教育宣導</w:t>
      </w:r>
    </w:p>
    <w:p w:rsidR="00491113" w:rsidRPr="00694390" w:rsidRDefault="00C93702" w:rsidP="006A0E3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694390">
        <w:rPr>
          <w:rFonts w:ascii="標楷體" w:eastAsia="標楷體" w:hAnsi="標楷體" w:hint="eastAsia"/>
          <w:color w:val="FF0000"/>
        </w:rPr>
        <w:t>說母語宣導</w:t>
      </w:r>
    </w:p>
    <w:p w:rsidR="00046E81" w:rsidRPr="008C1836" w:rsidRDefault="00046E81" w:rsidP="006A0E3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資訊倫理宣導</w:t>
      </w:r>
    </w:p>
    <w:p w:rsidR="000702DB" w:rsidRPr="008C1836" w:rsidRDefault="00F14F85" w:rsidP="000702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1836">
        <w:rPr>
          <w:rFonts w:ascii="標楷體" w:eastAsia="標楷體" w:hAnsi="標楷體" w:hint="eastAsia"/>
          <w:shd w:val="pct15" w:color="auto" w:fill="FFFFFF"/>
        </w:rPr>
        <w:t>散會</w:t>
      </w:r>
      <w:bookmarkStart w:id="0" w:name="_GoBack"/>
      <w:bookmarkEnd w:id="0"/>
    </w:p>
    <w:sectPr w:rsidR="000702DB" w:rsidRPr="008C1836" w:rsidSect="00E14C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13" w:rsidRDefault="00491113" w:rsidP="00491113">
      <w:r>
        <w:separator/>
      </w:r>
    </w:p>
  </w:endnote>
  <w:endnote w:type="continuationSeparator" w:id="0">
    <w:p w:rsidR="00491113" w:rsidRDefault="00491113" w:rsidP="004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13" w:rsidRDefault="00491113" w:rsidP="00491113">
      <w:r>
        <w:separator/>
      </w:r>
    </w:p>
  </w:footnote>
  <w:footnote w:type="continuationSeparator" w:id="0">
    <w:p w:rsidR="00491113" w:rsidRDefault="00491113" w:rsidP="0049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C14"/>
    <w:multiLevelType w:val="hybridMultilevel"/>
    <w:tmpl w:val="EFE02E4E"/>
    <w:lvl w:ilvl="0" w:tplc="26BC40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C8F3E02"/>
    <w:multiLevelType w:val="hybridMultilevel"/>
    <w:tmpl w:val="885A786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38BC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335"/>
    <w:rsid w:val="00034C60"/>
    <w:rsid w:val="00046E81"/>
    <w:rsid w:val="000702DB"/>
    <w:rsid w:val="00160F5C"/>
    <w:rsid w:val="0016674F"/>
    <w:rsid w:val="00252B2D"/>
    <w:rsid w:val="002E6ECB"/>
    <w:rsid w:val="00326335"/>
    <w:rsid w:val="003E224E"/>
    <w:rsid w:val="004232F2"/>
    <w:rsid w:val="004636A2"/>
    <w:rsid w:val="00491113"/>
    <w:rsid w:val="00694390"/>
    <w:rsid w:val="006A0E35"/>
    <w:rsid w:val="006D5D26"/>
    <w:rsid w:val="00782F4C"/>
    <w:rsid w:val="007C61FB"/>
    <w:rsid w:val="007D5E41"/>
    <w:rsid w:val="007E1C21"/>
    <w:rsid w:val="007E29E8"/>
    <w:rsid w:val="008210CC"/>
    <w:rsid w:val="0083605D"/>
    <w:rsid w:val="008C1836"/>
    <w:rsid w:val="008C47ED"/>
    <w:rsid w:val="009925C3"/>
    <w:rsid w:val="009E5527"/>
    <w:rsid w:val="00A62B76"/>
    <w:rsid w:val="00AB28C0"/>
    <w:rsid w:val="00AB581A"/>
    <w:rsid w:val="00AF3104"/>
    <w:rsid w:val="00B27FC1"/>
    <w:rsid w:val="00B86113"/>
    <w:rsid w:val="00C24168"/>
    <w:rsid w:val="00C51786"/>
    <w:rsid w:val="00C93702"/>
    <w:rsid w:val="00CA1DDB"/>
    <w:rsid w:val="00CD6021"/>
    <w:rsid w:val="00DA1E95"/>
    <w:rsid w:val="00DF0C45"/>
    <w:rsid w:val="00E05996"/>
    <w:rsid w:val="00E14CD5"/>
    <w:rsid w:val="00EC47F5"/>
    <w:rsid w:val="00EE0F05"/>
    <w:rsid w:val="00F14F85"/>
    <w:rsid w:val="00F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35"/>
    <w:pPr>
      <w:ind w:leftChars="200" w:left="480"/>
    </w:pPr>
  </w:style>
  <w:style w:type="table" w:styleId="a4">
    <w:name w:val="Table Grid"/>
    <w:basedOn w:val="a1"/>
    <w:uiPriority w:val="59"/>
    <w:rsid w:val="0007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1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1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klpc</cp:lastModifiedBy>
  <cp:revision>26</cp:revision>
  <cp:lastPrinted>2013-09-04T08:21:00Z</cp:lastPrinted>
  <dcterms:created xsi:type="dcterms:W3CDTF">2013-09-02T09:09:00Z</dcterms:created>
  <dcterms:modified xsi:type="dcterms:W3CDTF">2013-10-23T09:03:00Z</dcterms:modified>
</cp:coreProperties>
</file>