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95C1" w14:textId="2EDF2CBD" w:rsidR="00420089" w:rsidRDefault="00420089" w:rsidP="00420089">
      <w:pPr>
        <w:rPr>
          <w:rFonts w:ascii="標楷體" w:eastAsia="標楷體" w:hAnsi="標楷體"/>
          <w:kern w:val="0"/>
          <w:sz w:val="26"/>
        </w:rPr>
      </w:pPr>
      <w:r w:rsidRPr="00B67BB8">
        <w:rPr>
          <w:rFonts w:ascii="標楷體" w:eastAsia="標楷體" w:hAnsi="標楷體"/>
          <w:kern w:val="0"/>
          <w:sz w:val="26"/>
        </w:rPr>
        <w:t>附件</w:t>
      </w:r>
      <w:r w:rsidR="001220C4">
        <w:rPr>
          <w:rFonts w:ascii="標楷體" w:eastAsia="標楷體" w:hAnsi="標楷體" w:hint="eastAsia"/>
          <w:kern w:val="0"/>
          <w:sz w:val="26"/>
        </w:rPr>
        <w:t>4</w:t>
      </w:r>
    </w:p>
    <w:p w14:paraId="10794ACD" w14:textId="00BAD7A6" w:rsidR="00057E6B" w:rsidRDefault="00057E6B" w:rsidP="00057E6B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057E6B">
        <w:rPr>
          <w:rFonts w:ascii="標楷體" w:eastAsia="標楷體" w:hAnsi="標楷體" w:hint="eastAsia"/>
          <w:kern w:val="0"/>
          <w:sz w:val="36"/>
          <w:szCs w:val="36"/>
        </w:rPr>
        <w:t>品德主題故事</w:t>
      </w:r>
      <w:r w:rsidR="001220C4">
        <w:rPr>
          <w:rFonts w:ascii="標楷體" w:eastAsia="標楷體" w:hAnsi="標楷體" w:hint="eastAsia"/>
          <w:kern w:val="0"/>
          <w:sz w:val="36"/>
          <w:szCs w:val="36"/>
        </w:rPr>
        <w:t>作品說明書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57E6B" w14:paraId="54D8DF90" w14:textId="77777777" w:rsidTr="00057E6B">
        <w:tc>
          <w:tcPr>
            <w:tcW w:w="1980" w:type="dxa"/>
          </w:tcPr>
          <w:p w14:paraId="3187EC4B" w14:textId="4E721145" w:rsidR="00057E6B" w:rsidRP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7E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故事名稱</w:t>
            </w:r>
          </w:p>
        </w:tc>
        <w:tc>
          <w:tcPr>
            <w:tcW w:w="8476" w:type="dxa"/>
          </w:tcPr>
          <w:p w14:paraId="4680C380" w14:textId="77777777" w:rsid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057E6B" w14:paraId="1F7F80E9" w14:textId="77777777" w:rsidTr="00057E6B">
        <w:tc>
          <w:tcPr>
            <w:tcW w:w="1980" w:type="dxa"/>
          </w:tcPr>
          <w:p w14:paraId="1F057DE4" w14:textId="311D5921" w:rsid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作品適用階段</w:t>
            </w:r>
          </w:p>
        </w:tc>
        <w:tc>
          <w:tcPr>
            <w:tcW w:w="8476" w:type="dxa"/>
          </w:tcPr>
          <w:p w14:paraId="4DF12193" w14:textId="77777777" w:rsidR="00057E6B" w:rsidRPr="00E04C2E" w:rsidRDefault="00057E6B" w:rsidP="00057E6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7BB8">
              <w:rPr>
                <w:rFonts w:ascii="標楷體" w:eastAsia="標楷體" w:hAnsi="標楷體"/>
              </w:rPr>
              <w:t>□</w:t>
            </w:r>
            <w:r w:rsidRPr="00E04C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國民小學</w:t>
            </w:r>
            <w:r w:rsidRPr="00B67BB8">
              <w:rPr>
                <w:rFonts w:ascii="標楷體" w:eastAsia="標楷體" w:hAnsi="標楷體"/>
              </w:rPr>
              <w:t>□</w:t>
            </w:r>
            <w:r w:rsidRPr="00E04C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低</w:t>
            </w:r>
            <w:r w:rsidRPr="00B67BB8">
              <w:rPr>
                <w:rFonts w:ascii="標楷體" w:eastAsia="標楷體" w:hAnsi="標楷體"/>
              </w:rPr>
              <w:t>□</w:t>
            </w:r>
            <w:r w:rsidRPr="00E04C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</w:t>
            </w:r>
            <w:r w:rsidRPr="00B67BB8">
              <w:rPr>
                <w:rFonts w:ascii="標楷體" w:eastAsia="標楷體" w:hAnsi="標楷體"/>
              </w:rPr>
              <w:t>□</w:t>
            </w:r>
            <w:r w:rsidRPr="00E04C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高年級（請擇一勾選)</w:t>
            </w:r>
          </w:p>
          <w:p w14:paraId="30BB60DB" w14:textId="36A1F565" w:rsidR="00057E6B" w:rsidRDefault="00057E6B" w:rsidP="00057E6B">
            <w:pPr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B67BB8">
              <w:rPr>
                <w:rFonts w:ascii="標楷體" w:eastAsia="標楷體" w:hAnsi="標楷體"/>
              </w:rPr>
              <w:t>□</w:t>
            </w:r>
            <w:r w:rsidRPr="00E04C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國民中學</w:t>
            </w:r>
          </w:p>
        </w:tc>
      </w:tr>
      <w:tr w:rsidR="00057E6B" w14:paraId="77E8C847" w14:textId="77777777" w:rsidTr="00057E6B">
        <w:tc>
          <w:tcPr>
            <w:tcW w:w="1980" w:type="dxa"/>
          </w:tcPr>
          <w:p w14:paraId="79812BD4" w14:textId="5C685255" w:rsidR="00057E6B" w:rsidRDefault="00057E6B" w:rsidP="00057E6B">
            <w:pPr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4058C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對應品德核心價值(可複選)</w:t>
            </w:r>
          </w:p>
        </w:tc>
        <w:tc>
          <w:tcPr>
            <w:tcW w:w="8476" w:type="dxa"/>
          </w:tcPr>
          <w:p w14:paraId="292B6DAF" w14:textId="77777777" w:rsidR="00057E6B" w:rsidRPr="004058C4" w:rsidRDefault="00057E6B" w:rsidP="00057E6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58C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□尊重生命、□負責盡責、□自律守法□謙虛有禮</w:t>
            </w:r>
          </w:p>
          <w:p w14:paraId="314CE5CA" w14:textId="77777777" w:rsidR="00057E6B" w:rsidRDefault="00057E6B" w:rsidP="00057E6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58C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□團隊合作、□公平正義□孝親尊長、□關懷行善</w:t>
            </w:r>
          </w:p>
          <w:p w14:paraId="6B7B6544" w14:textId="56F5DDDA" w:rsidR="00057E6B" w:rsidRDefault="00057E6B" w:rsidP="00057E6B">
            <w:pPr>
              <w:snapToGrid w:val="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4058C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□誠實信用□賞識感恩、□積極勇敢、□愛護環境</w:t>
            </w:r>
          </w:p>
        </w:tc>
      </w:tr>
      <w:tr w:rsidR="00057E6B" w:rsidRPr="00057E6B" w14:paraId="36C5098C" w14:textId="77777777" w:rsidTr="009C553D">
        <w:trPr>
          <w:trHeight w:val="6050"/>
        </w:trPr>
        <w:tc>
          <w:tcPr>
            <w:tcW w:w="1980" w:type="dxa"/>
          </w:tcPr>
          <w:p w14:paraId="38583F42" w14:textId="131E6D12" w:rsidR="00057E6B" w:rsidRP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7E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故事內容</w:t>
            </w:r>
          </w:p>
        </w:tc>
        <w:tc>
          <w:tcPr>
            <w:tcW w:w="8476" w:type="dxa"/>
          </w:tcPr>
          <w:p w14:paraId="2C7F9D5F" w14:textId="7603A6E7" w:rsidR="00057E6B" w:rsidRPr="00057E6B" w:rsidRDefault="00057E6B" w:rsidP="00057E6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57E6B" w:rsidRPr="00057E6B" w14:paraId="37F3FD5B" w14:textId="77777777" w:rsidTr="00345640">
        <w:trPr>
          <w:trHeight w:val="2191"/>
        </w:trPr>
        <w:tc>
          <w:tcPr>
            <w:tcW w:w="1980" w:type="dxa"/>
          </w:tcPr>
          <w:p w14:paraId="400C1700" w14:textId="74D8B89D" w:rsidR="00057E6B" w:rsidRP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啟示</w:t>
            </w:r>
          </w:p>
        </w:tc>
        <w:tc>
          <w:tcPr>
            <w:tcW w:w="8476" w:type="dxa"/>
          </w:tcPr>
          <w:p w14:paraId="2ADB3E5B" w14:textId="6A2A72BA" w:rsidR="00057E6B" w:rsidRPr="00345640" w:rsidRDefault="00057E6B" w:rsidP="00057E6B">
            <w:pPr>
              <w:rPr>
                <w:rFonts w:ascii="標楷體" w:eastAsia="標楷體" w:hAnsi="標楷體"/>
                <w:kern w:val="0"/>
              </w:rPr>
            </w:pPr>
            <w:r w:rsidRPr="00345640">
              <w:rPr>
                <w:rFonts w:ascii="標楷體" w:eastAsia="標楷體" w:hAnsi="標楷體" w:hint="eastAsia"/>
                <w:kern w:val="0"/>
              </w:rPr>
              <w:t>(可列出3-5 個啟發性問題供讀者參酌)</w:t>
            </w:r>
          </w:p>
        </w:tc>
      </w:tr>
      <w:tr w:rsidR="00057E6B" w:rsidRPr="00057E6B" w14:paraId="47B7CB16" w14:textId="77777777" w:rsidTr="00057E6B">
        <w:trPr>
          <w:trHeight w:val="911"/>
        </w:trPr>
        <w:tc>
          <w:tcPr>
            <w:tcW w:w="1980" w:type="dxa"/>
          </w:tcPr>
          <w:p w14:paraId="264B4CCC" w14:textId="0665CFF9" w:rsidR="00057E6B" w:rsidRP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7E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8476" w:type="dxa"/>
          </w:tcPr>
          <w:p w14:paraId="78D084BE" w14:textId="77777777" w:rsidR="00057E6B" w:rsidRPr="00057E6B" w:rsidRDefault="00057E6B" w:rsidP="00057E6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7E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 校：</w:t>
            </w:r>
          </w:p>
          <w:p w14:paraId="31CE058D" w14:textId="728165BB" w:rsidR="00057E6B" w:rsidRPr="00057E6B" w:rsidRDefault="00057E6B" w:rsidP="00057E6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7E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指導教師姓名：</w:t>
            </w:r>
          </w:p>
        </w:tc>
      </w:tr>
      <w:tr w:rsidR="00057E6B" w:rsidRPr="00057E6B" w14:paraId="1A80A547" w14:textId="77777777" w:rsidTr="00057E6B">
        <w:tc>
          <w:tcPr>
            <w:tcW w:w="1980" w:type="dxa"/>
          </w:tcPr>
          <w:p w14:paraId="70F6F52A" w14:textId="01E22E51" w:rsidR="00057E6B" w:rsidRP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參考資料</w:t>
            </w:r>
          </w:p>
        </w:tc>
        <w:tc>
          <w:tcPr>
            <w:tcW w:w="8476" w:type="dxa"/>
          </w:tcPr>
          <w:p w14:paraId="4D2834DB" w14:textId="77777777" w:rsidR="00057E6B" w:rsidRPr="00057E6B" w:rsidRDefault="00057E6B" w:rsidP="00057E6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6334CF92" w14:textId="0B616A8E" w:rsidR="009C553D" w:rsidRDefault="009C553D">
      <w:pPr>
        <w:widowControl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</w:p>
    <w:sectPr w:rsidR="009C553D" w:rsidSect="00420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C218" w14:textId="77777777" w:rsidR="0029497D" w:rsidRDefault="0029497D" w:rsidP="00E51166">
      <w:r>
        <w:separator/>
      </w:r>
    </w:p>
  </w:endnote>
  <w:endnote w:type="continuationSeparator" w:id="0">
    <w:p w14:paraId="3B272F5A" w14:textId="77777777" w:rsidR="0029497D" w:rsidRDefault="0029497D" w:rsidP="00E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A857" w14:textId="77777777" w:rsidR="0029497D" w:rsidRDefault="0029497D" w:rsidP="00E51166">
      <w:r>
        <w:separator/>
      </w:r>
    </w:p>
  </w:footnote>
  <w:footnote w:type="continuationSeparator" w:id="0">
    <w:p w14:paraId="3A396550" w14:textId="77777777" w:rsidR="0029497D" w:rsidRDefault="0029497D" w:rsidP="00E5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6E1"/>
    <w:multiLevelType w:val="multilevel"/>
    <w:tmpl w:val="6BFE6BB6"/>
    <w:lvl w:ilvl="0">
      <w:start w:val="8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2852A4F"/>
    <w:multiLevelType w:val="hybridMultilevel"/>
    <w:tmpl w:val="9F62FBF2"/>
    <w:lvl w:ilvl="0" w:tplc="CBA04F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B7C0FF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867DE"/>
    <w:multiLevelType w:val="multilevel"/>
    <w:tmpl w:val="DC8ED7FA"/>
    <w:lvl w:ilvl="0">
      <w:start w:val="1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B05E8E"/>
    <w:multiLevelType w:val="multilevel"/>
    <w:tmpl w:val="4386D688"/>
    <w:lvl w:ilvl="0">
      <w:start w:val="1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6F60D7"/>
    <w:multiLevelType w:val="hybridMultilevel"/>
    <w:tmpl w:val="13C025BE"/>
    <w:lvl w:ilvl="0" w:tplc="9BF69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13656E8">
      <w:start w:val="1"/>
      <w:numFmt w:val="taiwaneseCountingThousand"/>
      <w:lvlText w:val="(%2)"/>
      <w:lvlJc w:val="left"/>
      <w:pPr>
        <w:ind w:left="5301" w:hanging="480"/>
      </w:pPr>
      <w:rPr>
        <w:rFonts w:hint="eastAsia"/>
      </w:rPr>
    </w:lvl>
    <w:lvl w:ilvl="2" w:tplc="B3927352">
      <w:start w:val="1"/>
      <w:numFmt w:val="decimal"/>
      <w:lvlText w:val="%3、"/>
      <w:lvlJc w:val="left"/>
      <w:pPr>
        <w:ind w:left="426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945CFD"/>
    <w:multiLevelType w:val="multilevel"/>
    <w:tmpl w:val="4CA4A4A0"/>
    <w:lvl w:ilvl="0">
      <w:start w:val="8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A85209F"/>
    <w:multiLevelType w:val="hybridMultilevel"/>
    <w:tmpl w:val="7F5427F6"/>
    <w:lvl w:ilvl="0" w:tplc="9BF69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47387D"/>
    <w:multiLevelType w:val="multilevel"/>
    <w:tmpl w:val="585053B8"/>
    <w:lvl w:ilvl="0">
      <w:start w:val="1"/>
      <w:numFmt w:val="decimal"/>
      <w:lvlText w:val="%1.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3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26F37F9B"/>
    <w:multiLevelType w:val="multilevel"/>
    <w:tmpl w:val="4A3EA690"/>
    <w:lvl w:ilvl="0">
      <w:start w:val="8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3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35AC3526"/>
    <w:multiLevelType w:val="hybridMultilevel"/>
    <w:tmpl w:val="63DC7718"/>
    <w:lvl w:ilvl="0" w:tplc="3D30B99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712E8DFC">
      <w:start w:val="1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3BF32301"/>
    <w:multiLevelType w:val="hybridMultilevel"/>
    <w:tmpl w:val="D43E0BEE"/>
    <w:lvl w:ilvl="0" w:tplc="CBA04F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034950"/>
    <w:multiLevelType w:val="multilevel"/>
    <w:tmpl w:val="035648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99600E"/>
    <w:multiLevelType w:val="multilevel"/>
    <w:tmpl w:val="D0CA9474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5AC339FD"/>
    <w:multiLevelType w:val="hybridMultilevel"/>
    <w:tmpl w:val="E2489944"/>
    <w:lvl w:ilvl="0" w:tplc="3D30B99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B7C0FF2">
      <w:start w:val="1"/>
      <w:numFmt w:val="taiwaneseCountingThousand"/>
      <w:lvlText w:val="(%2)"/>
      <w:lvlJc w:val="left"/>
      <w:pPr>
        <w:ind w:left="24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6D245BDD"/>
    <w:multiLevelType w:val="multilevel"/>
    <w:tmpl w:val="888A8E3E"/>
    <w:lvl w:ilvl="0">
      <w:start w:val="1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78EC41A7"/>
    <w:multiLevelType w:val="multilevel"/>
    <w:tmpl w:val="C7CA2F28"/>
    <w:lvl w:ilvl="0">
      <w:start w:val="8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D2E324A"/>
    <w:multiLevelType w:val="hybridMultilevel"/>
    <w:tmpl w:val="483A4886"/>
    <w:lvl w:ilvl="0" w:tplc="015EE712">
      <w:start w:val="1"/>
      <w:numFmt w:val="decimal"/>
      <w:lvlText w:val="(%1)"/>
      <w:lvlJc w:val="left"/>
      <w:pPr>
        <w:ind w:left="1776" w:hanging="720"/>
      </w:pPr>
      <w:rPr>
        <w:rFonts w:hint="default"/>
      </w:rPr>
    </w:lvl>
    <w:lvl w:ilvl="1" w:tplc="CBA04FE8">
      <w:start w:val="1"/>
      <w:numFmt w:val="taiwaneseCountingThousand"/>
      <w:lvlText w:val="(%2)"/>
      <w:lvlJc w:val="left"/>
      <w:pPr>
        <w:ind w:left="201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9"/>
    <w:rsid w:val="00057E6B"/>
    <w:rsid w:val="001220C4"/>
    <w:rsid w:val="001C305B"/>
    <w:rsid w:val="0027365F"/>
    <w:rsid w:val="0029497D"/>
    <w:rsid w:val="00345640"/>
    <w:rsid w:val="003974A5"/>
    <w:rsid w:val="004058C4"/>
    <w:rsid w:val="00420089"/>
    <w:rsid w:val="00451510"/>
    <w:rsid w:val="00456FF9"/>
    <w:rsid w:val="00556907"/>
    <w:rsid w:val="005703F0"/>
    <w:rsid w:val="005B7007"/>
    <w:rsid w:val="006378E5"/>
    <w:rsid w:val="00673A9E"/>
    <w:rsid w:val="00703E2E"/>
    <w:rsid w:val="00712AC0"/>
    <w:rsid w:val="007B5159"/>
    <w:rsid w:val="008232FE"/>
    <w:rsid w:val="00851D6E"/>
    <w:rsid w:val="008A2139"/>
    <w:rsid w:val="008A468C"/>
    <w:rsid w:val="008B4A61"/>
    <w:rsid w:val="008F53D9"/>
    <w:rsid w:val="00991797"/>
    <w:rsid w:val="009C553D"/>
    <w:rsid w:val="009D5D9C"/>
    <w:rsid w:val="00A83675"/>
    <w:rsid w:val="00B11CF4"/>
    <w:rsid w:val="00B872D3"/>
    <w:rsid w:val="00BD6982"/>
    <w:rsid w:val="00C56F49"/>
    <w:rsid w:val="00CB7C68"/>
    <w:rsid w:val="00D02E6A"/>
    <w:rsid w:val="00D861DA"/>
    <w:rsid w:val="00DA03B4"/>
    <w:rsid w:val="00DA33C1"/>
    <w:rsid w:val="00DC4CF3"/>
    <w:rsid w:val="00DF31DE"/>
    <w:rsid w:val="00E04C2E"/>
    <w:rsid w:val="00E51166"/>
    <w:rsid w:val="00E51876"/>
    <w:rsid w:val="00ED1CB1"/>
    <w:rsid w:val="00EF1BFF"/>
    <w:rsid w:val="00F55A7E"/>
    <w:rsid w:val="00F61CF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136B"/>
  <w15:chartTrackingRefBased/>
  <w15:docId w15:val="{E6D3C6B0-E02E-4B18-B51F-90F9545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89"/>
    <w:pPr>
      <w:ind w:leftChars="200" w:left="480"/>
    </w:pPr>
  </w:style>
  <w:style w:type="table" w:styleId="a4">
    <w:name w:val="Table Grid"/>
    <w:basedOn w:val="a1"/>
    <w:uiPriority w:val="59"/>
    <w:rsid w:val="0042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B700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7007"/>
  </w:style>
  <w:style w:type="character" w:customStyle="1" w:styleId="a7">
    <w:name w:val="註解文字 字元"/>
    <w:basedOn w:val="a0"/>
    <w:link w:val="a6"/>
    <w:uiPriority w:val="99"/>
    <w:semiHidden/>
    <w:rsid w:val="005B7007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700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B7007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E51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5116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51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51166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87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TsengKuochen</dc:creator>
  <cp:keywords/>
  <dc:description/>
  <cp:lastModifiedBy>user</cp:lastModifiedBy>
  <cp:revision>2</cp:revision>
  <cp:lastPrinted>2023-11-13T05:56:00Z</cp:lastPrinted>
  <dcterms:created xsi:type="dcterms:W3CDTF">2023-11-13T06:19:00Z</dcterms:created>
  <dcterms:modified xsi:type="dcterms:W3CDTF">2023-11-13T06:19:00Z</dcterms:modified>
</cp:coreProperties>
</file>