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8C" w:rsidRDefault="004C5323" w:rsidP="004C532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23E4E">
        <w:rPr>
          <w:rFonts w:ascii="標楷體" w:eastAsia="標楷體" w:hAnsi="標楷體"/>
          <w:b/>
          <w:sz w:val="32"/>
          <w:szCs w:val="32"/>
        </w:rPr>
        <w:t>10</w:t>
      </w:r>
      <w:r w:rsidR="00FD458C">
        <w:rPr>
          <w:rFonts w:ascii="標楷體" w:eastAsia="標楷體" w:hAnsi="標楷體" w:hint="eastAsia"/>
          <w:b/>
          <w:sz w:val="32"/>
          <w:szCs w:val="32"/>
        </w:rPr>
        <w:t>8</w:t>
      </w:r>
      <w:r w:rsidRPr="00C23E4E">
        <w:rPr>
          <w:rFonts w:ascii="標楷體" w:eastAsia="標楷體" w:hAnsi="標楷體" w:hint="eastAsia"/>
          <w:b/>
          <w:sz w:val="32"/>
          <w:szCs w:val="32"/>
        </w:rPr>
        <w:t>年</w:t>
      </w:r>
      <w:r w:rsidR="00FD458C">
        <w:rPr>
          <w:rFonts w:ascii="標楷體" w:eastAsia="標楷體" w:hAnsi="標楷體" w:hint="eastAsia"/>
          <w:b/>
          <w:sz w:val="32"/>
          <w:szCs w:val="32"/>
        </w:rPr>
        <w:t>度</w:t>
      </w:r>
      <w:r w:rsidR="00B77D93" w:rsidRPr="00B77D93">
        <w:rPr>
          <w:rFonts w:ascii="標楷體" w:eastAsia="標楷體" w:hAnsi="標楷體" w:hint="eastAsia"/>
          <w:b/>
          <w:sz w:val="32"/>
          <w:szCs w:val="32"/>
        </w:rPr>
        <w:t>家庭教育</w:t>
      </w:r>
      <w:r w:rsidR="00FD458C">
        <w:rPr>
          <w:rFonts w:ascii="標楷體" w:eastAsia="標楷體" w:hAnsi="標楷體" w:hint="eastAsia"/>
          <w:b/>
          <w:sz w:val="32"/>
          <w:szCs w:val="32"/>
        </w:rPr>
        <w:t>務實推動</w:t>
      </w:r>
      <w:r w:rsidR="00B77D93" w:rsidRPr="00B77D93">
        <w:rPr>
          <w:rFonts w:ascii="標楷體" w:eastAsia="標楷體" w:hAnsi="標楷體" w:hint="eastAsia"/>
          <w:b/>
          <w:sz w:val="32"/>
          <w:szCs w:val="32"/>
        </w:rPr>
        <w:t>年</w:t>
      </w:r>
      <w:r w:rsidR="00FD458C">
        <w:rPr>
          <w:rFonts w:ascii="標楷體" w:eastAsia="標楷體" w:hAnsi="標楷體" w:hint="eastAsia"/>
          <w:b/>
          <w:sz w:val="32"/>
          <w:szCs w:val="32"/>
        </w:rPr>
        <w:t xml:space="preserve"> 家庭教育節</w:t>
      </w:r>
    </w:p>
    <w:p w:rsidR="004C5323" w:rsidRPr="00FD458C" w:rsidRDefault="004C5323" w:rsidP="004C532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D458C">
        <w:rPr>
          <w:rFonts w:ascii="標楷體" w:eastAsia="標楷體" w:hAnsi="標楷體" w:hint="eastAsia"/>
          <w:b/>
          <w:sz w:val="36"/>
          <w:szCs w:val="36"/>
        </w:rPr>
        <w:t>社區家庭日</w:t>
      </w:r>
      <w:r w:rsidR="00FD458C" w:rsidRPr="00FD458C">
        <w:rPr>
          <w:rFonts w:ascii="標楷體" w:eastAsia="標楷體" w:hAnsi="標楷體" w:hint="eastAsia"/>
          <w:b/>
          <w:sz w:val="36"/>
          <w:szCs w:val="36"/>
        </w:rPr>
        <w:t>-</w:t>
      </w:r>
      <w:r w:rsidR="00B77D93" w:rsidRPr="00FD458C">
        <w:rPr>
          <w:rFonts w:ascii="標楷體" w:eastAsia="標楷體" w:hAnsi="標楷體" w:hint="eastAsia"/>
          <w:b/>
          <w:sz w:val="36"/>
          <w:szCs w:val="36"/>
        </w:rPr>
        <w:t>家庭星光電影院</w:t>
      </w:r>
    </w:p>
    <w:p w:rsidR="004C5323" w:rsidRPr="006202E0" w:rsidRDefault="004C5323" w:rsidP="004C5323">
      <w:pPr>
        <w:rPr>
          <w:rFonts w:eastAsia="標楷體"/>
          <w:sz w:val="28"/>
          <w:szCs w:val="28"/>
        </w:rPr>
      </w:pPr>
      <w:r w:rsidRPr="006202E0">
        <w:rPr>
          <w:rFonts w:eastAsia="標楷體" w:hint="eastAsia"/>
          <w:sz w:val="28"/>
          <w:szCs w:val="28"/>
        </w:rPr>
        <w:t xml:space="preserve">   </w:t>
      </w:r>
    </w:p>
    <w:p w:rsidR="002F4A6F" w:rsidRPr="002F4A6F" w:rsidRDefault="002F4A6F" w:rsidP="002F4A6F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6202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活動時間：</w:t>
      </w:r>
      <w:r w:rsidRPr="002F4A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  <w:r w:rsidR="00FD458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Pr="002F4A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707D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</w:t>
      </w:r>
      <w:r w:rsidRPr="002F4A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FD458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707D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Pr="002F4A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日(星期</w:t>
      </w:r>
      <w:r w:rsidR="00707D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</w:t>
      </w:r>
      <w:r w:rsidRPr="002F4A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2F4A6F" w:rsidRPr="002F4A6F" w:rsidRDefault="002F4A6F" w:rsidP="002F4A6F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6202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活動地點：</w:t>
      </w:r>
      <w:r w:rsidR="00292F44" w:rsidRPr="006202E0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海洋廣場</w:t>
      </w:r>
    </w:p>
    <w:p w:rsidR="007411D9" w:rsidRDefault="002F4A6F" w:rsidP="002F4A6F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</w:p>
    <w:p w:rsidR="006202E0" w:rsidRPr="000717AD" w:rsidRDefault="006202E0" w:rsidP="000717A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52"/>
          <w:szCs w:val="52"/>
        </w:rPr>
      </w:pPr>
      <w:r w:rsidRPr="000717AD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t>活</w:t>
      </w:r>
      <w:r w:rsidR="000717AD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t xml:space="preserve"> </w:t>
      </w:r>
      <w:r w:rsidRPr="000717AD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t>動</w:t>
      </w:r>
      <w:r w:rsidR="000717AD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t xml:space="preserve"> </w:t>
      </w:r>
      <w:r w:rsidRPr="000717AD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t>流</w:t>
      </w:r>
      <w:r w:rsidR="000717AD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t xml:space="preserve"> </w:t>
      </w:r>
      <w:r w:rsidRPr="000717AD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t>程</w:t>
      </w:r>
      <w:r w:rsidR="000717AD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t xml:space="preserve"> </w:t>
      </w:r>
      <w:r w:rsidRPr="000717AD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t>表</w:t>
      </w:r>
    </w:p>
    <w:p w:rsidR="001E7A6C" w:rsidRPr="00961E67" w:rsidRDefault="001E7A6C" w:rsidP="001E7A6C">
      <w:pPr>
        <w:spacing w:line="400" w:lineRule="exact"/>
        <w:ind w:left="12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上半場</w:t>
      </w:r>
    </w:p>
    <w:tbl>
      <w:tblPr>
        <w:tblW w:w="1034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8080"/>
      </w:tblGrid>
      <w:tr w:rsidR="001E7A6C" w:rsidRPr="00961E67" w:rsidTr="00D8067B">
        <w:trPr>
          <w:trHeight w:hRule="exact" w:val="41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7A6C" w:rsidRPr="00961E67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1E67"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8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7A6C" w:rsidRPr="00961E67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1E67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事前報名及現場報名家庭辦理報到</w:t>
            </w:r>
          </w:p>
        </w:tc>
      </w:tr>
      <w:tr w:rsidR="001E7A6C" w:rsidRPr="007B197F" w:rsidTr="00D8067B">
        <w:tc>
          <w:tcPr>
            <w:tcW w:w="103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7A6C" w:rsidRPr="00977DF9" w:rsidRDefault="001E7A6C" w:rsidP="00D8067B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77DF9">
              <w:rPr>
                <w:rFonts w:ascii="標楷體" w:eastAsia="標楷體" w:hAnsi="標楷體" w:hint="eastAsia"/>
                <w:b/>
                <w:sz w:val="28"/>
                <w:szCs w:val="28"/>
              </w:rPr>
              <w:t>攤  位  區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闖關遊戲攤位9攤(完成6關即可兌換4攤美食，以戶為單位)</w:t>
            </w:r>
          </w:p>
        </w:tc>
      </w:tr>
      <w:tr w:rsidR="001E7A6C" w:rsidRPr="007B197F" w:rsidTr="00D8067B">
        <w:tc>
          <w:tcPr>
            <w:tcW w:w="103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7A6C" w:rsidRPr="00977DF9" w:rsidRDefault="001E7A6C" w:rsidP="00D8067B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77DF9">
              <w:rPr>
                <w:rFonts w:ascii="標楷體" w:eastAsia="標楷體" w:hAnsi="標楷體" w:hint="eastAsia"/>
                <w:b/>
                <w:sz w:val="28"/>
                <w:szCs w:val="28"/>
              </w:rPr>
              <w:t>舞台表演區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/>
                <w:sz w:val="28"/>
                <w:szCs w:val="28"/>
              </w:rPr>
              <w:t>16:0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家庭教育宣導-家庭教育中心表演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/>
                <w:sz w:val="28"/>
                <w:szCs w:val="28"/>
              </w:rPr>
              <w:t>16: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勇闖黑森林-蘋果劇團歌舞劇表演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蘋果劇團演員與現場家庭拍大合照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7A6C" w:rsidRPr="007B197F" w:rsidRDefault="001E7A6C" w:rsidP="001E7A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A6C">
              <w:rPr>
                <w:rFonts w:ascii="標楷體" w:eastAsia="標楷體" w:hAnsi="標楷體"/>
                <w:sz w:val="28"/>
                <w:szCs w:val="28"/>
              </w:rPr>
              <w:t>17:0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E7A6C">
              <w:rPr>
                <w:rFonts w:ascii="標楷體" w:eastAsia="標楷體" w:hAnsi="標楷體"/>
                <w:sz w:val="28"/>
                <w:szCs w:val="28"/>
              </w:rPr>
              <w:t>-17: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1E7A6C" w:rsidRPr="007B197F" w:rsidRDefault="001E7A6C" w:rsidP="001E7A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表演學校彩排(16:30至活動會場報到)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7A6C" w:rsidRPr="007B197F" w:rsidRDefault="001E7A6C" w:rsidP="001E7A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7A6C" w:rsidRPr="007B197F" w:rsidRDefault="001E7A6C" w:rsidP="001E7A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(舞台清場)</w:t>
            </w:r>
          </w:p>
        </w:tc>
      </w:tr>
    </w:tbl>
    <w:p w:rsidR="001E7A6C" w:rsidRPr="007B197F" w:rsidRDefault="001E7A6C" w:rsidP="001E7A6C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1E7A6C" w:rsidRPr="00C671D6" w:rsidRDefault="001E7A6C" w:rsidP="001E7A6C">
      <w:pPr>
        <w:rPr>
          <w:rFonts w:ascii="標楷體" w:eastAsia="標楷體" w:hAnsi="標楷體"/>
          <w:b/>
          <w:sz w:val="28"/>
          <w:szCs w:val="28"/>
        </w:rPr>
      </w:pPr>
      <w:r w:rsidRPr="007B197F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C671D6">
        <w:rPr>
          <w:rFonts w:ascii="標楷體" w:eastAsia="標楷體" w:hAnsi="標楷體" w:hint="eastAsia"/>
          <w:b/>
          <w:sz w:val="28"/>
          <w:szCs w:val="28"/>
        </w:rPr>
        <w:t>下半場</w:t>
      </w:r>
    </w:p>
    <w:tbl>
      <w:tblPr>
        <w:tblW w:w="1034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8080"/>
      </w:tblGrid>
      <w:tr w:rsidR="001E7A6C" w:rsidRPr="007B197F" w:rsidTr="00D8067B">
        <w:trPr>
          <w:trHeight w:hRule="exact" w:val="41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8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旗舞生風-信義國小舞蹈社團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1E7A6C" w:rsidRPr="007B197F" w:rsidRDefault="000717AD" w:rsidP="000717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樂曲</w:t>
            </w:r>
            <w:r w:rsidR="001E7A6C">
              <w:rPr>
                <w:rFonts w:ascii="標楷體" w:eastAsia="標楷體" w:hAnsi="標楷體" w:hint="eastAsia"/>
                <w:sz w:val="28"/>
                <w:szCs w:val="28"/>
              </w:rPr>
              <w:t>熱音</w:t>
            </w:r>
            <w:r w:rsidR="001E7A6C" w:rsidRPr="007B197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1E7A6C">
              <w:rPr>
                <w:rFonts w:ascii="標楷體" w:eastAsia="標楷體" w:hAnsi="標楷體" w:hint="eastAsia"/>
                <w:sz w:val="28"/>
                <w:szCs w:val="28"/>
              </w:rPr>
              <w:t>二信高中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(職)</w:t>
            </w:r>
            <w:r w:rsidR="001E7A6C">
              <w:rPr>
                <w:rFonts w:ascii="標楷體" w:eastAsia="標楷體" w:hAnsi="標楷體" w:hint="eastAsia"/>
                <w:sz w:val="28"/>
                <w:szCs w:val="28"/>
              </w:rPr>
              <w:t>熱音社團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7A6C" w:rsidRPr="000717AD" w:rsidRDefault="001E7A6C" w:rsidP="00D806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17AD">
              <w:rPr>
                <w:rFonts w:ascii="標楷體" w:eastAsia="標楷體" w:hAnsi="標楷體" w:hint="eastAsia"/>
                <w:b/>
                <w:sz w:val="28"/>
                <w:szCs w:val="28"/>
              </w:rPr>
              <w:t>18:20-18:30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1E7A6C" w:rsidRPr="000717AD" w:rsidRDefault="001E7A6C" w:rsidP="00D8067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17AD">
              <w:rPr>
                <w:rFonts w:ascii="標楷體" w:eastAsia="標楷體" w:hAnsi="標楷體" w:hint="eastAsia"/>
                <w:b/>
                <w:sz w:val="28"/>
                <w:szCs w:val="28"/>
              </w:rPr>
              <w:t>長官及來賓致詞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家庭星光電影院-摯友維尼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/>
                <w:sz w:val="28"/>
                <w:szCs w:val="28"/>
              </w:rPr>
              <w:t>20: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0-20: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電影觀後與現場家庭有獎問答討論及分享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7A6C" w:rsidRPr="007B197F" w:rsidRDefault="00747F49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7F49">
              <w:rPr>
                <w:rFonts w:ascii="標楷體" w:eastAsia="標楷體" w:hAnsi="標楷體" w:hint="eastAsia"/>
                <w:sz w:val="28"/>
                <w:szCs w:val="28"/>
              </w:rPr>
              <w:t>20:50～</w: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7A6C" w:rsidRPr="007B197F" w:rsidRDefault="000717AD" w:rsidP="00D8067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滿載而歸</w:t>
            </w:r>
          </w:p>
        </w:tc>
      </w:tr>
    </w:tbl>
    <w:p w:rsidR="001E7A6C" w:rsidRDefault="001E7A6C" w:rsidP="001E7A6C">
      <w:pPr>
        <w:spacing w:line="240" w:lineRule="exact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p w:rsidR="004D25BC" w:rsidRPr="004D25BC" w:rsidRDefault="004D25BC" w:rsidP="004D25BC">
      <w:pPr>
        <w:rPr>
          <w:rFonts w:ascii="標楷體" w:eastAsia="標楷體" w:hAnsi="標楷體"/>
          <w:sz w:val="28"/>
          <w:szCs w:val="28"/>
        </w:rPr>
      </w:pPr>
      <w:r w:rsidRPr="004D25BC">
        <w:rPr>
          <w:rFonts w:ascii="標楷體" w:eastAsia="標楷體" w:hAnsi="標楷體"/>
          <w:sz w:val="28"/>
          <w:szCs w:val="28"/>
        </w:rPr>
        <w:t>指導單位：教育部</w:t>
      </w:r>
    </w:p>
    <w:p w:rsidR="004D25BC" w:rsidRPr="004D25BC" w:rsidRDefault="004D25BC" w:rsidP="004D25BC">
      <w:pPr>
        <w:rPr>
          <w:rFonts w:ascii="標楷體" w:eastAsia="標楷體" w:hAnsi="標楷體"/>
          <w:sz w:val="28"/>
          <w:szCs w:val="28"/>
        </w:rPr>
      </w:pPr>
      <w:r w:rsidRPr="004D25BC">
        <w:rPr>
          <w:rFonts w:ascii="標楷體" w:eastAsia="標楷體" w:hAnsi="標楷體"/>
          <w:sz w:val="28"/>
          <w:szCs w:val="28"/>
        </w:rPr>
        <w:t>主辦單位：基隆市政府</w:t>
      </w:r>
    </w:p>
    <w:p w:rsidR="004D25BC" w:rsidRPr="004D25BC" w:rsidRDefault="004D25BC" w:rsidP="004D25BC">
      <w:pPr>
        <w:rPr>
          <w:rFonts w:ascii="標楷體" w:eastAsia="標楷體" w:hAnsi="標楷體"/>
          <w:sz w:val="28"/>
          <w:szCs w:val="28"/>
        </w:rPr>
      </w:pPr>
      <w:r w:rsidRPr="004D25BC">
        <w:rPr>
          <w:rFonts w:ascii="標楷體" w:eastAsia="標楷體" w:hAnsi="標楷體"/>
          <w:sz w:val="28"/>
          <w:szCs w:val="28"/>
        </w:rPr>
        <w:t>承辦單位：基隆市家庭教育中心</w:t>
      </w:r>
    </w:p>
    <w:p w:rsidR="00707D16" w:rsidRDefault="004D25BC" w:rsidP="00707D16">
      <w:pPr>
        <w:rPr>
          <w:rFonts w:ascii="標楷體" w:eastAsia="標楷體" w:hAnsi="標楷體"/>
          <w:sz w:val="28"/>
          <w:szCs w:val="28"/>
        </w:rPr>
      </w:pPr>
      <w:r w:rsidRPr="004D25BC">
        <w:rPr>
          <w:rFonts w:ascii="標楷體" w:eastAsia="標楷體" w:hAnsi="標楷體"/>
          <w:sz w:val="28"/>
          <w:szCs w:val="28"/>
        </w:rPr>
        <w:t>協辦單位：</w:t>
      </w:r>
      <w:r w:rsidR="00707D16" w:rsidRPr="00707D16">
        <w:rPr>
          <w:rFonts w:ascii="標楷體" w:eastAsia="標楷體" w:hAnsi="標楷體" w:hint="eastAsia"/>
          <w:sz w:val="28"/>
          <w:szCs w:val="28"/>
        </w:rPr>
        <w:t>基隆市政府教育處、社會處、產業發展處、交通旅遊處、基隆市衛生局</w:t>
      </w:r>
    </w:p>
    <w:p w:rsidR="00747F49" w:rsidRDefault="00707D16" w:rsidP="00747F49">
      <w:pPr>
        <w:rPr>
          <w:rFonts w:ascii="標楷體" w:eastAsia="標楷體" w:hAnsi="標楷體"/>
          <w:spacing w:val="-2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707D16">
        <w:rPr>
          <w:rFonts w:ascii="標楷體" w:eastAsia="標楷體" w:hAnsi="標楷體" w:hint="eastAsia"/>
          <w:sz w:val="28"/>
          <w:szCs w:val="28"/>
        </w:rPr>
        <w:t>基隆市新住民學習中心(基隆市八斗國民小學)、</w:t>
      </w:r>
      <w:r w:rsidRPr="00747F49">
        <w:rPr>
          <w:rFonts w:ascii="標楷體" w:eastAsia="標楷體" w:hAnsi="標楷體" w:hint="eastAsia"/>
          <w:spacing w:val="-10"/>
          <w:sz w:val="28"/>
          <w:szCs w:val="28"/>
        </w:rPr>
        <w:t>基隆市學生輔導諮商中</w:t>
      </w:r>
      <w:r w:rsidR="00747F49" w:rsidRPr="00747F49">
        <w:rPr>
          <w:rFonts w:ascii="標楷體" w:eastAsia="標楷體" w:hAnsi="標楷體" w:hint="eastAsia"/>
          <w:spacing w:val="-10"/>
          <w:sz w:val="28"/>
          <w:szCs w:val="28"/>
        </w:rPr>
        <w:t>心</w:t>
      </w:r>
    </w:p>
    <w:p w:rsidR="00747F49" w:rsidRDefault="00747F49" w:rsidP="00747F4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20"/>
          <w:sz w:val="28"/>
          <w:szCs w:val="28"/>
        </w:rPr>
        <w:t xml:space="preserve">              </w:t>
      </w:r>
      <w:r w:rsidR="00707D16" w:rsidRPr="00707D16">
        <w:rPr>
          <w:rFonts w:ascii="標楷體" w:eastAsia="標楷體" w:hAnsi="標楷體" w:hint="eastAsia"/>
          <w:sz w:val="28"/>
          <w:szCs w:val="28"/>
        </w:rPr>
        <w:t>基隆西定親子館、基隆市信義國民小學、基隆市瑪陵國民小學</w:t>
      </w:r>
    </w:p>
    <w:p w:rsidR="000370A4" w:rsidRDefault="00747F49" w:rsidP="00FD45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基隆市立明德國民中學</w:t>
      </w:r>
      <w:r w:rsidRPr="00747F4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基隆市二信高級中學</w:t>
      </w:r>
      <w:r w:rsidRPr="00707D16">
        <w:rPr>
          <w:rFonts w:ascii="標楷體" w:eastAsia="標楷體" w:hAnsi="標楷體" w:hint="eastAsia"/>
          <w:sz w:val="28"/>
          <w:szCs w:val="28"/>
        </w:rPr>
        <w:t>、</w:t>
      </w:r>
      <w:r w:rsidR="00707D16">
        <w:rPr>
          <w:rFonts w:ascii="標楷體" w:eastAsia="標楷體" w:hAnsi="標楷體" w:hint="eastAsia"/>
          <w:sz w:val="28"/>
          <w:szCs w:val="28"/>
        </w:rPr>
        <w:t>崇右影藝科技大學</w:t>
      </w:r>
    </w:p>
    <w:sectPr w:rsidR="000370A4" w:rsidSect="004C5323">
      <w:pgSz w:w="11906" w:h="16838" w:code="9"/>
      <w:pgMar w:top="680" w:right="851" w:bottom="680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C17" w:rsidRDefault="00653C17" w:rsidP="007411D9">
      <w:r>
        <w:separator/>
      </w:r>
    </w:p>
  </w:endnote>
  <w:endnote w:type="continuationSeparator" w:id="0">
    <w:p w:rsidR="00653C17" w:rsidRDefault="00653C17" w:rsidP="00741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C17" w:rsidRDefault="00653C17" w:rsidP="007411D9">
      <w:r>
        <w:separator/>
      </w:r>
    </w:p>
  </w:footnote>
  <w:footnote w:type="continuationSeparator" w:id="0">
    <w:p w:rsidR="00653C17" w:rsidRDefault="00653C17" w:rsidP="00741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D7500"/>
    <w:multiLevelType w:val="hybridMultilevel"/>
    <w:tmpl w:val="4654956C"/>
    <w:lvl w:ilvl="0" w:tplc="C7DA8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6442FD"/>
    <w:multiLevelType w:val="hybridMultilevel"/>
    <w:tmpl w:val="3E768648"/>
    <w:lvl w:ilvl="0" w:tplc="4A7C0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323"/>
    <w:rsid w:val="00026694"/>
    <w:rsid w:val="000302B3"/>
    <w:rsid w:val="000370A4"/>
    <w:rsid w:val="000401F0"/>
    <w:rsid w:val="00040A57"/>
    <w:rsid w:val="0006406A"/>
    <w:rsid w:val="000717AD"/>
    <w:rsid w:val="0007790F"/>
    <w:rsid w:val="00181674"/>
    <w:rsid w:val="001828F7"/>
    <w:rsid w:val="001B183D"/>
    <w:rsid w:val="001E7A6C"/>
    <w:rsid w:val="00265509"/>
    <w:rsid w:val="00292F44"/>
    <w:rsid w:val="002A7378"/>
    <w:rsid w:val="002B2903"/>
    <w:rsid w:val="002F4A6F"/>
    <w:rsid w:val="00370D8B"/>
    <w:rsid w:val="003A05E8"/>
    <w:rsid w:val="003D39F7"/>
    <w:rsid w:val="003E4B85"/>
    <w:rsid w:val="0042028F"/>
    <w:rsid w:val="00422CB2"/>
    <w:rsid w:val="004C5323"/>
    <w:rsid w:val="004D25BC"/>
    <w:rsid w:val="00547C70"/>
    <w:rsid w:val="0055339C"/>
    <w:rsid w:val="00570A22"/>
    <w:rsid w:val="00580E7F"/>
    <w:rsid w:val="00590CE9"/>
    <w:rsid w:val="00597D05"/>
    <w:rsid w:val="006148F4"/>
    <w:rsid w:val="006202E0"/>
    <w:rsid w:val="006268C9"/>
    <w:rsid w:val="00653C17"/>
    <w:rsid w:val="00654671"/>
    <w:rsid w:val="006F3001"/>
    <w:rsid w:val="00707D16"/>
    <w:rsid w:val="00723206"/>
    <w:rsid w:val="007411D9"/>
    <w:rsid w:val="00747F49"/>
    <w:rsid w:val="00763972"/>
    <w:rsid w:val="007C7EBA"/>
    <w:rsid w:val="007E5775"/>
    <w:rsid w:val="00820F43"/>
    <w:rsid w:val="008A65E6"/>
    <w:rsid w:val="00960844"/>
    <w:rsid w:val="009A3E64"/>
    <w:rsid w:val="00A07724"/>
    <w:rsid w:val="00A336B3"/>
    <w:rsid w:val="00A51F8B"/>
    <w:rsid w:val="00A64C8C"/>
    <w:rsid w:val="00A91C60"/>
    <w:rsid w:val="00AA46B6"/>
    <w:rsid w:val="00B77D93"/>
    <w:rsid w:val="00BB3E14"/>
    <w:rsid w:val="00BD45C2"/>
    <w:rsid w:val="00BE683F"/>
    <w:rsid w:val="00C453B2"/>
    <w:rsid w:val="00C671D6"/>
    <w:rsid w:val="00CB5A02"/>
    <w:rsid w:val="00CF7873"/>
    <w:rsid w:val="00D9136B"/>
    <w:rsid w:val="00DB7030"/>
    <w:rsid w:val="00E45076"/>
    <w:rsid w:val="00E62691"/>
    <w:rsid w:val="00EB1612"/>
    <w:rsid w:val="00ED1B88"/>
    <w:rsid w:val="00EF1E80"/>
    <w:rsid w:val="00EF4CE7"/>
    <w:rsid w:val="00F14D08"/>
    <w:rsid w:val="00F440E1"/>
    <w:rsid w:val="00FC03DF"/>
    <w:rsid w:val="00FD458C"/>
    <w:rsid w:val="00FE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11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1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11D9"/>
    <w:rPr>
      <w:sz w:val="20"/>
      <w:szCs w:val="20"/>
    </w:rPr>
  </w:style>
  <w:style w:type="paragraph" w:styleId="a7">
    <w:name w:val="List Paragraph"/>
    <w:basedOn w:val="a"/>
    <w:uiPriority w:val="34"/>
    <w:qFormat/>
    <w:rsid w:val="00570A22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F1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1E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416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959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05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439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31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44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SYNNEX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lulimei2000盧麗美</dc:creator>
  <cp:lastModifiedBy>user</cp:lastModifiedBy>
  <cp:revision>2</cp:revision>
  <cp:lastPrinted>2019-04-02T01:20:00Z</cp:lastPrinted>
  <dcterms:created xsi:type="dcterms:W3CDTF">2019-04-09T02:51:00Z</dcterms:created>
  <dcterms:modified xsi:type="dcterms:W3CDTF">2019-04-09T02:51:00Z</dcterms:modified>
</cp:coreProperties>
</file>