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1" w:rsidRPr="00BE52E3" w:rsidRDefault="00BE52E3" w:rsidP="00BE52E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E52E3">
        <w:rPr>
          <w:rFonts w:ascii="標楷體" w:eastAsia="標楷體" w:hAnsi="標楷體" w:hint="eastAsia"/>
          <w:b/>
          <w:sz w:val="32"/>
          <w:szCs w:val="32"/>
        </w:rPr>
        <w:t>基隆市中興國民小學</w:t>
      </w:r>
      <w:r w:rsidR="00C7676E" w:rsidRPr="00C7676E">
        <w:rPr>
          <w:rFonts w:ascii="標楷體" w:eastAsia="標楷體" w:hAnsi="標楷體" w:hint="eastAsia"/>
          <w:b/>
          <w:sz w:val="32"/>
          <w:szCs w:val="32"/>
        </w:rPr>
        <w:t>遊覽車租賃</w:t>
      </w:r>
      <w:proofErr w:type="gramStart"/>
      <w:r w:rsidR="00C53891" w:rsidRPr="00BE52E3">
        <w:rPr>
          <w:rFonts w:ascii="標楷體" w:eastAsia="標楷體" w:hAnsi="標楷體" w:hint="eastAsia"/>
          <w:b/>
          <w:sz w:val="32"/>
          <w:szCs w:val="32"/>
        </w:rPr>
        <w:t>出發前驗車</w:t>
      </w:r>
      <w:proofErr w:type="gramEnd"/>
      <w:r w:rsidR="00C53891" w:rsidRPr="00BE52E3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BF4707" w:rsidRPr="00737BEE" w:rsidRDefault="00FB3C12" w:rsidP="00BE52E3">
      <w:pPr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BE52E3">
        <w:rPr>
          <w:rFonts w:ascii="標楷體" w:eastAsia="標楷體" w:hAnsi="標楷體" w:hint="eastAsia"/>
          <w:sz w:val="28"/>
          <w:szCs w:val="28"/>
        </w:rPr>
        <w:t>公司名稱：</w:t>
      </w:r>
      <w:r w:rsidR="00737BEE" w:rsidRPr="00737B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FB3C12" w:rsidRPr="00BE52E3" w:rsidRDefault="00FB3C12" w:rsidP="009D1B29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BE52E3">
        <w:rPr>
          <w:rFonts w:ascii="標楷體" w:eastAsia="標楷體" w:hAnsi="標楷體" w:hint="eastAsia"/>
          <w:sz w:val="28"/>
          <w:szCs w:val="28"/>
        </w:rPr>
        <w:t>車    次：</w:t>
      </w:r>
      <w:r w:rsidR="00737BEE" w:rsidRPr="00737BE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F4707" w:rsidRPr="00737BE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E52E3">
        <w:rPr>
          <w:rFonts w:ascii="標楷體" w:eastAsia="標楷體" w:hAnsi="標楷體" w:hint="eastAsia"/>
          <w:sz w:val="28"/>
          <w:szCs w:val="28"/>
        </w:rPr>
        <w:t>車</w:t>
      </w:r>
    </w:p>
    <w:tbl>
      <w:tblPr>
        <w:tblW w:w="9857" w:type="dxa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43"/>
        <w:gridCol w:w="1418"/>
        <w:gridCol w:w="1843"/>
        <w:gridCol w:w="2268"/>
        <w:gridCol w:w="2126"/>
        <w:gridCol w:w="1559"/>
      </w:tblGrid>
      <w:tr w:rsidR="00C53891" w:rsidRPr="00725BF1" w:rsidTr="00FD2D33">
        <w:trPr>
          <w:trHeight w:val="850"/>
        </w:trPr>
        <w:tc>
          <w:tcPr>
            <w:tcW w:w="6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3891" w:rsidRPr="00313675" w:rsidRDefault="00C53891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3891" w:rsidRPr="00313675" w:rsidRDefault="00C53891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檢查項目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3891" w:rsidRPr="00313675" w:rsidRDefault="00194AFB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檢查項目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53891" w:rsidRPr="00313675" w:rsidRDefault="00B31EE2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本欄由</w:t>
            </w:r>
            <w:r w:rsidR="00242DD7" w:rsidRPr="00313675">
              <w:rPr>
                <w:rFonts w:ascii="標楷體" w:eastAsia="標楷體" w:hAnsi="標楷體" w:hint="eastAsia"/>
                <w:sz w:val="28"/>
                <w:szCs w:val="28"/>
              </w:rPr>
              <w:t>駕駛人員</w:t>
            </w: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事前</w:t>
            </w:r>
            <w:r w:rsidR="00242DD7" w:rsidRPr="00313675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3891" w:rsidRPr="00313675" w:rsidRDefault="00C53891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檢查紀錄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53891" w:rsidRPr="00313675" w:rsidRDefault="00C53891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13675" w:rsidRPr="00725BF1" w:rsidTr="00FD2D33">
        <w:trPr>
          <w:trHeight w:val="454"/>
        </w:trPr>
        <w:tc>
          <w:tcPr>
            <w:tcW w:w="6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車輛基本資料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675" w:rsidRPr="00313675" w:rsidRDefault="00313675" w:rsidP="00FD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675" w:rsidRPr="00FD2D33" w:rsidRDefault="00313675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隨隊</w:t>
            </w:r>
            <w:bookmarkStart w:id="0" w:name="_GoBack"/>
            <w:bookmarkEnd w:id="0"/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行政人員或隨車導師勾選</w:t>
            </w:r>
          </w:p>
        </w:tc>
      </w:tr>
      <w:tr w:rsidR="00313675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3675" w:rsidRPr="00313675" w:rsidRDefault="00313675" w:rsidP="00FD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3675" w:rsidRPr="00FD2D33" w:rsidRDefault="00313675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675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3675" w:rsidRPr="00313675" w:rsidRDefault="00313675" w:rsidP="00FD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出廠年月日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675" w:rsidRPr="00FD2D33" w:rsidRDefault="00313675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13675" w:rsidRPr="00313675" w:rsidRDefault="00313675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D33" w:rsidRPr="00313675" w:rsidRDefault="00FD2D33" w:rsidP="00FD2D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座位數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 xml:space="preserve">       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D33" w:rsidRPr="00FD2D33" w:rsidRDefault="00FD2D33" w:rsidP="004266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D33" w:rsidRPr="00313675" w:rsidRDefault="00FD2D33" w:rsidP="00FD2D33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13675">
              <w:rPr>
                <w:rFonts w:ascii="標楷體" w:hAnsi="標楷體" w:hint="eastAsia"/>
                <w:sz w:val="28"/>
                <w:szCs w:val="28"/>
              </w:rPr>
              <w:t>最近1次合格定檢紀錄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D33" w:rsidRPr="00FD2D33" w:rsidRDefault="00FD2D33" w:rsidP="004266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D33" w:rsidRPr="00313675" w:rsidRDefault="00FD2D33" w:rsidP="00FD2D33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13675">
              <w:rPr>
                <w:rFonts w:ascii="標楷體" w:hAnsi="標楷體" w:hint="eastAsia"/>
                <w:sz w:val="28"/>
                <w:szCs w:val="28"/>
              </w:rPr>
              <w:t>下次指定</w:t>
            </w:r>
          </w:p>
          <w:p w:rsidR="00FD2D33" w:rsidRPr="00313675" w:rsidRDefault="00FD2D33" w:rsidP="00FD2D33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13675">
              <w:rPr>
                <w:rFonts w:ascii="標楷體" w:hAnsi="標楷體" w:hint="eastAsia"/>
                <w:sz w:val="28"/>
                <w:szCs w:val="28"/>
              </w:rPr>
              <w:t>檢驗日期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D33" w:rsidRPr="00FD2D33" w:rsidRDefault="00FD2D33" w:rsidP="004266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D33" w:rsidRPr="00313675" w:rsidRDefault="00FD2D33" w:rsidP="00FD2D33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13675">
              <w:rPr>
                <w:rFonts w:ascii="標楷體" w:hAnsi="標楷體" w:hint="eastAsia"/>
                <w:sz w:val="28"/>
                <w:szCs w:val="28"/>
              </w:rPr>
              <w:t>已行駛里程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D2D33" w:rsidRPr="00313675" w:rsidRDefault="00FD2D33" w:rsidP="00313675">
            <w:pPr>
              <w:snapToGrid w:val="0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公里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D33" w:rsidRPr="00FD2D33" w:rsidRDefault="00FD2D33" w:rsidP="004266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D33" w:rsidRPr="00313675" w:rsidRDefault="00FD2D33" w:rsidP="00FD2D33">
            <w:pPr>
              <w:pStyle w:val="a9"/>
              <w:snapToGrid w:val="0"/>
              <w:spacing w:line="240" w:lineRule="auto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13675">
              <w:rPr>
                <w:rFonts w:ascii="標楷體" w:hAnsi="標楷體" w:hint="eastAsia"/>
                <w:sz w:val="28"/>
                <w:szCs w:val="28"/>
              </w:rPr>
              <w:t>事故紀錄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D2D33" w:rsidRPr="00313675" w:rsidRDefault="00FD2D33" w:rsidP="00FD2D33">
            <w:pPr>
              <w:pStyle w:val="a9"/>
              <w:snapToGrid w:val="0"/>
              <w:spacing w:line="240" w:lineRule="auto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313675">
              <w:rPr>
                <w:rFonts w:ascii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13675">
              <w:rPr>
                <w:rFonts w:ascii="標楷體" w:hAnsi="標楷體" w:hint="eastAsia"/>
                <w:sz w:val="28"/>
                <w:szCs w:val="28"/>
              </w:rPr>
              <w:t>□有   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D33" w:rsidRPr="00FD2D33" w:rsidRDefault="00FD2D33" w:rsidP="004266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2D33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車輛保險資料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投保期限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駕駛執照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駕照號碼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符合□ 不符合□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逃生演練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有無實施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313675">
            <w:pPr>
              <w:snapToGrid w:val="0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 xml:space="preserve"> 有□    無 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滅火器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是否符合使用期限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合格□ 不合格□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壓力正常(壓力表指針在綠色區域)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合格□ 不合格□</w:t>
            </w:r>
          </w:p>
        </w:tc>
        <w:tc>
          <w:tcPr>
            <w:tcW w:w="1559" w:type="dxa"/>
            <w:vMerge/>
            <w:shd w:val="clear" w:color="auto" w:fill="auto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8E78A2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安全門窗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是否能正常開啟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合格□ 不合格□</w:t>
            </w:r>
          </w:p>
        </w:tc>
        <w:tc>
          <w:tcPr>
            <w:tcW w:w="1559" w:type="dxa"/>
            <w:vMerge/>
            <w:shd w:val="clear" w:color="auto" w:fill="auto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D2D33" w:rsidRPr="00725BF1" w:rsidTr="00FD2D33">
        <w:trPr>
          <w:trHeight w:val="454"/>
        </w:trPr>
        <w:tc>
          <w:tcPr>
            <w:tcW w:w="64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8E78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78A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車窗擊破(槌)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至少3具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合格□ 不合格□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D33" w:rsidRPr="00313675" w:rsidRDefault="00FD2D33" w:rsidP="00725B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D2D33" w:rsidRPr="00725BF1" w:rsidTr="00313675">
        <w:trPr>
          <w:trHeight w:val="526"/>
        </w:trPr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D2D33" w:rsidRPr="00313675" w:rsidRDefault="00FD2D33" w:rsidP="008E78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78A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>車輛狀況檢查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13675">
              <w:rPr>
                <w:rFonts w:ascii="標楷體" w:eastAsia="標楷體" w:hAnsi="標楷體" w:hint="eastAsia"/>
                <w:sz w:val="28"/>
                <w:szCs w:val="28"/>
              </w:rPr>
              <w:t xml:space="preserve">燈、煞車、輪胎 </w:t>
            </w:r>
            <w:r w:rsidRPr="0031367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1367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D2D33" w:rsidRPr="00313675" w:rsidRDefault="00FD2D33" w:rsidP="00313675">
            <w:pPr>
              <w:snapToGrid w:val="0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合格□ 不合格□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D2D33" w:rsidRPr="00313675" w:rsidRDefault="00FD2D33" w:rsidP="00725BF1">
            <w:pPr>
              <w:snapToGrid w:val="0"/>
              <w:rPr>
                <w:rFonts w:ascii="標楷體" w:eastAsia="標楷體" w:hAnsi="標楷體"/>
              </w:rPr>
            </w:pPr>
            <w:r w:rsidRPr="00313675">
              <w:rPr>
                <w:rFonts w:ascii="標楷體" w:eastAsia="標楷體" w:hAnsi="標楷體" w:hint="eastAsia"/>
              </w:rPr>
              <w:t>此欄由駕駛或隨車服務人員負責檢查</w:t>
            </w:r>
          </w:p>
        </w:tc>
      </w:tr>
    </w:tbl>
    <w:p w:rsidR="00C53891" w:rsidRPr="00BE52E3" w:rsidRDefault="00C53891" w:rsidP="00BE52E3">
      <w:pPr>
        <w:snapToGrid w:val="0"/>
        <w:rPr>
          <w:rFonts w:ascii="標楷體" w:eastAsia="標楷體" w:hAnsi="標楷體"/>
        </w:rPr>
      </w:pPr>
    </w:p>
    <w:p w:rsidR="008A7587" w:rsidRPr="00BE52E3" w:rsidRDefault="008A7587" w:rsidP="008A7587">
      <w:pPr>
        <w:snapToGrid w:val="0"/>
        <w:ind w:leftChars="-75" w:left="-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隨隊</w:t>
      </w:r>
      <w:r w:rsidRPr="00BE52E3">
        <w:rPr>
          <w:rFonts w:ascii="標楷體" w:eastAsia="標楷體" w:hAnsi="標楷體" w:hint="eastAsia"/>
          <w:sz w:val="28"/>
          <w:szCs w:val="28"/>
        </w:rPr>
        <w:t>行政人員</w:t>
      </w:r>
      <w:r>
        <w:rPr>
          <w:rFonts w:ascii="標楷體" w:eastAsia="標楷體" w:hAnsi="標楷體" w:hint="eastAsia"/>
          <w:sz w:val="28"/>
          <w:szCs w:val="28"/>
        </w:rPr>
        <w:t>或隨車導師</w:t>
      </w:r>
      <w:r w:rsidR="00D66285" w:rsidRPr="00BE52E3">
        <w:rPr>
          <w:rFonts w:ascii="標楷體" w:eastAsia="標楷體" w:hAnsi="標楷體" w:hint="eastAsia"/>
          <w:sz w:val="26"/>
          <w:szCs w:val="26"/>
        </w:rPr>
        <w:t>簽名：_________________</w:t>
      </w:r>
    </w:p>
    <w:p w:rsidR="008A7587" w:rsidRDefault="008A7587" w:rsidP="008A7587">
      <w:pPr>
        <w:snapToGrid w:val="0"/>
        <w:ind w:leftChars="-75" w:left="-1" w:hangingChars="69" w:hanging="179"/>
        <w:rPr>
          <w:rFonts w:ascii="標楷體" w:eastAsia="標楷體" w:hAnsi="標楷體"/>
          <w:sz w:val="26"/>
          <w:szCs w:val="26"/>
        </w:rPr>
      </w:pPr>
    </w:p>
    <w:p w:rsidR="0038685E" w:rsidRDefault="00D66285" w:rsidP="009D1B29">
      <w:pPr>
        <w:snapToGrid w:val="0"/>
        <w:ind w:leftChars="-75" w:left="-1" w:hangingChars="69" w:hanging="179"/>
        <w:rPr>
          <w:rFonts w:ascii="標楷體" w:eastAsia="標楷體" w:hAnsi="標楷體"/>
          <w:sz w:val="26"/>
          <w:szCs w:val="26"/>
        </w:rPr>
      </w:pPr>
      <w:r w:rsidRPr="00BE52E3">
        <w:rPr>
          <w:rFonts w:ascii="標楷體" w:eastAsia="標楷體" w:hAnsi="標楷體" w:hint="eastAsia"/>
          <w:sz w:val="26"/>
          <w:szCs w:val="26"/>
        </w:rPr>
        <w:t>時間：</w:t>
      </w:r>
      <w:r w:rsidR="0029144C" w:rsidRPr="00BE52E3">
        <w:rPr>
          <w:rFonts w:ascii="標楷體" w:eastAsia="標楷體" w:hAnsi="標楷體" w:hint="eastAsia"/>
          <w:sz w:val="26"/>
          <w:szCs w:val="26"/>
        </w:rPr>
        <w:t>______</w:t>
      </w:r>
      <w:r w:rsidRPr="00BE52E3">
        <w:rPr>
          <w:rFonts w:ascii="標楷體" w:eastAsia="標楷體" w:hAnsi="標楷體" w:hint="eastAsia"/>
          <w:sz w:val="26"/>
          <w:szCs w:val="26"/>
        </w:rPr>
        <w:t xml:space="preserve"> 年 ___ 月 ____ 日</w:t>
      </w:r>
    </w:p>
    <w:sectPr w:rsidR="0038685E" w:rsidSect="00BE52E3">
      <w:footerReference w:type="even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F4" w:rsidRDefault="00BD4CF4">
      <w:r>
        <w:separator/>
      </w:r>
    </w:p>
  </w:endnote>
  <w:endnote w:type="continuationSeparator" w:id="0">
    <w:p w:rsidR="00BD4CF4" w:rsidRDefault="00BD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A3" w:rsidRDefault="005B220F" w:rsidP="00974D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24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4A3" w:rsidRDefault="00A524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A3" w:rsidRDefault="005B220F" w:rsidP="00974D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24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B29">
      <w:rPr>
        <w:rStyle w:val="a6"/>
        <w:noProof/>
      </w:rPr>
      <w:t>1</w:t>
    </w:r>
    <w:r>
      <w:rPr>
        <w:rStyle w:val="a6"/>
      </w:rPr>
      <w:fldChar w:fldCharType="end"/>
    </w:r>
  </w:p>
  <w:p w:rsidR="00A524A3" w:rsidRDefault="00A52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F4" w:rsidRDefault="00BD4CF4">
      <w:r>
        <w:separator/>
      </w:r>
    </w:p>
  </w:footnote>
  <w:footnote w:type="continuationSeparator" w:id="0">
    <w:p w:rsidR="00BD4CF4" w:rsidRDefault="00BD4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91"/>
    <w:rsid w:val="00004900"/>
    <w:rsid w:val="00042F96"/>
    <w:rsid w:val="00052D9F"/>
    <w:rsid w:val="000718BE"/>
    <w:rsid w:val="0008532A"/>
    <w:rsid w:val="00131CBE"/>
    <w:rsid w:val="00162D57"/>
    <w:rsid w:val="00194AFB"/>
    <w:rsid w:val="001E3277"/>
    <w:rsid w:val="00242DD7"/>
    <w:rsid w:val="00283210"/>
    <w:rsid w:val="0029144C"/>
    <w:rsid w:val="00313675"/>
    <w:rsid w:val="00355EC8"/>
    <w:rsid w:val="0038685E"/>
    <w:rsid w:val="00394362"/>
    <w:rsid w:val="003E0C69"/>
    <w:rsid w:val="004266F7"/>
    <w:rsid w:val="004834A8"/>
    <w:rsid w:val="00526897"/>
    <w:rsid w:val="005B220F"/>
    <w:rsid w:val="007137F0"/>
    <w:rsid w:val="00725BF1"/>
    <w:rsid w:val="00737BEE"/>
    <w:rsid w:val="00757B6C"/>
    <w:rsid w:val="00787684"/>
    <w:rsid w:val="007C3BF6"/>
    <w:rsid w:val="007C484B"/>
    <w:rsid w:val="008A7587"/>
    <w:rsid w:val="008E78A2"/>
    <w:rsid w:val="009437CC"/>
    <w:rsid w:val="00974DD4"/>
    <w:rsid w:val="009B7F55"/>
    <w:rsid w:val="009D1B29"/>
    <w:rsid w:val="00A524A3"/>
    <w:rsid w:val="00AA2754"/>
    <w:rsid w:val="00AB1DA7"/>
    <w:rsid w:val="00AC724B"/>
    <w:rsid w:val="00B23D40"/>
    <w:rsid w:val="00B31EE2"/>
    <w:rsid w:val="00B549BD"/>
    <w:rsid w:val="00BA50C6"/>
    <w:rsid w:val="00BC5284"/>
    <w:rsid w:val="00BD4CF4"/>
    <w:rsid w:val="00BE52E3"/>
    <w:rsid w:val="00BF4707"/>
    <w:rsid w:val="00BF51B4"/>
    <w:rsid w:val="00C007E7"/>
    <w:rsid w:val="00C53891"/>
    <w:rsid w:val="00C7676E"/>
    <w:rsid w:val="00D25038"/>
    <w:rsid w:val="00D66285"/>
    <w:rsid w:val="00E4269F"/>
    <w:rsid w:val="00E62E9E"/>
    <w:rsid w:val="00F004AF"/>
    <w:rsid w:val="00F2170A"/>
    <w:rsid w:val="00F809CC"/>
    <w:rsid w:val="00F848D1"/>
    <w:rsid w:val="00FB3C12"/>
    <w:rsid w:val="00FD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8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170A"/>
    <w:rPr>
      <w:rFonts w:ascii="Arial" w:hAnsi="Arial"/>
      <w:sz w:val="18"/>
      <w:szCs w:val="18"/>
    </w:rPr>
  </w:style>
  <w:style w:type="paragraph" w:styleId="a5">
    <w:name w:val="footer"/>
    <w:basedOn w:val="a"/>
    <w:rsid w:val="003E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E0C69"/>
  </w:style>
  <w:style w:type="paragraph" w:styleId="a7">
    <w:name w:val="header"/>
    <w:basedOn w:val="a"/>
    <w:link w:val="a8"/>
    <w:rsid w:val="00BE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E52E3"/>
    <w:rPr>
      <w:kern w:val="2"/>
    </w:rPr>
  </w:style>
  <w:style w:type="paragraph" w:customStyle="1" w:styleId="a9">
    <w:name w:val="二"/>
    <w:basedOn w:val="a"/>
    <w:rsid w:val="00313675"/>
    <w:pPr>
      <w:tabs>
        <w:tab w:val="left" w:pos="460"/>
        <w:tab w:val="left" w:pos="1720"/>
      </w:tabs>
      <w:adjustRightInd w:val="0"/>
      <w:spacing w:line="300" w:lineRule="atLeast"/>
      <w:ind w:left="1200" w:hanging="1200"/>
      <w:jc w:val="both"/>
      <w:textAlignment w:val="baseline"/>
    </w:pPr>
    <w:rPr>
      <w:rFonts w:eastAsia="標楷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38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170A"/>
    <w:rPr>
      <w:rFonts w:ascii="Arial" w:hAnsi="Arial"/>
      <w:sz w:val="18"/>
      <w:szCs w:val="18"/>
    </w:rPr>
  </w:style>
  <w:style w:type="paragraph" w:styleId="a5">
    <w:name w:val="footer"/>
    <w:basedOn w:val="a"/>
    <w:rsid w:val="003E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E0C69"/>
  </w:style>
  <w:style w:type="paragraph" w:styleId="a7">
    <w:name w:val="header"/>
    <w:basedOn w:val="a"/>
    <w:link w:val="a8"/>
    <w:rsid w:val="00BE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E52E3"/>
    <w:rPr>
      <w:kern w:val="2"/>
    </w:rPr>
  </w:style>
  <w:style w:type="paragraph" w:customStyle="1" w:styleId="a9">
    <w:name w:val="二"/>
    <w:basedOn w:val="a"/>
    <w:rsid w:val="00313675"/>
    <w:pPr>
      <w:tabs>
        <w:tab w:val="left" w:pos="460"/>
        <w:tab w:val="left" w:pos="1720"/>
      </w:tabs>
      <w:adjustRightInd w:val="0"/>
      <w:spacing w:line="300" w:lineRule="atLeast"/>
      <w:ind w:left="1200" w:hanging="1200"/>
      <w:jc w:val="both"/>
      <w:textAlignment w:val="baseline"/>
    </w:pPr>
    <w:rPr>
      <w:rFonts w:eastAsia="標楷體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user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2020-12-03T00:00:00Z</cp:lastPrinted>
  <dcterms:created xsi:type="dcterms:W3CDTF">2021-04-11T11:15:00Z</dcterms:created>
  <dcterms:modified xsi:type="dcterms:W3CDTF">2021-04-11T11:15:00Z</dcterms:modified>
</cp:coreProperties>
</file>