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C" w:rsidRPr="003E54C4" w:rsidRDefault="00A67266" w:rsidP="00B4365B">
      <w:pPr>
        <w:ind w:left="2162" w:hangingChars="600" w:hanging="2162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(學校全銜)校園事件處理會議調查小組</w:t>
      </w:r>
      <w:bookmarkStart w:id="0" w:name="_GoBack"/>
      <w:bookmarkEnd w:id="0"/>
    </w:p>
    <w:p w:rsidR="00131DDC" w:rsidRPr="003E54C4" w:rsidRDefault="00131DDC" w:rsidP="00131DDC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E54C4">
        <w:rPr>
          <w:rFonts w:ascii="標楷體" w:eastAsia="標楷體" w:hAnsi="標楷體" w:cs="Times New Roman" w:hint="eastAsia"/>
          <w:b/>
          <w:sz w:val="36"/>
          <w:szCs w:val="36"/>
        </w:rPr>
        <w:t>訪談同意書</w:t>
      </w:r>
    </w:p>
    <w:p w:rsidR="003E54C4" w:rsidRPr="003E54C4" w:rsidRDefault="003E54C4" w:rsidP="003E54C4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Pr="003E54C4" w:rsidRDefault="00131DDC" w:rsidP="003C2F94">
      <w:pPr>
        <w:snapToGrid w:val="0"/>
        <w:spacing w:line="500" w:lineRule="exact"/>
        <w:ind w:left="1982" w:hangingChars="708" w:hanging="1982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一、訪談事由：</w:t>
      </w:r>
      <w:r w:rsidR="003E54C4">
        <w:rPr>
          <w:rFonts w:ascii="標楷體" w:eastAsia="標楷體" w:hAnsi="標楷體" w:cs="Times New Roman" w:hint="eastAsia"/>
          <w:sz w:val="28"/>
          <w:szCs w:val="28"/>
        </w:rPr>
        <w:t>瞭解</w:t>
      </w:r>
      <w:r w:rsidR="003E54C4" w:rsidRPr="003E54C4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3C2F94">
        <w:rPr>
          <w:rFonts w:ascii="標楷體" w:eastAsia="標楷體" w:hAnsi="標楷體" w:cs="Times New Roman" w:hint="eastAsia"/>
          <w:sz w:val="28"/>
          <w:szCs w:val="28"/>
        </w:rPr>
        <w:t>疑似有</w:t>
      </w:r>
      <w:r w:rsidR="003C2F94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</w:t>
      </w:r>
      <w:r w:rsidR="00CD603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行為違反相關法令、</w:t>
      </w:r>
      <w:r w:rsidR="003C2F94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教學不力或不能勝任工作</w:t>
      </w:r>
      <w:r w:rsidR="003C2F94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(請選擇)</w:t>
      </w: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二、訪談時間：</w:t>
      </w:r>
      <w:r w:rsidR="00B4365B">
        <w:rPr>
          <w:rFonts w:ascii="新細明體" w:eastAsia="新細明體" w:hAnsi="新細明體" w:hint="eastAsia"/>
          <w:kern w:val="0"/>
        </w:rPr>
        <w:t>○○○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AC6B09" w:rsidRPr="003E54C4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AC6B09" w:rsidRPr="003E54C4">
        <w:rPr>
          <w:rFonts w:ascii="標楷體" w:eastAsia="標楷體" w:hAnsi="標楷體" w:cs="Times New Roman" w:hint="eastAsia"/>
          <w:sz w:val="28"/>
          <w:szCs w:val="28"/>
        </w:rPr>
        <w:t>)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分。</w:t>
      </w: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三、地點：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樓2樓校史室</w:t>
      </w:r>
    </w:p>
    <w:p w:rsidR="00131DDC" w:rsidRPr="003E54C4" w:rsidRDefault="00131DDC" w:rsidP="00B4365B">
      <w:pPr>
        <w:snapToGrid w:val="0"/>
        <w:spacing w:line="50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四、敬請</w:t>
      </w:r>
      <w:r w:rsidR="0026671D">
        <w:rPr>
          <w:rFonts w:ascii="標楷體" w:eastAsia="標楷體" w:hAnsi="標楷體" w:cs="Times New Roman" w:hint="eastAsia"/>
          <w:sz w:val="28"/>
          <w:szCs w:val="28"/>
        </w:rPr>
        <w:t>家長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填寫後裝進信封密封，寄回或交與貴子弟於</w:t>
      </w:r>
      <w:r w:rsidR="00B4365B">
        <w:rPr>
          <w:rFonts w:ascii="新細明體" w:eastAsia="新細明體" w:hAnsi="新細明體" w:hint="eastAsia"/>
          <w:kern w:val="0"/>
        </w:rPr>
        <w:t>○○○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)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時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前繳回至本校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處。</w:t>
      </w:r>
    </w:p>
    <w:p w:rsidR="00131DDC" w:rsidRPr="003E54C4" w:rsidRDefault="00B4365B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五、聯絡人：</w:t>
      </w:r>
      <w:r>
        <w:rPr>
          <w:rFonts w:ascii="新細明體" w:eastAsia="新細明體" w:hAnsi="新細明體" w:hint="eastAsia"/>
          <w:kern w:val="0"/>
        </w:rPr>
        <w:t>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處</w:t>
      </w:r>
      <w:r>
        <w:rPr>
          <w:rFonts w:ascii="新細明體" w:eastAsia="新細明體" w:hAnsi="新細明體" w:hint="eastAsia"/>
          <w:kern w:val="0"/>
        </w:rPr>
        <w:t>○○○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主任      電話：</w:t>
      </w:r>
      <w:r>
        <w:rPr>
          <w:rFonts w:ascii="新細明體" w:eastAsia="新細明體" w:hAnsi="新細明體" w:hint="eastAsia"/>
          <w:kern w:val="0"/>
        </w:rPr>
        <w:t>○○○○○○○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#</w:t>
      </w:r>
      <w:r>
        <w:rPr>
          <w:rFonts w:ascii="新細明體" w:eastAsia="新細明體" w:hAnsi="新細明體" w:hint="eastAsia"/>
          <w:kern w:val="0"/>
        </w:rPr>
        <w:t>○○○</w:t>
      </w:r>
    </w:p>
    <w:p w:rsidR="00131DDC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Default="00131DDC" w:rsidP="00131DDC">
      <w:pPr>
        <w:spacing w:line="2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………………………………………………………………………………………</w:t>
      </w:r>
    </w:p>
    <w:p w:rsidR="00131DDC" w:rsidRPr="00CD6039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31DDC" w:rsidRPr="001E6238" w:rsidTr="00F82DA0">
        <w:trPr>
          <w:trHeight w:val="1265"/>
        </w:trPr>
        <w:tc>
          <w:tcPr>
            <w:tcW w:w="10201" w:type="dxa"/>
            <w:vAlign w:val="center"/>
          </w:tcPr>
          <w:p w:rsidR="00131DDC" w:rsidRPr="00691BA0" w:rsidRDefault="00A67266" w:rsidP="00F82DA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(學校全銜)校園事件處理會議調查小組</w:t>
            </w:r>
          </w:p>
          <w:p w:rsidR="00131DDC" w:rsidRPr="001E6238" w:rsidRDefault="00131DDC" w:rsidP="00F82DA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訪談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同意書</w:t>
            </w: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回執聯</w:t>
            </w:r>
          </w:p>
        </w:tc>
      </w:tr>
      <w:tr w:rsidR="00131DDC" w:rsidRPr="001E6238" w:rsidTr="0040015E">
        <w:trPr>
          <w:trHeight w:val="1131"/>
        </w:trPr>
        <w:tc>
          <w:tcPr>
            <w:tcW w:w="10201" w:type="dxa"/>
            <w:vAlign w:val="center"/>
          </w:tcPr>
          <w:p w:rsidR="00131DDC" w:rsidRPr="00A67266" w:rsidRDefault="00A67266" w:rsidP="00B4365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本校校園事件處理會議調查小組</w:t>
            </w:r>
            <w:r w:rsidR="00131DDC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訂於</w:t>
            </w:r>
            <w:r w:rsidR="00B4365B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○○○年○○月○○日(星期○)○午○○時○○分</w:t>
            </w:r>
            <w:r w:rsidR="0026671D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在</w:t>
            </w:r>
            <w:r w:rsidR="00B4365B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○○</w:t>
            </w:r>
            <w:r w:rsidR="00131DDC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  <w:r w:rsidR="00B4365B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○○</w:t>
            </w:r>
            <w:r w:rsidR="00131DDC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樓2樓校史室</w:t>
            </w:r>
            <w:r w:rsidR="00AC6B09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進行訪談學生及家長</w:t>
            </w:r>
            <w:r w:rsidR="00131DDC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</w:tc>
      </w:tr>
      <w:tr w:rsidR="00131DDC" w:rsidRPr="001E6238" w:rsidTr="0040015E">
        <w:trPr>
          <w:trHeight w:val="1267"/>
        </w:trPr>
        <w:tc>
          <w:tcPr>
            <w:tcW w:w="10201" w:type="dxa"/>
            <w:vAlign w:val="center"/>
          </w:tcPr>
          <w:p w:rsidR="0040015E" w:rsidRDefault="00FF3374" w:rsidP="00F82DA0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一、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請於下列勾選您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對貴子女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參與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訪談的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意願：</w:t>
            </w:r>
          </w:p>
          <w:p w:rsidR="00131DDC" w:rsidRPr="00AC6B09" w:rsidRDefault="0040015E" w:rsidP="00F82DA0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□同意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子女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>(</w:t>
            </w:r>
            <w:r w:rsidR="00FF337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  <w:r w:rsidR="003E54C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32"/>
                <w:szCs w:val="28"/>
                <w:u w:val="single"/>
              </w:rPr>
              <w:t xml:space="preserve"> </w:t>
            </w:r>
            <w:r w:rsidR="00FF3374" w:rsidRPr="00FF3374">
              <w:rPr>
                <w:rFonts w:ascii="標楷體" w:eastAsia="標楷體" w:hAnsi="標楷體" w:cs="Times New Roman" w:hint="eastAsia"/>
                <w:sz w:val="32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接受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訪談。</w:t>
            </w:r>
          </w:p>
          <w:p w:rsidR="00131DDC" w:rsidRPr="00AC6B09" w:rsidRDefault="0040015E" w:rsidP="00CE7E9A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□不同意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子女</w:t>
            </w:r>
            <w:r w:rsidR="00FF337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(姓名</w:t>
            </w:r>
            <w:r w:rsidR="003E54C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FF3374" w:rsidRPr="00AC6B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FF3374" w:rsidRPr="00AC6B09">
              <w:rPr>
                <w:rFonts w:ascii="標楷體" w:eastAsia="標楷體" w:hAnsi="標楷體" w:cs="Times New Roman" w:hint="eastAsia"/>
                <w:sz w:val="32"/>
                <w:szCs w:val="28"/>
                <w:u w:val="single"/>
              </w:rPr>
              <w:t xml:space="preserve"> </w:t>
            </w:r>
            <w:r w:rsidR="00FF3374" w:rsidRPr="00FF3374">
              <w:rPr>
                <w:rFonts w:ascii="標楷體" w:eastAsia="標楷體" w:hAnsi="標楷體" w:cs="Times New Roman" w:hint="eastAsia"/>
                <w:sz w:val="32"/>
                <w:szCs w:val="28"/>
              </w:rPr>
              <w:t>)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接受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訪談。</w:t>
            </w:r>
          </w:p>
        </w:tc>
      </w:tr>
      <w:tr w:rsidR="00131DDC" w:rsidRPr="001E6238" w:rsidTr="00F82DA0">
        <w:trPr>
          <w:trHeight w:val="1481"/>
        </w:trPr>
        <w:tc>
          <w:tcPr>
            <w:tcW w:w="10201" w:type="dxa"/>
            <w:vAlign w:val="center"/>
          </w:tcPr>
          <w:p w:rsidR="00131DDC" w:rsidRPr="0040015E" w:rsidRDefault="00FF3374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二、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您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本人</w:t>
            </w:r>
            <w:r w:rsidR="00AC6B09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出席及參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與訪談意願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</w:p>
          <w:p w:rsidR="00AC6B09" w:rsidRDefault="0040015E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僅陪同出席，但不願意接受訪談。</w:t>
            </w:r>
          </w:p>
          <w:p w:rsidR="00AC6B09" w:rsidRDefault="0040015E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家長陪同出席，而且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也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願意接受訪談。</w:t>
            </w:r>
          </w:p>
          <w:p w:rsidR="00131DDC" w:rsidRPr="00AC6B09" w:rsidRDefault="0040015E" w:rsidP="0040015E">
            <w:pPr>
              <w:spacing w:line="52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家長不陪同出席，也不願意接受訪談。</w:t>
            </w:r>
          </w:p>
        </w:tc>
      </w:tr>
      <w:tr w:rsidR="00131DDC" w:rsidRPr="001E6238" w:rsidTr="003E54C4">
        <w:trPr>
          <w:trHeight w:val="2593"/>
        </w:trPr>
        <w:tc>
          <w:tcPr>
            <w:tcW w:w="10201" w:type="dxa"/>
            <w:vAlign w:val="center"/>
          </w:tcPr>
          <w:p w:rsidR="0040015E" w:rsidRDefault="0040015E" w:rsidP="0040015E">
            <w:pPr>
              <w:snapToGrid w:val="0"/>
              <w:spacing w:beforeLines="100" w:before="36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家長/監護人簽章：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AC6B09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與學生關係為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</w:p>
          <w:p w:rsidR="0040015E" w:rsidRDefault="0040015E" w:rsidP="0040015E">
            <w:pPr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填寫日期：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日</w:t>
            </w:r>
          </w:p>
          <w:p w:rsidR="0040015E" w:rsidRDefault="0040015E" w:rsidP="00F82DA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131DDC" w:rsidRPr="001E6238" w:rsidRDefault="00131DDC" w:rsidP="00B4365B">
            <w:pPr>
              <w:snapToGrid w:val="0"/>
              <w:spacing w:line="460" w:lineRule="exact"/>
              <w:ind w:left="283" w:hangingChars="101" w:hanging="283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16BC7">
              <w:rPr>
                <w:rFonts w:ascii="標楷體" w:eastAsia="標楷體" w:hAnsi="標楷體" w:cs="Times New Roman" w:hint="eastAsia"/>
                <w:sz w:val="28"/>
                <w:szCs w:val="24"/>
              </w:rPr>
              <w:t>※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敬請</w:t>
            </w:r>
            <w:r w:rsidR="0026671D">
              <w:rPr>
                <w:rFonts w:ascii="標楷體" w:eastAsia="標楷體" w:hAnsi="標楷體" w:cs="Times New Roman" w:hint="eastAsia"/>
                <w:sz w:val="28"/>
                <w:szCs w:val="28"/>
              </w:rPr>
              <w:t>家長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填寫後裝進信封密封，寄回或交與貴子弟於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前繳回至本校教務處。</w:t>
            </w:r>
          </w:p>
        </w:tc>
      </w:tr>
    </w:tbl>
    <w:p w:rsidR="006F1DD2" w:rsidRDefault="006F1DD2" w:rsidP="00CD6039">
      <w:pPr>
        <w:spacing w:line="240" w:lineRule="exact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CD6039" w:rsidRPr="00B4365B" w:rsidRDefault="00CD6039" w:rsidP="00CD6039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sectPr w:rsidR="00CD6039" w:rsidRPr="00B4365B" w:rsidSect="007F13E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E" w:rsidRDefault="00B9556E" w:rsidP="00AC6B09">
      <w:r>
        <w:separator/>
      </w:r>
    </w:p>
  </w:endnote>
  <w:endnote w:type="continuationSeparator" w:id="0">
    <w:p w:rsidR="00B9556E" w:rsidRDefault="00B9556E" w:rsidP="00A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E" w:rsidRDefault="00B9556E" w:rsidP="00AC6B09">
      <w:r>
        <w:separator/>
      </w:r>
    </w:p>
  </w:footnote>
  <w:footnote w:type="continuationSeparator" w:id="0">
    <w:p w:rsidR="00B9556E" w:rsidRDefault="00B9556E" w:rsidP="00AC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C"/>
    <w:rsid w:val="000846DE"/>
    <w:rsid w:val="000F28A1"/>
    <w:rsid w:val="00131DDC"/>
    <w:rsid w:val="0026671D"/>
    <w:rsid w:val="003C2F94"/>
    <w:rsid w:val="003E54C4"/>
    <w:rsid w:val="0040015E"/>
    <w:rsid w:val="006F1DD2"/>
    <w:rsid w:val="00831835"/>
    <w:rsid w:val="008D67BA"/>
    <w:rsid w:val="009665F1"/>
    <w:rsid w:val="00A67266"/>
    <w:rsid w:val="00AC6B09"/>
    <w:rsid w:val="00B4365B"/>
    <w:rsid w:val="00B647CF"/>
    <w:rsid w:val="00B9556E"/>
    <w:rsid w:val="00C710D5"/>
    <w:rsid w:val="00CD6039"/>
    <w:rsid w:val="00CE7E9A"/>
    <w:rsid w:val="00EB2EF8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6B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6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6B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6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7</cp:revision>
  <cp:lastPrinted>2021-05-20T09:01:00Z</cp:lastPrinted>
  <dcterms:created xsi:type="dcterms:W3CDTF">2021-05-20T09:35:00Z</dcterms:created>
  <dcterms:modified xsi:type="dcterms:W3CDTF">2021-11-12T13:43:00Z</dcterms:modified>
</cp:coreProperties>
</file>