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388C" w14:textId="77777777" w:rsidR="00FA24C7" w:rsidRDefault="00812DEB" w:rsidP="00812DE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12DEB">
        <w:rPr>
          <w:rFonts w:ascii="標楷體" w:eastAsia="標楷體" w:hAnsi="標楷體" w:hint="eastAsia"/>
          <w:b/>
          <w:sz w:val="48"/>
          <w:szCs w:val="48"/>
        </w:rPr>
        <w:t>108學年度本土語言選修統計表</w:t>
      </w:r>
    </w:p>
    <w:p w14:paraId="501F4369" w14:textId="4228BB82" w:rsidR="002A4695" w:rsidRPr="002A4695" w:rsidRDefault="002A4695" w:rsidP="002A4695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(108.10.25)</w:t>
      </w:r>
      <w:bookmarkStart w:id="0" w:name="_GoBack"/>
      <w:bookmarkEnd w:id="0"/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0"/>
        <w:gridCol w:w="1704"/>
        <w:gridCol w:w="2268"/>
        <w:gridCol w:w="2551"/>
      </w:tblGrid>
      <w:tr w:rsidR="00812DEB" w14:paraId="54F60918" w14:textId="77777777" w:rsidTr="00812DEB"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FD7F6D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年班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</w:tcPr>
          <w:p w14:paraId="200E2F73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閩南語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5B3F00C1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客家語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CCBE0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原住民語</w:t>
            </w:r>
          </w:p>
        </w:tc>
      </w:tr>
      <w:tr w:rsidR="00812DEB" w14:paraId="288760DB" w14:textId="77777777" w:rsidTr="00812DEB"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C7CAD0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BC7962" w14:textId="5FAB4636" w:rsidR="00812DEB" w:rsidRDefault="002A4695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898D20" w14:textId="29C0E0A6" w:rsidR="00812DEB" w:rsidRPr="00F40C46" w:rsidRDefault="00812DEB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proofErr w:type="gramStart"/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縣腔</w:t>
            </w:r>
            <w:proofErr w:type="gramEnd"/>
            <w:r w:rsidR="002A469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14:paraId="20F7ED74" w14:textId="77777777" w:rsidR="00812DEB" w:rsidRPr="00812DEB" w:rsidRDefault="00812DEB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海陸腔</w:t>
            </w:r>
            <w:proofErr w:type="gramEnd"/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D331C" w14:textId="1996ECA1" w:rsidR="00812DEB" w:rsidRDefault="00812DEB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海岸阿美語</w:t>
            </w:r>
            <w:r w:rsidR="002A46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2C7EAD50" w14:textId="77777777" w:rsidR="00812DEB" w:rsidRDefault="00812DEB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秀姑巒阿美語1</w:t>
            </w:r>
          </w:p>
          <w:p w14:paraId="12CB9E5F" w14:textId="77777777" w:rsidR="00812DEB" w:rsidRPr="00812DEB" w:rsidRDefault="00812DEB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賽考利克泰雅語1</w:t>
            </w:r>
          </w:p>
        </w:tc>
      </w:tr>
      <w:tr w:rsidR="00812DEB" w14:paraId="533B1597" w14:textId="77777777" w:rsidTr="00812DEB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9B69D4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14:paraId="2137D3AB" w14:textId="5CC0E276" w:rsidR="00812DEB" w:rsidRDefault="00975AA1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5BFFF17" w14:textId="77777777" w:rsidR="00812DEB" w:rsidRPr="00F40C46" w:rsidRDefault="00975AA1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0C46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AA097E" w14:textId="77777777" w:rsidR="00812DEB" w:rsidRPr="00F40C46" w:rsidRDefault="00975AA1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海岸阿美語1</w:t>
            </w:r>
          </w:p>
        </w:tc>
      </w:tr>
      <w:tr w:rsidR="00812DEB" w14:paraId="4958D2D3" w14:textId="77777777" w:rsidTr="00812DEB"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B83480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14:paraId="61C2C287" w14:textId="56FCBCF1" w:rsidR="00812DEB" w:rsidRDefault="00CD1529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7AD9F72" w14:textId="77777777" w:rsidR="00812DEB" w:rsidRPr="00CD1529" w:rsidRDefault="00CD1529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1529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CA8932" w14:textId="09126C37" w:rsidR="00CD1529" w:rsidRDefault="00CD1529" w:rsidP="00CD1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海岸阿美語</w:t>
            </w:r>
            <w:r w:rsidR="002A469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36FE0028" w14:textId="77777777" w:rsidR="00812DEB" w:rsidRPr="00812DEB" w:rsidRDefault="00CD1529" w:rsidP="00CD1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秀姑巒阿美語1</w:t>
            </w:r>
          </w:p>
        </w:tc>
      </w:tr>
      <w:tr w:rsidR="00812DEB" w14:paraId="003B8857" w14:textId="77777777" w:rsidTr="00812DEB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9CCFC0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301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14:paraId="6DDAF68D" w14:textId="6791A796" w:rsidR="00812DEB" w:rsidRDefault="004D0AEA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4317E88" w14:textId="77777777" w:rsidR="00812DEB" w:rsidRPr="004D0AEA" w:rsidRDefault="004D0AEA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0AE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FCBE5" w14:textId="77777777" w:rsidR="004D0AEA" w:rsidRDefault="004D0AEA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海岸阿美語1</w:t>
            </w:r>
          </w:p>
          <w:p w14:paraId="33CDFBA4" w14:textId="77777777" w:rsidR="00812DEB" w:rsidRPr="00812DEB" w:rsidRDefault="004D0AEA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賽考利克泰雅語1</w:t>
            </w:r>
          </w:p>
        </w:tc>
      </w:tr>
      <w:tr w:rsidR="00812DEB" w14:paraId="331BD6F5" w14:textId="77777777" w:rsidTr="00812DEB"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EA2935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302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14:paraId="603B8130" w14:textId="28D76880" w:rsidR="00812DEB" w:rsidRDefault="00975AA1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5D7F9B9" w14:textId="77777777" w:rsidR="00812DEB" w:rsidRPr="00F40C46" w:rsidRDefault="00975AA1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0C46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942352" w14:textId="77777777" w:rsidR="00812DEB" w:rsidRPr="00F40C46" w:rsidRDefault="00975AA1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海岸阿美語1</w:t>
            </w:r>
          </w:p>
        </w:tc>
      </w:tr>
      <w:tr w:rsidR="00812DEB" w14:paraId="418EC9A4" w14:textId="77777777" w:rsidTr="00812DEB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124A7F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401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14:paraId="2EC0CDA5" w14:textId="77777777" w:rsidR="00812DEB" w:rsidRDefault="00A20772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59DEECF" w14:textId="77777777" w:rsidR="00812DEB" w:rsidRPr="00812DEB" w:rsidRDefault="00A20772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縣腔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DF5A10" w14:textId="77777777" w:rsidR="00812DEB" w:rsidRPr="00A20772" w:rsidRDefault="00A20772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0772">
              <w:rPr>
                <w:rFonts w:ascii="標楷體" w:eastAsia="標楷體" w:hAnsi="標楷體" w:hint="eastAsia"/>
                <w:sz w:val="32"/>
                <w:szCs w:val="32"/>
              </w:rPr>
              <w:t>撒奇萊雅語1</w:t>
            </w:r>
          </w:p>
        </w:tc>
      </w:tr>
      <w:tr w:rsidR="00812DEB" w14:paraId="295AC093" w14:textId="77777777" w:rsidTr="00812DEB"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DA6A67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402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14:paraId="5F30B261" w14:textId="64C78E74" w:rsidR="00812DEB" w:rsidRDefault="00975AA1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A381F95" w14:textId="77777777" w:rsidR="00812DEB" w:rsidRPr="00F40C46" w:rsidRDefault="00975AA1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0C46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2089FF" w14:textId="583A4FA0" w:rsidR="00812DEB" w:rsidRPr="00F40C46" w:rsidRDefault="00975AA1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海岸阿美語</w:t>
            </w:r>
            <w:r w:rsidR="002A46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812DEB" w14:paraId="7FE99610" w14:textId="77777777" w:rsidTr="00812DEB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9A7F14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501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14:paraId="5709D42B" w14:textId="59AACDE3" w:rsidR="00812DEB" w:rsidRDefault="0008526E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F1D4E6A" w14:textId="5ECB53C4" w:rsidR="00812DEB" w:rsidRPr="00903A5B" w:rsidRDefault="00B66BBD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縣腔</w:t>
            </w:r>
            <w:proofErr w:type="gramEnd"/>
            <w:r w:rsidR="002A46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55F55A" w14:textId="77777777" w:rsidR="005B7179" w:rsidRDefault="005B7179" w:rsidP="005B71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海岸阿美語2</w:t>
            </w:r>
          </w:p>
          <w:p w14:paraId="06B2440F" w14:textId="77777777" w:rsidR="00812DEB" w:rsidRPr="00812DEB" w:rsidRDefault="005B7179" w:rsidP="005B71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秀姑巒阿美語1</w:t>
            </w:r>
          </w:p>
        </w:tc>
      </w:tr>
      <w:tr w:rsidR="00812DEB" w14:paraId="62C30CAB" w14:textId="77777777" w:rsidTr="00812DEB"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2EE0DE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502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14:paraId="047584A3" w14:textId="65C04366" w:rsidR="00812DEB" w:rsidRDefault="00856444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B6E087B" w14:textId="77777777" w:rsidR="00812DEB" w:rsidRPr="00856444" w:rsidRDefault="00856444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縣腔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48110E" w14:textId="77777777" w:rsidR="00812DEB" w:rsidRPr="00856444" w:rsidRDefault="00856444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</w:tr>
      <w:tr w:rsidR="00812DEB" w14:paraId="48DF6476" w14:textId="77777777" w:rsidTr="00812DEB"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C9DA01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601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14:paraId="2DBD490F" w14:textId="77777777" w:rsidR="00812DEB" w:rsidRDefault="000B6C84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1A87F1E" w14:textId="77777777" w:rsidR="00812DEB" w:rsidRPr="000B6C84" w:rsidRDefault="000B6C84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B6C8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21845B" w14:textId="35919A47" w:rsidR="00812DEB" w:rsidRPr="00812DEB" w:rsidRDefault="000B6C84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海岸阿美語</w:t>
            </w:r>
            <w:r w:rsidR="002A469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812DEB" w14:paraId="1B24FF78" w14:textId="77777777" w:rsidTr="00812DEB"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1DCEB2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602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14:paraId="3B8F559C" w14:textId="7800E845" w:rsidR="00812DEB" w:rsidRDefault="007A5A1E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4D41E70" w14:textId="77777777" w:rsidR="00812DEB" w:rsidRPr="00903A5B" w:rsidRDefault="007A5A1E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A05D37" w14:textId="77777777" w:rsidR="00812DEB" w:rsidRPr="007A5A1E" w:rsidRDefault="007A5A1E" w:rsidP="00812DEB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A5A1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</w:tr>
      <w:tr w:rsidR="00812DEB" w14:paraId="1D75FA1E" w14:textId="77777777" w:rsidTr="00C66277">
        <w:trPr>
          <w:trHeight w:val="1634"/>
        </w:trPr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695510" w14:textId="77777777" w:rsidR="00812DEB" w:rsidRDefault="00812DEB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合計人數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F14909" w14:textId="732B9177" w:rsidR="00812DEB" w:rsidRDefault="0008526E" w:rsidP="00812D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2A4695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8BD2C9" w14:textId="77777777" w:rsidR="004D0AEA" w:rsidRPr="00F40C46" w:rsidRDefault="004D0AEA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proofErr w:type="gramStart"/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縣腔</w:t>
            </w:r>
            <w:proofErr w:type="gramEnd"/>
            <w:r w:rsidR="00573332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  <w:p w14:paraId="6A222DCD" w14:textId="77777777" w:rsidR="00812DEB" w:rsidRPr="00812DEB" w:rsidRDefault="004D0AEA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0C46">
              <w:rPr>
                <w:rFonts w:ascii="標楷體" w:eastAsia="標楷體" w:hAnsi="標楷體" w:hint="eastAsia"/>
                <w:sz w:val="32"/>
                <w:szCs w:val="32"/>
              </w:rPr>
              <w:t>海陸腔</w:t>
            </w:r>
            <w:proofErr w:type="gramEnd"/>
            <w:r w:rsidR="0057333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407EF" w14:textId="77777777" w:rsidR="00A20772" w:rsidRPr="00A20772" w:rsidRDefault="00A20772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772">
              <w:rPr>
                <w:rFonts w:ascii="標楷體" w:eastAsia="標楷體" w:hAnsi="標楷體" w:hint="eastAsia"/>
                <w:sz w:val="28"/>
                <w:szCs w:val="28"/>
              </w:rPr>
              <w:t>撒奇萊雅語</w:t>
            </w:r>
            <w:r w:rsidR="0057333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18F13C56" w14:textId="624276E7" w:rsidR="004D0AEA" w:rsidRDefault="004D0AEA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海岸阿美語</w:t>
            </w:r>
            <w:r w:rsidR="000852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469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14:paraId="79A460EB" w14:textId="77777777" w:rsidR="004D0AEA" w:rsidRDefault="004D0AEA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秀姑巒阿美語</w:t>
            </w:r>
            <w:r w:rsidR="000852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3227019F" w14:textId="77777777" w:rsidR="00812DEB" w:rsidRPr="00812DEB" w:rsidRDefault="004D0AEA" w:rsidP="004D0A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賽考利克泰雅語</w:t>
            </w:r>
            <w:r w:rsidR="000852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2092411" w14:textId="77777777" w:rsidR="00812DEB" w:rsidRPr="00812DEB" w:rsidRDefault="00812DEB" w:rsidP="00812DEB">
      <w:pPr>
        <w:jc w:val="center"/>
        <w:rPr>
          <w:rFonts w:ascii="標楷體" w:eastAsia="標楷體" w:hAnsi="標楷體"/>
          <w:sz w:val="16"/>
          <w:szCs w:val="16"/>
        </w:rPr>
      </w:pPr>
    </w:p>
    <w:sectPr w:rsidR="00812DEB" w:rsidRPr="00812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A1AF" w14:textId="77777777" w:rsidR="00A61F7E" w:rsidRDefault="00A61F7E" w:rsidP="00856444">
      <w:r>
        <w:separator/>
      </w:r>
    </w:p>
  </w:endnote>
  <w:endnote w:type="continuationSeparator" w:id="0">
    <w:p w14:paraId="430F9A6D" w14:textId="77777777" w:rsidR="00A61F7E" w:rsidRDefault="00A61F7E" w:rsidP="0085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33CB" w14:textId="77777777" w:rsidR="00A61F7E" w:rsidRDefault="00A61F7E" w:rsidP="00856444">
      <w:r>
        <w:separator/>
      </w:r>
    </w:p>
  </w:footnote>
  <w:footnote w:type="continuationSeparator" w:id="0">
    <w:p w14:paraId="4D5044FD" w14:textId="77777777" w:rsidR="00A61F7E" w:rsidRDefault="00A61F7E" w:rsidP="0085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18"/>
    <w:rsid w:val="0008526E"/>
    <w:rsid w:val="000B6C84"/>
    <w:rsid w:val="00137118"/>
    <w:rsid w:val="001E2B78"/>
    <w:rsid w:val="002A4695"/>
    <w:rsid w:val="004D0AEA"/>
    <w:rsid w:val="00566FC7"/>
    <w:rsid w:val="00573332"/>
    <w:rsid w:val="005A651A"/>
    <w:rsid w:val="005B7179"/>
    <w:rsid w:val="00693FBC"/>
    <w:rsid w:val="007A5A1E"/>
    <w:rsid w:val="00812DEB"/>
    <w:rsid w:val="00856444"/>
    <w:rsid w:val="00903A5B"/>
    <w:rsid w:val="00944A6D"/>
    <w:rsid w:val="00975AA1"/>
    <w:rsid w:val="009B065F"/>
    <w:rsid w:val="00A20772"/>
    <w:rsid w:val="00A61F7E"/>
    <w:rsid w:val="00B66BBD"/>
    <w:rsid w:val="00C66277"/>
    <w:rsid w:val="00CD1529"/>
    <w:rsid w:val="00D6195E"/>
    <w:rsid w:val="00DC3BEE"/>
    <w:rsid w:val="00F40C46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D8637"/>
  <w15:docId w15:val="{98B8F30E-3A14-4D91-ADC0-6634B80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4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4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Blacksam</dc:creator>
  <cp:keywords/>
  <dc:description/>
  <cp:lastModifiedBy>user</cp:lastModifiedBy>
  <cp:revision>22</cp:revision>
  <cp:lastPrinted>2019-10-25T05:07:00Z</cp:lastPrinted>
  <dcterms:created xsi:type="dcterms:W3CDTF">2019-05-16T03:05:00Z</dcterms:created>
  <dcterms:modified xsi:type="dcterms:W3CDTF">2019-10-25T05:08:00Z</dcterms:modified>
</cp:coreProperties>
</file>