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F7F" w:rsidRPr="00970CC6" w:rsidRDefault="001F0942" w:rsidP="00970CC6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基隆市</w:t>
      </w:r>
      <w:r w:rsidR="00C34839">
        <w:rPr>
          <w:rFonts w:ascii="標楷體" w:eastAsia="標楷體" w:hAnsi="標楷體" w:hint="eastAsia"/>
          <w:sz w:val="40"/>
        </w:rPr>
        <w:t>長興</w:t>
      </w:r>
      <w:r>
        <w:rPr>
          <w:rFonts w:ascii="標楷體" w:eastAsia="標楷體" w:hAnsi="標楷體" w:hint="eastAsia"/>
          <w:sz w:val="40"/>
        </w:rPr>
        <w:t>國小附幼</w:t>
      </w:r>
      <w:r w:rsidR="00B055B2">
        <w:rPr>
          <w:rFonts w:ascii="標楷體" w:eastAsia="標楷體" w:hAnsi="標楷體" w:hint="eastAsia"/>
          <w:sz w:val="40"/>
        </w:rPr>
        <w:t>因應防疫措施之上放學調整</w:t>
      </w:r>
    </w:p>
    <w:p w:rsidR="00B055B2" w:rsidRDefault="00B055B2" w:rsidP="00B055B2">
      <w:pPr>
        <w:snapToGrid w:val="0"/>
        <w:spacing w:line="520" w:lineRule="atLeast"/>
        <w:jc w:val="both"/>
        <w:rPr>
          <w:rFonts w:ascii="標楷體" w:eastAsia="標楷體" w:hAnsi="標楷體"/>
          <w:sz w:val="32"/>
          <w:szCs w:val="28"/>
        </w:rPr>
      </w:pPr>
    </w:p>
    <w:p w:rsidR="00970CC6" w:rsidRPr="00B055B2" w:rsidRDefault="00B055B2" w:rsidP="00B055B2">
      <w:pPr>
        <w:snapToGrid w:val="0"/>
        <w:spacing w:line="520" w:lineRule="atLeast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noProof/>
          <w:sz w:val="32"/>
          <w:szCs w:val="28"/>
        </w:rPr>
        <w:drawing>
          <wp:anchor distT="0" distB="0" distL="114300" distR="114300" simplePos="0" relativeHeight="251658240" behindDoc="0" locked="0" layoutInCell="1" allowOverlap="1" wp14:anchorId="1AB7059E" wp14:editId="7A5F2D00">
            <wp:simplePos x="0" y="0"/>
            <wp:positionH relativeFrom="column">
              <wp:posOffset>3202940</wp:posOffset>
            </wp:positionH>
            <wp:positionV relativeFrom="paragraph">
              <wp:posOffset>549910</wp:posOffset>
            </wp:positionV>
            <wp:extent cx="3228975" cy="4918075"/>
            <wp:effectExtent l="0" t="0" r="952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施工路線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879"/>
                    <a:stretch/>
                  </pic:blipFill>
                  <pic:spPr bwMode="auto">
                    <a:xfrm>
                      <a:off x="0" y="0"/>
                      <a:ext cx="3228975" cy="491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D80" w:rsidRPr="00B055B2">
        <w:rPr>
          <w:rFonts w:ascii="標楷體" w:eastAsia="標楷體" w:hAnsi="標楷體" w:hint="eastAsia"/>
          <w:sz w:val="32"/>
          <w:szCs w:val="28"/>
        </w:rPr>
        <w:t xml:space="preserve">    </w:t>
      </w:r>
      <w:r w:rsidR="0047208E" w:rsidRPr="00B055B2">
        <w:rPr>
          <w:rFonts w:ascii="標楷體" w:eastAsia="標楷體" w:hAnsi="標楷體" w:hint="eastAsia"/>
          <w:sz w:val="32"/>
          <w:szCs w:val="28"/>
        </w:rPr>
        <w:t>因</w:t>
      </w:r>
      <w:r w:rsidRPr="00B055B2">
        <w:rPr>
          <w:rFonts w:ascii="標楷體" w:eastAsia="標楷體" w:hAnsi="標楷體" w:hint="eastAsia"/>
          <w:sz w:val="32"/>
          <w:szCs w:val="28"/>
        </w:rPr>
        <w:t>應嚴重特殊傳染性肺炎，為有效防疫，幼兒園今起調整上放學方式，請家長配合</w:t>
      </w:r>
      <w:r w:rsidR="0047208E" w:rsidRPr="00B055B2">
        <w:rPr>
          <w:rFonts w:ascii="標楷體" w:eastAsia="標楷體" w:hAnsi="標楷體" w:hint="eastAsia"/>
          <w:sz w:val="32"/>
          <w:szCs w:val="28"/>
        </w:rPr>
        <w:t>：</w:t>
      </w:r>
    </w:p>
    <w:p w:rsidR="00E65D80" w:rsidRPr="00B055B2" w:rsidRDefault="00B055B2" w:rsidP="00B055B2">
      <w:pPr>
        <w:pStyle w:val="a3"/>
        <w:numPr>
          <w:ilvl w:val="0"/>
          <w:numId w:val="11"/>
        </w:numPr>
        <w:snapToGrid w:val="0"/>
        <w:spacing w:line="520" w:lineRule="atLeast"/>
        <w:ind w:leftChars="0"/>
        <w:jc w:val="both"/>
        <w:rPr>
          <w:rFonts w:ascii="標楷體" w:eastAsia="標楷體" w:hAnsi="標楷體"/>
          <w:sz w:val="32"/>
          <w:szCs w:val="28"/>
        </w:rPr>
      </w:pPr>
      <w:r w:rsidRPr="00B055B2">
        <w:rPr>
          <w:rFonts w:ascii="標楷體" w:eastAsia="標楷體" w:hAnsi="標楷體" w:hint="eastAsia"/>
          <w:sz w:val="32"/>
          <w:szCs w:val="28"/>
        </w:rPr>
        <w:t>上學：請家長於每日</w:t>
      </w:r>
      <w:r w:rsidRPr="00CF4914">
        <w:rPr>
          <w:rFonts w:ascii="標楷體" w:eastAsia="標楷體" w:hAnsi="標楷體" w:hint="eastAsia"/>
          <w:b/>
          <w:color w:val="FF0000"/>
          <w:sz w:val="32"/>
          <w:szCs w:val="28"/>
        </w:rPr>
        <w:t>8：20前</w:t>
      </w:r>
      <w:r w:rsidRPr="00B055B2">
        <w:rPr>
          <w:rFonts w:ascii="標楷體" w:eastAsia="標楷體" w:hAnsi="標楷體" w:hint="eastAsia"/>
          <w:sz w:val="32"/>
          <w:szCs w:val="28"/>
        </w:rPr>
        <w:t>將幼兒送至幼兒園，並在幼兒園紗門前止步。幼兒會在彩虹班及太陽班鞋櫃座椅處等候各班老師接回。若超過8：20未到，請聯繫各班老師到校門口接幼兒</w:t>
      </w:r>
      <w:bookmarkStart w:id="0" w:name="_GoBack"/>
      <w:bookmarkEnd w:id="0"/>
      <w:r w:rsidRPr="00B055B2">
        <w:rPr>
          <w:rFonts w:ascii="標楷體" w:eastAsia="標楷體" w:hAnsi="標楷體" w:hint="eastAsia"/>
          <w:sz w:val="32"/>
          <w:szCs w:val="28"/>
        </w:rPr>
        <w:t>，屆時可能需要家長等候。</w:t>
      </w:r>
    </w:p>
    <w:p w:rsidR="00B055B2" w:rsidRDefault="00B055B2" w:rsidP="00B055B2">
      <w:pPr>
        <w:pStyle w:val="a3"/>
        <w:numPr>
          <w:ilvl w:val="0"/>
          <w:numId w:val="11"/>
        </w:numPr>
        <w:snapToGrid w:val="0"/>
        <w:spacing w:line="520" w:lineRule="atLeast"/>
        <w:ind w:leftChars="0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放學：各班級將集中在球池區或彩虹班太陽班鞋櫃座椅等候家長，請家長們在幼兒園紗門前告知門口老師，</w:t>
      </w:r>
      <w:r w:rsidR="00604D8E">
        <w:rPr>
          <w:rFonts w:ascii="標楷體" w:eastAsia="標楷體" w:hAnsi="標楷體" w:hint="eastAsia"/>
          <w:sz w:val="32"/>
          <w:szCs w:val="28"/>
        </w:rPr>
        <w:t>門口</w:t>
      </w:r>
      <w:r>
        <w:rPr>
          <w:rFonts w:ascii="標楷體" w:eastAsia="標楷體" w:hAnsi="標楷體" w:hint="eastAsia"/>
          <w:sz w:val="32"/>
          <w:szCs w:val="28"/>
        </w:rPr>
        <w:t>老師會通知各班老師將幼兒帶至紗門交給家長。</w:t>
      </w:r>
    </w:p>
    <w:p w:rsidR="00B055B2" w:rsidRPr="00B055B2" w:rsidRDefault="00B055B2" w:rsidP="00B055B2">
      <w:pPr>
        <w:pStyle w:val="a3"/>
        <w:numPr>
          <w:ilvl w:val="0"/>
          <w:numId w:val="11"/>
        </w:numPr>
        <w:snapToGrid w:val="0"/>
        <w:spacing w:line="520" w:lineRule="atLeast"/>
        <w:ind w:leftChars="0"/>
        <w:jc w:val="both"/>
        <w:rPr>
          <w:rFonts w:ascii="標楷體" w:eastAsia="標楷體" w:hAnsi="標楷體" w:hint="eastAsia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其他聯繫：防疫非常時期請家長務必配合措施，放學後校園並未開放，請儘速離校。若有需與老師晤談，請儘量使用班級群組或是撥打電話到各班，謝謝。</w:t>
      </w:r>
    </w:p>
    <w:p w:rsidR="00B055B2" w:rsidRDefault="00B055B2" w:rsidP="00A8271B">
      <w:pPr>
        <w:spacing w:line="48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sym w:font="Wingdings" w:char="F022"/>
      </w:r>
      <w:r>
        <w:rPr>
          <w:rFonts w:ascii="標楷體" w:eastAsia="標楷體" w:hAnsi="標楷體" w:hint="eastAsia"/>
          <w:b/>
          <w:bCs/>
          <w:sz w:val="36"/>
          <w:szCs w:val="36"/>
        </w:rPr>
        <w:t>-----------------------------------------------------</w:t>
      </w:r>
    </w:p>
    <w:p w:rsidR="00A8271B" w:rsidRPr="000D7EFD" w:rsidRDefault="00A550CF" w:rsidP="00A8271B">
      <w:pPr>
        <w:spacing w:line="48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長興附幼因應防疫措施之上放學調整</w:t>
      </w:r>
      <w:r w:rsidR="00A8271B" w:rsidRPr="000D7EFD">
        <w:rPr>
          <w:rFonts w:ascii="標楷體" w:eastAsia="標楷體" w:hAnsi="標楷體" w:hint="eastAsia"/>
          <w:b/>
          <w:bCs/>
          <w:sz w:val="36"/>
          <w:szCs w:val="36"/>
        </w:rPr>
        <w:t>通知單回條109</w:t>
      </w:r>
      <w:r w:rsidR="00604D8E">
        <w:rPr>
          <w:rFonts w:ascii="標楷體" w:eastAsia="標楷體" w:hAnsi="標楷體" w:hint="eastAsia"/>
          <w:b/>
          <w:bCs/>
          <w:sz w:val="36"/>
          <w:szCs w:val="36"/>
        </w:rPr>
        <w:t>.3.17</w:t>
      </w:r>
    </w:p>
    <w:p w:rsidR="00A8271B" w:rsidRPr="000D7EFD" w:rsidRDefault="00A8271B" w:rsidP="00A8271B">
      <w:pPr>
        <w:spacing w:line="480" w:lineRule="exact"/>
        <w:rPr>
          <w:rFonts w:ascii="細明體" w:eastAsia="細明體" w:cs="細明體"/>
          <w:b/>
          <w:bCs/>
          <w:kern w:val="0"/>
          <w:sz w:val="32"/>
          <w:szCs w:val="32"/>
        </w:rPr>
      </w:pPr>
    </w:p>
    <w:p w:rsidR="00A8271B" w:rsidRPr="000D7EFD" w:rsidRDefault="00A8271B" w:rsidP="00A8271B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0D7EFD">
        <w:rPr>
          <w:rFonts w:ascii="標楷體" w:eastAsia="標楷體" w:hAnsi="標楷體" w:hint="eastAsia"/>
          <w:sz w:val="28"/>
          <w:szCs w:val="28"/>
        </w:rPr>
        <w:t>□已詳閱各項注意措施，並配合執行。</w:t>
      </w:r>
    </w:p>
    <w:p w:rsidR="00A8271B" w:rsidRPr="00A8271B" w:rsidRDefault="00A8271B" w:rsidP="00A8271B">
      <w:pPr>
        <w:pStyle w:val="a3"/>
        <w:spacing w:line="480" w:lineRule="exact"/>
        <w:ind w:leftChars="0" w:left="720"/>
        <w:rPr>
          <w:rFonts w:ascii="標楷體" w:eastAsia="標楷體" w:hAnsi="標楷體"/>
          <w:sz w:val="32"/>
          <w:szCs w:val="32"/>
        </w:rPr>
      </w:pPr>
      <w:r w:rsidRPr="000D7EFD">
        <w:rPr>
          <w:rFonts w:ascii="標楷體" w:eastAsia="標楷體" w:hAnsi="標楷體" w:hint="eastAsia"/>
          <w:sz w:val="28"/>
          <w:szCs w:val="28"/>
        </w:rPr>
        <w:t>□其他意見</w:t>
      </w:r>
      <w:r w:rsidRPr="000D7EF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</w:t>
      </w:r>
      <w:r w:rsidR="000D7EFD" w:rsidRPr="000D7EFD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0D7EF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</w:p>
    <w:p w:rsidR="007F2F54" w:rsidRDefault="007F2F54" w:rsidP="00D73C34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</w:p>
    <w:p w:rsidR="00D73C34" w:rsidRDefault="006C5087" w:rsidP="006C508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C5087">
        <w:rPr>
          <w:rFonts w:ascii="標楷體" w:eastAsia="標楷體" w:hAnsi="標楷體" w:hint="eastAsia"/>
          <w:sz w:val="28"/>
          <w:szCs w:val="28"/>
        </w:rPr>
        <w:t xml:space="preserve">幼兒班級：____________ </w:t>
      </w:r>
      <w:r w:rsidR="00563B9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C5087">
        <w:rPr>
          <w:rFonts w:ascii="標楷體" w:eastAsia="標楷體" w:hAnsi="標楷體" w:hint="eastAsia"/>
          <w:sz w:val="28"/>
          <w:szCs w:val="28"/>
        </w:rPr>
        <w:t>幼兒姓名：____________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63B9D">
        <w:rPr>
          <w:rFonts w:ascii="標楷體" w:eastAsia="標楷體" w:hAnsi="標楷體" w:hint="eastAsia"/>
          <w:sz w:val="28"/>
          <w:szCs w:val="28"/>
        </w:rPr>
        <w:t xml:space="preserve">  </w:t>
      </w:r>
      <w:r w:rsidR="00D73C34">
        <w:rPr>
          <w:rFonts w:ascii="標楷體" w:eastAsia="標楷體" w:hAnsi="標楷體" w:hint="eastAsia"/>
          <w:sz w:val="28"/>
          <w:szCs w:val="28"/>
        </w:rPr>
        <w:t>家長簽名：</w:t>
      </w:r>
      <w:r w:rsidRPr="006C5087">
        <w:rPr>
          <w:rFonts w:ascii="標楷體" w:eastAsia="標楷體" w:hAnsi="標楷體" w:hint="eastAsia"/>
          <w:sz w:val="28"/>
          <w:szCs w:val="28"/>
        </w:rPr>
        <w:t>____________</w:t>
      </w:r>
    </w:p>
    <w:sectPr w:rsidR="00D73C34" w:rsidSect="00604D8E">
      <w:pgSz w:w="11906" w:h="16838" w:code="9"/>
      <w:pgMar w:top="1134" w:right="851" w:bottom="567" w:left="851" w:header="851" w:footer="992" w:gutter="0"/>
      <w:cols w:space="142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135" w:rsidRDefault="005A6135" w:rsidP="00075711">
      <w:r>
        <w:separator/>
      </w:r>
    </w:p>
  </w:endnote>
  <w:endnote w:type="continuationSeparator" w:id="0">
    <w:p w:rsidR="005A6135" w:rsidRDefault="005A6135" w:rsidP="0007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135" w:rsidRDefault="005A6135" w:rsidP="00075711">
      <w:r>
        <w:separator/>
      </w:r>
    </w:p>
  </w:footnote>
  <w:footnote w:type="continuationSeparator" w:id="0">
    <w:p w:rsidR="005A6135" w:rsidRDefault="005A6135" w:rsidP="00075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18D"/>
    <w:multiLevelType w:val="hybridMultilevel"/>
    <w:tmpl w:val="FB7C8B64"/>
    <w:lvl w:ilvl="0" w:tplc="1484911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FB4517"/>
    <w:multiLevelType w:val="hybridMultilevel"/>
    <w:tmpl w:val="C320453E"/>
    <w:lvl w:ilvl="0" w:tplc="9992F16E">
      <w:start w:val="1"/>
      <w:numFmt w:val="decimal"/>
      <w:lvlText w:val="(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" w15:restartNumberingAfterBreak="0">
    <w:nsid w:val="0BFC03B6"/>
    <w:multiLevelType w:val="hybridMultilevel"/>
    <w:tmpl w:val="FDB6D0AA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3A870DA1"/>
    <w:multiLevelType w:val="hybridMultilevel"/>
    <w:tmpl w:val="8208F182"/>
    <w:lvl w:ilvl="0" w:tplc="D0A61B7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3EC12807"/>
    <w:multiLevelType w:val="hybridMultilevel"/>
    <w:tmpl w:val="5802D308"/>
    <w:lvl w:ilvl="0" w:tplc="748C989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 w15:restartNumberingAfterBreak="0">
    <w:nsid w:val="43537A25"/>
    <w:multiLevelType w:val="hybridMultilevel"/>
    <w:tmpl w:val="90D25CFA"/>
    <w:lvl w:ilvl="0" w:tplc="73F02C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451575DD"/>
    <w:multiLevelType w:val="hybridMultilevel"/>
    <w:tmpl w:val="CE0EA21A"/>
    <w:lvl w:ilvl="0" w:tplc="E0B88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636411"/>
    <w:multiLevelType w:val="hybridMultilevel"/>
    <w:tmpl w:val="79F63EF2"/>
    <w:lvl w:ilvl="0" w:tplc="63261940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" w15:restartNumberingAfterBreak="0">
    <w:nsid w:val="794A4B8A"/>
    <w:multiLevelType w:val="hybridMultilevel"/>
    <w:tmpl w:val="5BDC7C50"/>
    <w:lvl w:ilvl="0" w:tplc="2EE46F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AEE557F"/>
    <w:multiLevelType w:val="hybridMultilevel"/>
    <w:tmpl w:val="1E8C33D8"/>
    <w:lvl w:ilvl="0" w:tplc="8F3C7BA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 w15:restartNumberingAfterBreak="0">
    <w:nsid w:val="7AFB2F23"/>
    <w:multiLevelType w:val="hybridMultilevel"/>
    <w:tmpl w:val="C57EEB1A"/>
    <w:lvl w:ilvl="0" w:tplc="169E26B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C6"/>
    <w:rsid w:val="00075711"/>
    <w:rsid w:val="00075C6E"/>
    <w:rsid w:val="000B3EF3"/>
    <w:rsid w:val="000B4F7F"/>
    <w:rsid w:val="000D7EFD"/>
    <w:rsid w:val="00125B3C"/>
    <w:rsid w:val="00152AD0"/>
    <w:rsid w:val="00154B16"/>
    <w:rsid w:val="001816FF"/>
    <w:rsid w:val="00195A6B"/>
    <w:rsid w:val="001D03C2"/>
    <w:rsid w:val="001E7695"/>
    <w:rsid w:val="001F0942"/>
    <w:rsid w:val="001F6747"/>
    <w:rsid w:val="00282329"/>
    <w:rsid w:val="002C365F"/>
    <w:rsid w:val="003147BE"/>
    <w:rsid w:val="003576AB"/>
    <w:rsid w:val="003C1D8C"/>
    <w:rsid w:val="0047208E"/>
    <w:rsid w:val="004E0A4D"/>
    <w:rsid w:val="0054426C"/>
    <w:rsid w:val="00563B9D"/>
    <w:rsid w:val="005A6135"/>
    <w:rsid w:val="005F4EE2"/>
    <w:rsid w:val="00604D8E"/>
    <w:rsid w:val="00611D57"/>
    <w:rsid w:val="006B2219"/>
    <w:rsid w:val="006B5583"/>
    <w:rsid w:val="006C5087"/>
    <w:rsid w:val="006D0566"/>
    <w:rsid w:val="006E72D3"/>
    <w:rsid w:val="00710712"/>
    <w:rsid w:val="00721F40"/>
    <w:rsid w:val="007616CB"/>
    <w:rsid w:val="007B004E"/>
    <w:rsid w:val="007D73FA"/>
    <w:rsid w:val="007F2F54"/>
    <w:rsid w:val="00833A27"/>
    <w:rsid w:val="00885AC6"/>
    <w:rsid w:val="008C7AAD"/>
    <w:rsid w:val="008D7010"/>
    <w:rsid w:val="008E178A"/>
    <w:rsid w:val="009131FE"/>
    <w:rsid w:val="0094373A"/>
    <w:rsid w:val="00970CC6"/>
    <w:rsid w:val="00981A01"/>
    <w:rsid w:val="00996B55"/>
    <w:rsid w:val="00A12407"/>
    <w:rsid w:val="00A550CF"/>
    <w:rsid w:val="00A5664E"/>
    <w:rsid w:val="00A8271B"/>
    <w:rsid w:val="00A87845"/>
    <w:rsid w:val="00AA2C0F"/>
    <w:rsid w:val="00B055B2"/>
    <w:rsid w:val="00B07179"/>
    <w:rsid w:val="00B64D21"/>
    <w:rsid w:val="00BB52DC"/>
    <w:rsid w:val="00BF3929"/>
    <w:rsid w:val="00C309DA"/>
    <w:rsid w:val="00C34839"/>
    <w:rsid w:val="00C937F9"/>
    <w:rsid w:val="00CB77C1"/>
    <w:rsid w:val="00CD3DFE"/>
    <w:rsid w:val="00CE0859"/>
    <w:rsid w:val="00CF4914"/>
    <w:rsid w:val="00CF641F"/>
    <w:rsid w:val="00D73C34"/>
    <w:rsid w:val="00DB1FDF"/>
    <w:rsid w:val="00DE44EB"/>
    <w:rsid w:val="00DE6820"/>
    <w:rsid w:val="00E30BDF"/>
    <w:rsid w:val="00E426FC"/>
    <w:rsid w:val="00E65D80"/>
    <w:rsid w:val="00F147B0"/>
    <w:rsid w:val="00F272D3"/>
    <w:rsid w:val="00F8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C17D4"/>
  <w15:chartTrackingRefBased/>
  <w15:docId w15:val="{C2FA9676-48F6-4A56-B59B-D48E243C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CC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75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571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5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571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7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E72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彩虹班1</cp:lastModifiedBy>
  <cp:revision>6</cp:revision>
  <cp:lastPrinted>2020-02-24T03:08:00Z</cp:lastPrinted>
  <dcterms:created xsi:type="dcterms:W3CDTF">2020-03-17T04:53:00Z</dcterms:created>
  <dcterms:modified xsi:type="dcterms:W3CDTF">2020-03-17T05:13:00Z</dcterms:modified>
</cp:coreProperties>
</file>