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967"/>
        <w:gridCol w:w="3699"/>
        <w:gridCol w:w="4838"/>
      </w:tblGrid>
      <w:tr w:rsidR="00B177FA" w:rsidRPr="00B177FA" w14:paraId="170680FA" w14:textId="77777777" w:rsidTr="00B177FA">
        <w:trPr>
          <w:trHeight w:val="1285"/>
        </w:trPr>
        <w:tc>
          <w:tcPr>
            <w:tcW w:w="10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7F172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177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基隆市中和國民小學附設幼兒園</w:t>
            </w:r>
            <w:r w:rsidRPr="00B177FA">
              <w:rPr>
                <w:rFonts w:ascii="Book Antiqua" w:eastAsia="新細明體" w:hAnsi="Book Antiqua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113</w:t>
            </w:r>
            <w:r w:rsidRPr="00B177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學年度第</w:t>
            </w:r>
            <w:r w:rsidRPr="00B177FA">
              <w:rPr>
                <w:rFonts w:ascii="Book Antiqua" w:eastAsia="新細明體" w:hAnsi="Book Antiqua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B177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</w:t>
            </w:r>
            <w:r w:rsidRPr="00B177FA">
              <w:rPr>
                <w:rFonts w:ascii="Book Antiqua" w:eastAsia="新細明體" w:hAnsi="Book Antiqua" w:cs="新細明體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B177F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月份點心單</w:t>
            </w:r>
          </w:p>
        </w:tc>
      </w:tr>
      <w:tr w:rsidR="00B177FA" w:rsidRPr="00B177FA" w14:paraId="37F53049" w14:textId="77777777" w:rsidTr="00B177FA">
        <w:trPr>
          <w:trHeight w:val="55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B323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2805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36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2DA5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早點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E702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午點</w:t>
            </w:r>
          </w:p>
        </w:tc>
      </w:tr>
      <w:tr w:rsidR="00B177FA" w:rsidRPr="00B177FA" w14:paraId="6019B340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4466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BC4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B875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香菇肉粥</w:t>
            </w: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E3A92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藥膳麵線+水果</w:t>
            </w:r>
          </w:p>
        </w:tc>
      </w:tr>
      <w:tr w:rsidR="00B177FA" w:rsidRPr="00B177FA" w14:paraId="71047B4D" w14:textId="77777777" w:rsidTr="00B177FA">
        <w:trPr>
          <w:trHeight w:val="55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91A3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0FED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DEA6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餛飩湯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6131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綠豆薏仁甜湯</w:t>
            </w:r>
          </w:p>
        </w:tc>
      </w:tr>
      <w:tr w:rsidR="00B177FA" w:rsidRPr="00B177FA" w14:paraId="65FD4E39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2565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673C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356F2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蔬菜湯餃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B35D8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什錦豆腐羹+水果(柳丁)</w:t>
            </w:r>
          </w:p>
        </w:tc>
      </w:tr>
      <w:tr w:rsidR="00B177FA" w:rsidRPr="00B177FA" w14:paraId="47A12E30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C7BC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5EC5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DA5DA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味噌拉麵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6074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金茸紫菜魚丸湯+水果</w:t>
            </w:r>
          </w:p>
        </w:tc>
      </w:tr>
      <w:tr w:rsidR="00B177FA" w:rsidRPr="00B177FA" w14:paraId="03FF4154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BE95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171E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CD48E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皮蛋瘦肉粥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32C3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高麗菜包+薏仁糙米漿</w:t>
            </w:r>
          </w:p>
        </w:tc>
      </w:tr>
      <w:tr w:rsidR="00B177FA" w:rsidRPr="00B177FA" w14:paraId="6485882E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8DD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4CB6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C7A5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魷魚羹麵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5E380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花生仁湯+水果</w:t>
            </w:r>
          </w:p>
        </w:tc>
      </w:tr>
      <w:tr w:rsidR="00B177FA" w:rsidRPr="00B177FA" w14:paraId="005C6AE1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2F17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5/9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7226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D121F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麵線羹</w:t>
            </w:r>
          </w:p>
        </w:tc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DB78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綜合圓甜湯</w:t>
            </w:r>
          </w:p>
        </w:tc>
      </w:tr>
      <w:tr w:rsidR="00B177FA" w:rsidRPr="00B177FA" w14:paraId="748BA27C" w14:textId="77777777" w:rsidTr="00B177FA">
        <w:trPr>
          <w:trHeight w:val="55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FCDF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ED9F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1E9AB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蔬菜餅乾＋蘋果汁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E172C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雞蛋布丁</w:t>
            </w:r>
          </w:p>
        </w:tc>
      </w:tr>
      <w:tr w:rsidR="00B177FA" w:rsidRPr="00B177FA" w14:paraId="62700C74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7566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853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8974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蘿蔔糕湯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514E8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冬瓜雞湯+水果</w:t>
            </w:r>
          </w:p>
        </w:tc>
      </w:tr>
      <w:tr w:rsidR="00B177FA" w:rsidRPr="00B177FA" w14:paraId="5F526D7E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A7DC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AE70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EE0EB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雞絲麵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764E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優酪+水果</w:t>
            </w:r>
          </w:p>
        </w:tc>
      </w:tr>
      <w:tr w:rsidR="00B177FA" w:rsidRPr="00B177FA" w14:paraId="711A012B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6ED6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EF72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DAADF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鮪魚玉米粥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31A3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奶黃包+無糖豆漿</w:t>
            </w:r>
          </w:p>
        </w:tc>
      </w:tr>
      <w:tr w:rsidR="00B177FA" w:rsidRPr="00B177FA" w14:paraId="2AAD91F3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F5A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6592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5C84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餐包+減糖優酪乳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22ED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木瓜排骨湯+水果</w:t>
            </w:r>
          </w:p>
        </w:tc>
      </w:tr>
      <w:tr w:rsidR="00B177FA" w:rsidRPr="00B177FA" w14:paraId="05DCFCA1" w14:textId="77777777" w:rsidTr="00B177FA">
        <w:trPr>
          <w:trHeight w:val="55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E56D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5/16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71BF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7C7C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茄汁義大利麵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818E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芋頭西米露</w:t>
            </w:r>
          </w:p>
        </w:tc>
      </w:tr>
      <w:tr w:rsidR="00B177FA" w:rsidRPr="00B177FA" w14:paraId="674B4628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7060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DC15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D6DE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肉燥米粉湯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AFD4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黑糖冬瓜粉圓+水果</w:t>
            </w:r>
          </w:p>
        </w:tc>
        <w:bookmarkStart w:id="0" w:name="_GoBack"/>
        <w:bookmarkEnd w:id="0"/>
      </w:tr>
      <w:tr w:rsidR="00B177FA" w:rsidRPr="00B177FA" w14:paraId="65F27322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D55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38F0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079C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鍋燒麵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BCE4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牛奶饅頭+黑豆茶+水果</w:t>
            </w:r>
          </w:p>
        </w:tc>
      </w:tr>
      <w:tr w:rsidR="00B177FA" w:rsidRPr="00B177FA" w14:paraId="0F8C2798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C661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47B5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5EE1A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雞茸糙米粥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4552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小兔包+鮮奶</w:t>
            </w:r>
          </w:p>
        </w:tc>
      </w:tr>
      <w:tr w:rsidR="00B177FA" w:rsidRPr="00B177FA" w14:paraId="29BB8757" w14:textId="77777777" w:rsidTr="00B177FA">
        <w:trPr>
          <w:trHeight w:val="5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ACAB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5/22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C350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C8776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擔仔麵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5AAF0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蘿蔔排骨湯+水果</w:t>
            </w:r>
          </w:p>
        </w:tc>
      </w:tr>
      <w:tr w:rsidR="00B177FA" w:rsidRPr="00B177FA" w14:paraId="576D7114" w14:textId="77777777" w:rsidTr="00B177FA">
        <w:trPr>
          <w:trHeight w:val="528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964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5/23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A16D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B31B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麵疙瘩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ADA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紅蘿蔔馬鈴薯雞湯</w:t>
            </w:r>
          </w:p>
        </w:tc>
      </w:tr>
      <w:tr w:rsidR="00B177FA" w:rsidRPr="00B177FA" w14:paraId="710000BF" w14:textId="77777777" w:rsidTr="00B177FA">
        <w:trPr>
          <w:trHeight w:val="528"/>
        </w:trPr>
        <w:tc>
          <w:tcPr>
            <w:tcW w:w="10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FBD6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5/26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05FB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6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1B5E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芋頭米粉湯</w:t>
            </w:r>
          </w:p>
        </w:tc>
        <w:tc>
          <w:tcPr>
            <w:tcW w:w="48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DACEE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燒賣+豆漿+水果</w:t>
            </w:r>
          </w:p>
        </w:tc>
      </w:tr>
      <w:tr w:rsidR="00B177FA" w:rsidRPr="00B177FA" w14:paraId="6E5059CD" w14:textId="77777777" w:rsidTr="00B177FA">
        <w:trPr>
          <w:trHeight w:val="50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9ADF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1DAC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A4651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肉羹麵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894C6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茶葉蛋+洛神花茶+水果</w:t>
            </w:r>
          </w:p>
        </w:tc>
      </w:tr>
      <w:tr w:rsidR="00B177FA" w:rsidRPr="00B177FA" w14:paraId="2C2C0203" w14:textId="77777777" w:rsidTr="00B177FA">
        <w:trPr>
          <w:trHeight w:val="50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00A4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4E19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E999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紅燒豬肉麵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8E98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鮮肉包+無糖豆漿</w:t>
            </w:r>
          </w:p>
        </w:tc>
      </w:tr>
      <w:tr w:rsidR="00B177FA" w:rsidRPr="00B177FA" w14:paraId="3B1AE822" w14:textId="77777777" w:rsidTr="00B177FA">
        <w:trPr>
          <w:trHeight w:val="50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E7AF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5/29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0011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D3756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雞茸玉米粥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0A9B1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香菇雞湯+水果</w:t>
            </w:r>
          </w:p>
        </w:tc>
      </w:tr>
      <w:tr w:rsidR="00B177FA" w:rsidRPr="00B177FA" w14:paraId="5B023EE3" w14:textId="77777777" w:rsidTr="00B177FA">
        <w:trPr>
          <w:trHeight w:val="528"/>
        </w:trPr>
        <w:tc>
          <w:tcPr>
            <w:tcW w:w="10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2B82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B177FA">
              <w:rPr>
                <w:rFonts w:ascii="Book Antiqua" w:eastAsia="新細明體" w:hAnsi="Book Antiqua" w:cs="新細明體"/>
                <w:kern w:val="0"/>
                <w:szCs w:val="24"/>
              </w:rPr>
              <w:t>5/30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D4D1" w14:textId="77777777" w:rsidR="00B177FA" w:rsidRPr="00B177FA" w:rsidRDefault="00B177FA" w:rsidP="00B177FA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2657C6" w14:textId="77777777" w:rsidR="00B177FA" w:rsidRPr="00B177FA" w:rsidRDefault="00B177FA" w:rsidP="00B177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77FA">
              <w:rPr>
                <w:rFonts w:ascii="標楷體" w:eastAsia="標楷體" w:hAnsi="標楷體" w:cs="新細明體" w:hint="eastAsia"/>
                <w:kern w:val="0"/>
                <w:szCs w:val="24"/>
              </w:rPr>
              <w:t>端午節補假</w:t>
            </w:r>
          </w:p>
        </w:tc>
      </w:tr>
    </w:tbl>
    <w:p w14:paraId="69335DE8" w14:textId="305DFCFD" w:rsidR="00776A19" w:rsidRPr="00A55B9B" w:rsidRDefault="00B177FA" w:rsidP="00A55B9B">
      <w:r>
        <w:rPr>
          <w:rFonts w:hint="eastAsia"/>
        </w:rPr>
        <w:t xml:space="preserve">     </w:t>
      </w:r>
      <w:r>
        <w:rPr>
          <w:rFonts w:hint="eastAsia"/>
        </w:rPr>
        <w:t>餐點組</w:t>
      </w:r>
      <w:r>
        <w:rPr>
          <w:rFonts w:hint="eastAsia"/>
        </w:rPr>
        <w:t xml:space="preserve">:                    </w:t>
      </w:r>
      <w:r>
        <w:rPr>
          <w:rFonts w:hint="eastAsia"/>
        </w:rPr>
        <w:t>園主任</w:t>
      </w:r>
      <w:r>
        <w:rPr>
          <w:rFonts w:hint="eastAsia"/>
        </w:rPr>
        <w:t xml:space="preserve">:                   </w:t>
      </w:r>
      <w:r>
        <w:rPr>
          <w:rFonts w:hint="eastAsia"/>
        </w:rPr>
        <w:t>校長</w:t>
      </w:r>
      <w:r>
        <w:rPr>
          <w:rFonts w:hint="eastAsia"/>
        </w:rPr>
        <w:t>:</w:t>
      </w:r>
    </w:p>
    <w:sectPr w:rsidR="00776A19" w:rsidRPr="00A55B9B" w:rsidSect="00433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586C" w14:textId="77777777" w:rsidR="00A600DC" w:rsidRDefault="00A600DC" w:rsidP="00BC118C">
      <w:r>
        <w:separator/>
      </w:r>
    </w:p>
  </w:endnote>
  <w:endnote w:type="continuationSeparator" w:id="0">
    <w:p w14:paraId="0FE05A76" w14:textId="77777777" w:rsidR="00A600DC" w:rsidRDefault="00A600DC" w:rsidP="00BC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3F3F" w14:textId="77777777" w:rsidR="00A600DC" w:rsidRDefault="00A600DC" w:rsidP="00BC118C">
      <w:r>
        <w:separator/>
      </w:r>
    </w:p>
  </w:footnote>
  <w:footnote w:type="continuationSeparator" w:id="0">
    <w:p w14:paraId="54EA36CB" w14:textId="77777777" w:rsidR="00A600DC" w:rsidRDefault="00A600DC" w:rsidP="00BC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A7"/>
    <w:rsid w:val="00021C25"/>
    <w:rsid w:val="00044077"/>
    <w:rsid w:val="000C29A6"/>
    <w:rsid w:val="000E0689"/>
    <w:rsid w:val="000F3BB3"/>
    <w:rsid w:val="00110F9D"/>
    <w:rsid w:val="0014330C"/>
    <w:rsid w:val="00183DB1"/>
    <w:rsid w:val="001B5FF3"/>
    <w:rsid w:val="00274653"/>
    <w:rsid w:val="00381924"/>
    <w:rsid w:val="003A5020"/>
    <w:rsid w:val="003B0E0D"/>
    <w:rsid w:val="003D0B85"/>
    <w:rsid w:val="00421F21"/>
    <w:rsid w:val="00433FA7"/>
    <w:rsid w:val="0044260A"/>
    <w:rsid w:val="004D3675"/>
    <w:rsid w:val="004D4751"/>
    <w:rsid w:val="00545454"/>
    <w:rsid w:val="005B135A"/>
    <w:rsid w:val="005E3C95"/>
    <w:rsid w:val="00696CCC"/>
    <w:rsid w:val="006B3B5E"/>
    <w:rsid w:val="006F2A91"/>
    <w:rsid w:val="00732F4B"/>
    <w:rsid w:val="00776A19"/>
    <w:rsid w:val="007B2DDF"/>
    <w:rsid w:val="00804C38"/>
    <w:rsid w:val="00810FA6"/>
    <w:rsid w:val="00837B9F"/>
    <w:rsid w:val="00856044"/>
    <w:rsid w:val="00A55B9B"/>
    <w:rsid w:val="00A600DC"/>
    <w:rsid w:val="00AF58A5"/>
    <w:rsid w:val="00B043CB"/>
    <w:rsid w:val="00B06854"/>
    <w:rsid w:val="00B177FA"/>
    <w:rsid w:val="00B27FE9"/>
    <w:rsid w:val="00BC118C"/>
    <w:rsid w:val="00C63AF1"/>
    <w:rsid w:val="00C67BFD"/>
    <w:rsid w:val="00DC44E6"/>
    <w:rsid w:val="00E21BDF"/>
    <w:rsid w:val="00E35FA3"/>
    <w:rsid w:val="00E91084"/>
    <w:rsid w:val="00EA38C1"/>
    <w:rsid w:val="00EE5F24"/>
    <w:rsid w:val="00F16C55"/>
    <w:rsid w:val="00F32ADA"/>
    <w:rsid w:val="00F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7CD00"/>
  <w15:docId w15:val="{3C99FE82-FC54-4D17-8265-091A3688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1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1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18C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E35FA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0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0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E2A0-C7EE-451C-9023-AE740DD9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2025-05-01T04:43:00Z</cp:lastPrinted>
  <dcterms:created xsi:type="dcterms:W3CDTF">2019-09-28T03:45:00Z</dcterms:created>
  <dcterms:modified xsi:type="dcterms:W3CDTF">2025-05-01T04:54:00Z</dcterms:modified>
</cp:coreProperties>
</file>