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BEF22" w14:textId="29F702AA" w:rsidR="00551B64" w:rsidRPr="00765F2D" w:rsidRDefault="00765F2D">
      <w:r w:rsidRPr="00765F2D">
        <w:drawing>
          <wp:inline distT="0" distB="0" distL="0" distR="0" wp14:anchorId="04EB6FE5" wp14:editId="78B6C43A">
            <wp:extent cx="9752330" cy="6612436"/>
            <wp:effectExtent l="0" t="0" r="0" b="0"/>
            <wp:docPr id="20052998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010" cy="66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B64" w:rsidRPr="00765F2D" w:rsidSect="00765F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2D"/>
    <w:rsid w:val="00551B64"/>
    <w:rsid w:val="00765F2D"/>
    <w:rsid w:val="00C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2484"/>
  <w15:chartTrackingRefBased/>
  <w15:docId w15:val="{8C166591-CE40-4950-B8C3-32752F9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886928971512</dc:creator>
  <cp:keywords/>
  <dc:description/>
  <cp:lastModifiedBy>886928971512</cp:lastModifiedBy>
  <cp:revision>1</cp:revision>
  <dcterms:created xsi:type="dcterms:W3CDTF">2024-07-01T12:38:00Z</dcterms:created>
  <dcterms:modified xsi:type="dcterms:W3CDTF">2024-07-01T12:41:00Z</dcterms:modified>
</cp:coreProperties>
</file>