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1E" w:rsidRDefault="00BD2CD7" w:rsidP="00BD2CD7">
      <w:pPr>
        <w:jc w:val="center"/>
        <w:rPr>
          <w:rFonts w:ascii="標楷體" w:eastAsia="標楷體" w:hAnsi="標楷體"/>
          <w:sz w:val="28"/>
          <w:szCs w:val="28"/>
        </w:rPr>
      </w:pPr>
      <w:r w:rsidRPr="00BD2CD7">
        <w:rPr>
          <w:rFonts w:ascii="標楷體" w:eastAsia="標楷體" w:hAnsi="標楷體" w:hint="eastAsia"/>
          <w:sz w:val="28"/>
          <w:szCs w:val="28"/>
        </w:rPr>
        <w:t>安樂國小附設幼兒園110學年度第</w:t>
      </w:r>
      <w:r w:rsidR="00E1726A">
        <w:rPr>
          <w:rFonts w:ascii="標楷體" w:eastAsia="標楷體" w:hAnsi="標楷體" w:hint="eastAsia"/>
          <w:sz w:val="28"/>
          <w:szCs w:val="28"/>
        </w:rPr>
        <w:t>2</w:t>
      </w:r>
      <w:r w:rsidRPr="00BD2CD7">
        <w:rPr>
          <w:rFonts w:ascii="標楷體" w:eastAsia="標楷體" w:hAnsi="標楷體" w:hint="eastAsia"/>
          <w:sz w:val="28"/>
          <w:szCs w:val="28"/>
        </w:rPr>
        <w:t>學期</w:t>
      </w:r>
    </w:p>
    <w:p w:rsidR="00BD2CD7" w:rsidRDefault="00BD2CD7" w:rsidP="00BD2CD7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母語成果</w:t>
      </w:r>
    </w:p>
    <w:p w:rsidR="00C45A79" w:rsidRPr="00C45A79" w:rsidRDefault="00C45A79" w:rsidP="00C45A79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E2EC9" w:rsidTr="00AE2EC9">
        <w:tc>
          <w:tcPr>
            <w:tcW w:w="5261" w:type="dxa"/>
          </w:tcPr>
          <w:p w:rsidR="00AE2EC9" w:rsidRPr="009D5F93" w:rsidRDefault="009D5F93" w:rsidP="009D5F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5F93">
              <w:rPr>
                <w:rFonts w:ascii="標楷體" w:eastAsia="標楷體" w:hAnsi="標楷體"/>
                <w:noProof/>
              </w:rPr>
              <w:drawing>
                <wp:inline distT="0" distB="0" distL="0" distR="0" wp14:anchorId="29A3B0C6" wp14:editId="07C158ED">
                  <wp:extent cx="2880000" cy="216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AE2EC9" w:rsidRPr="009D5F93" w:rsidRDefault="000569BF" w:rsidP="009D5F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143179" wp14:editId="68AEC840">
                  <wp:extent cx="2869085" cy="2150842"/>
                  <wp:effectExtent l="0" t="0" r="7620" b="190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163" cy="2180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EC9" w:rsidTr="00AE2EC9">
        <w:tc>
          <w:tcPr>
            <w:tcW w:w="5261" w:type="dxa"/>
          </w:tcPr>
          <w:p w:rsidR="00AE2EC9" w:rsidRPr="009D5F93" w:rsidRDefault="00E1726A" w:rsidP="00E172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跟著母語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唸謠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海報一起讀</w:t>
            </w:r>
          </w:p>
        </w:tc>
        <w:tc>
          <w:tcPr>
            <w:tcW w:w="5261" w:type="dxa"/>
          </w:tcPr>
          <w:p w:rsidR="00AE2EC9" w:rsidRPr="009D5F93" w:rsidRDefault="00E1726A" w:rsidP="009D5F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老師示範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唸謠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動作</w:t>
            </w:r>
          </w:p>
        </w:tc>
      </w:tr>
      <w:tr w:rsidR="00AE2EC9" w:rsidTr="00AE2EC9">
        <w:tc>
          <w:tcPr>
            <w:tcW w:w="5261" w:type="dxa"/>
          </w:tcPr>
          <w:p w:rsidR="00AE2EC9" w:rsidRPr="009D5F93" w:rsidRDefault="00A156E6" w:rsidP="009D5F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8D743B" wp14:editId="752E8AED">
                  <wp:extent cx="2880000" cy="215902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AE2EC9" w:rsidRPr="009D5F93" w:rsidRDefault="00A156E6" w:rsidP="009D5F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F0EB3C" wp14:editId="071C2826">
                  <wp:extent cx="2854422" cy="2139851"/>
                  <wp:effectExtent l="0" t="0" r="317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422" cy="2139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EC9" w:rsidTr="00AE2EC9">
        <w:tc>
          <w:tcPr>
            <w:tcW w:w="5261" w:type="dxa"/>
          </w:tcPr>
          <w:p w:rsidR="00AE2EC9" w:rsidRPr="009D5F93" w:rsidRDefault="00E1726A" w:rsidP="009D5F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跟著影片及音樂一起來念謠</w:t>
            </w:r>
          </w:p>
        </w:tc>
        <w:tc>
          <w:tcPr>
            <w:tcW w:w="5261" w:type="dxa"/>
          </w:tcPr>
          <w:p w:rsidR="00AE2EC9" w:rsidRPr="009D5F93" w:rsidRDefault="00623ABA" w:rsidP="003B2D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老師說明洗身體的部位</w:t>
            </w:r>
          </w:p>
        </w:tc>
      </w:tr>
      <w:tr w:rsidR="00AE2EC9" w:rsidTr="00AE2EC9">
        <w:tc>
          <w:tcPr>
            <w:tcW w:w="5261" w:type="dxa"/>
          </w:tcPr>
          <w:p w:rsidR="00AE2EC9" w:rsidRPr="009D5F93" w:rsidRDefault="00A156E6" w:rsidP="009D5F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BDB988" wp14:editId="6D836B39">
                  <wp:extent cx="2880000" cy="215902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AE2EC9" w:rsidRPr="009D5F93" w:rsidRDefault="00900F7B" w:rsidP="009D5F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07B68C" wp14:editId="7AF2D373">
                  <wp:extent cx="1547294" cy="2063058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294" cy="2063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EC9" w:rsidTr="00AE2EC9">
        <w:tc>
          <w:tcPr>
            <w:tcW w:w="5261" w:type="dxa"/>
          </w:tcPr>
          <w:p w:rsidR="00AE2EC9" w:rsidRPr="009D5F93" w:rsidRDefault="00623ABA" w:rsidP="00623A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跟著書本一起念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謠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「花」</w:t>
            </w:r>
          </w:p>
        </w:tc>
        <w:tc>
          <w:tcPr>
            <w:tcW w:w="5261" w:type="dxa"/>
          </w:tcPr>
          <w:p w:rsidR="00AE2EC9" w:rsidRPr="009D5F93" w:rsidRDefault="00623ABA" w:rsidP="004A1F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校園裡找一找有那些花?</w:t>
            </w:r>
          </w:p>
        </w:tc>
      </w:tr>
    </w:tbl>
    <w:p w:rsidR="00AE2EC9" w:rsidRPr="00AE2EC9" w:rsidRDefault="00AE2EC9" w:rsidP="00AE2EC9">
      <w:pPr>
        <w:rPr>
          <w:rFonts w:ascii="標楷體" w:eastAsia="標楷體" w:hAnsi="標楷體"/>
          <w:szCs w:val="24"/>
        </w:rPr>
      </w:pPr>
    </w:p>
    <w:sectPr w:rsidR="00AE2EC9" w:rsidRPr="00AE2EC9" w:rsidSect="00BD2C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9"/>
    <w:rsid w:val="000569BF"/>
    <w:rsid w:val="000733C4"/>
    <w:rsid w:val="000929D6"/>
    <w:rsid w:val="000F10BF"/>
    <w:rsid w:val="001D07A9"/>
    <w:rsid w:val="00353065"/>
    <w:rsid w:val="00375A16"/>
    <w:rsid w:val="003B2DE2"/>
    <w:rsid w:val="004A1F0A"/>
    <w:rsid w:val="00555733"/>
    <w:rsid w:val="00623ABA"/>
    <w:rsid w:val="00702C99"/>
    <w:rsid w:val="007C0348"/>
    <w:rsid w:val="00814849"/>
    <w:rsid w:val="00900F7B"/>
    <w:rsid w:val="009D5F93"/>
    <w:rsid w:val="00A156E6"/>
    <w:rsid w:val="00AE2EC9"/>
    <w:rsid w:val="00B636D6"/>
    <w:rsid w:val="00BD2CD7"/>
    <w:rsid w:val="00C45A79"/>
    <w:rsid w:val="00D81E51"/>
    <w:rsid w:val="00DE59DF"/>
    <w:rsid w:val="00E1726A"/>
    <w:rsid w:val="00E9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394F"/>
  <w15:docId w15:val="{8A406504-4709-4A06-9957-0816F51E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C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5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D5F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風雨疾如霜</dc:creator>
  <cp:lastModifiedBy>Owner</cp:lastModifiedBy>
  <cp:revision>8</cp:revision>
  <cp:lastPrinted>2021-09-22T14:45:00Z</cp:lastPrinted>
  <dcterms:created xsi:type="dcterms:W3CDTF">2022-04-19T06:28:00Z</dcterms:created>
  <dcterms:modified xsi:type="dcterms:W3CDTF">2022-06-29T08:14:00Z</dcterms:modified>
</cp:coreProperties>
</file>