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EBF" w:rsidRPr="00C137D9" w:rsidRDefault="00AA6EBF" w:rsidP="00AA6EBF">
      <w:pPr>
        <w:pStyle w:val="Web"/>
        <w:spacing w:before="0" w:beforeAutospacing="0" w:after="0" w:afterAutospacing="0"/>
        <w:jc w:val="center"/>
        <w:rPr>
          <w:sz w:val="28"/>
          <w:szCs w:val="28"/>
        </w:rPr>
      </w:pPr>
      <w:r w:rsidRPr="00C137D9">
        <w:rPr>
          <w:rFonts w:ascii="標楷體" w:eastAsia="標楷體" w:hAnsi="標楷體" w:hint="eastAsia"/>
          <w:color w:val="000000"/>
          <w:sz w:val="28"/>
          <w:szCs w:val="28"/>
        </w:rPr>
        <w:t>安樂國小附設幼兒園110學年度第1學期</w:t>
      </w:r>
    </w:p>
    <w:p w:rsidR="00AA6EBF" w:rsidRPr="00C137D9" w:rsidRDefault="00AA6EBF" w:rsidP="00AA6EBF">
      <w:pPr>
        <w:pStyle w:val="Web"/>
        <w:spacing w:before="0" w:beforeAutospacing="0" w:after="0" w:afterAutospacing="0"/>
        <w:jc w:val="center"/>
        <w:rPr>
          <w:sz w:val="28"/>
          <w:szCs w:val="28"/>
        </w:rPr>
      </w:pPr>
      <w:r w:rsidRPr="00C137D9">
        <w:rPr>
          <w:rFonts w:ascii="標楷體" w:eastAsia="標楷體" w:hAnsi="標楷體" w:hint="eastAsia"/>
          <w:color w:val="000000"/>
          <w:sz w:val="28"/>
          <w:szCs w:val="28"/>
        </w:rPr>
        <w:t>母語成果</w:t>
      </w:r>
    </w:p>
    <w:p w:rsidR="002B3270" w:rsidRPr="00C137D9" w:rsidRDefault="003F6C31">
      <w:pPr>
        <w:rPr>
          <w:rFonts w:ascii="標楷體" w:eastAsia="標楷體" w:hAnsi="標楷體" w:cs="標楷體"/>
          <w:sz w:val="28"/>
          <w:szCs w:val="28"/>
        </w:rPr>
      </w:pPr>
      <w:r w:rsidRPr="00C137D9">
        <w:rPr>
          <w:rFonts w:ascii="標楷體" w:eastAsia="標楷體" w:hAnsi="標楷體" w:cs="標楷體"/>
          <w:sz w:val="28"/>
          <w:szCs w:val="28"/>
        </w:rPr>
        <w:t>1</w:t>
      </w:r>
      <w:r w:rsidRPr="00C137D9">
        <w:rPr>
          <w:rFonts w:ascii="標楷體" w:eastAsia="標楷體" w:hAnsi="標楷體" w:cs="標楷體" w:hint="eastAsia"/>
          <w:sz w:val="28"/>
          <w:szCs w:val="28"/>
        </w:rPr>
        <w:t>2</w:t>
      </w:r>
      <w:r w:rsidR="00CC3EC4" w:rsidRPr="00C137D9">
        <w:rPr>
          <w:rFonts w:ascii="標楷體" w:eastAsia="標楷體" w:hAnsi="標楷體" w:cs="標楷體"/>
          <w:sz w:val="28"/>
          <w:szCs w:val="28"/>
        </w:rPr>
        <w:t>月</w:t>
      </w:r>
    </w:p>
    <w:tbl>
      <w:tblPr>
        <w:tblStyle w:val="ad"/>
        <w:tblW w:w="105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61"/>
        <w:gridCol w:w="5261"/>
      </w:tblGrid>
      <w:tr w:rsidR="002B3270" w:rsidRPr="00C137D9">
        <w:trPr>
          <w:cantSplit/>
          <w:tblHeader/>
        </w:trPr>
        <w:tc>
          <w:tcPr>
            <w:tcW w:w="5261" w:type="dxa"/>
          </w:tcPr>
          <w:p w:rsidR="002B3270" w:rsidRPr="00C137D9" w:rsidRDefault="00546B8C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>
                  <wp:extent cx="2406015" cy="1804035"/>
                  <wp:effectExtent l="0" t="0" r="0" b="5715"/>
                  <wp:docPr id="8" name="圖片 8" descr="C:\Users\a3694\AppData\Local\Microsoft\Windows\INetCache\Content.Word\IMG_6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3694\AppData\Local\Microsoft\Windows\INetCache\Content.Word\IMG_6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2B3270" w:rsidRPr="00C137D9" w:rsidRDefault="00546B8C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74C605DC" wp14:editId="6BDBB7E3">
                  <wp:extent cx="2406015" cy="1804035"/>
                  <wp:effectExtent l="0" t="0" r="0" b="5715"/>
                  <wp:docPr id="3" name="圖片 3" descr="C:\Users\a3694\AppData\Local\Microsoft\Windows\INetCache\Content.Word\IMG_6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3694\AppData\Local\Microsoft\Windows\INetCache\Content.Word\IMG_6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270" w:rsidRPr="00C137D9">
        <w:trPr>
          <w:cantSplit/>
          <w:tblHeader/>
        </w:trPr>
        <w:tc>
          <w:tcPr>
            <w:tcW w:w="5261" w:type="dxa"/>
          </w:tcPr>
          <w:p w:rsidR="002B3270" w:rsidRPr="00C137D9" w:rsidRDefault="00CC3EC4" w:rsidP="00546B8C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546B8C" w:rsidRPr="00C137D9">
              <w:rPr>
                <w:rFonts w:ascii="標楷體" w:eastAsia="標楷體" w:hAnsi="標楷體" w:cs="標楷體"/>
                <w:sz w:val="28"/>
                <w:szCs w:val="28"/>
              </w:rPr>
              <w:t>認識男生女生的不同。</w:t>
            </w:r>
          </w:p>
        </w:tc>
        <w:tc>
          <w:tcPr>
            <w:tcW w:w="5261" w:type="dxa"/>
          </w:tcPr>
          <w:p w:rsidR="00D536FF" w:rsidRPr="00C137D9" w:rsidRDefault="00CC3EC4" w:rsidP="00546B8C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546B8C" w:rsidRPr="00C137D9">
              <w:rPr>
                <w:rFonts w:ascii="標楷體" w:eastAsia="標楷體" w:hAnsi="標楷體" w:cs="標楷體" w:hint="eastAsia"/>
                <w:sz w:val="28"/>
                <w:szCs w:val="28"/>
              </w:rPr>
              <w:t>數一數班上的女生有幾位</w:t>
            </w:r>
          </w:p>
        </w:tc>
      </w:tr>
      <w:tr w:rsidR="002B3270" w:rsidRPr="00C137D9">
        <w:trPr>
          <w:cantSplit/>
          <w:tblHeader/>
        </w:trPr>
        <w:tc>
          <w:tcPr>
            <w:tcW w:w="5261" w:type="dxa"/>
          </w:tcPr>
          <w:p w:rsidR="002B3270" w:rsidRPr="00C137D9" w:rsidRDefault="00546B8C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4A5C5244" wp14:editId="52CCDDD5">
                  <wp:extent cx="2406015" cy="1804035"/>
                  <wp:effectExtent l="0" t="0" r="0" b="5715"/>
                  <wp:docPr id="9" name="圖片 9" descr="C:\Users\a3694\AppData\Local\Microsoft\Windows\INetCache\Content.Word\IMG_6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3694\AppData\Local\Microsoft\Windows\INetCache\Content.Word\IMG_6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2B3270" w:rsidRPr="00C137D9" w:rsidRDefault="00C137D9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>
                  <wp:extent cx="2399841" cy="1800000"/>
                  <wp:effectExtent l="0" t="0" r="63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699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4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270" w:rsidRPr="00C137D9">
        <w:trPr>
          <w:cantSplit/>
          <w:tblHeader/>
        </w:trPr>
        <w:tc>
          <w:tcPr>
            <w:tcW w:w="5261" w:type="dxa"/>
          </w:tcPr>
          <w:p w:rsidR="002B3270" w:rsidRPr="00C137D9" w:rsidRDefault="00CC3EC4" w:rsidP="00546B8C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546B8C" w:rsidRPr="00C137D9">
              <w:rPr>
                <w:rFonts w:ascii="標楷體" w:eastAsia="標楷體" w:hAnsi="標楷體" w:cs="標楷體"/>
                <w:sz w:val="28"/>
                <w:szCs w:val="28"/>
              </w:rPr>
              <w:t xml:space="preserve"> 教唱母語兒歌，並認識【查埔】、【查某】。</w:t>
            </w:r>
          </w:p>
        </w:tc>
        <w:tc>
          <w:tcPr>
            <w:tcW w:w="5261" w:type="dxa"/>
          </w:tcPr>
          <w:p w:rsidR="002B3270" w:rsidRPr="00C137D9" w:rsidRDefault="00CC3EC4" w:rsidP="00546B8C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C137D9" w:rsidRPr="00C137D9">
              <w:rPr>
                <w:rFonts w:ascii="標楷體" w:eastAsia="標楷體" w:hAnsi="標楷體" w:cs="標楷體"/>
                <w:sz w:val="28"/>
                <w:szCs w:val="28"/>
              </w:rPr>
              <w:t>認識身體的重要位置，</w:t>
            </w:r>
            <w:r w:rsidR="00C137D9">
              <w:rPr>
                <w:rFonts w:ascii="標楷體" w:eastAsia="標楷體" w:hAnsi="標楷體" w:cs="標楷體"/>
                <w:sz w:val="28"/>
                <w:szCs w:val="28"/>
              </w:rPr>
              <w:t>保護自己</w:t>
            </w:r>
            <w:bookmarkStart w:id="0" w:name="_GoBack"/>
            <w:bookmarkEnd w:id="0"/>
            <w:r w:rsidR="00C137D9" w:rsidRPr="00C137D9">
              <w:rPr>
                <w:rFonts w:ascii="標楷體" w:eastAsia="標楷體" w:hAnsi="標楷體" w:cs="標楷體"/>
                <w:sz w:val="28"/>
                <w:szCs w:val="28"/>
              </w:rPr>
              <w:t>不能讓人觸碰。</w:t>
            </w:r>
          </w:p>
        </w:tc>
      </w:tr>
      <w:tr w:rsidR="00AA6EBF" w:rsidRPr="00C137D9">
        <w:trPr>
          <w:cantSplit/>
          <w:tblHeader/>
        </w:trPr>
        <w:tc>
          <w:tcPr>
            <w:tcW w:w="5261" w:type="dxa"/>
          </w:tcPr>
          <w:p w:rsidR="00AA6EBF" w:rsidRPr="00C137D9" w:rsidRDefault="00546B8C" w:rsidP="00AA6EBF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45pt;height:142.05pt">
                  <v:imagedata r:id="rId11" o:title="IMG_6955"/>
                </v:shape>
              </w:pict>
            </w:r>
          </w:p>
        </w:tc>
        <w:tc>
          <w:tcPr>
            <w:tcW w:w="5261" w:type="dxa"/>
          </w:tcPr>
          <w:p w:rsidR="00AA6EBF" w:rsidRPr="00C137D9" w:rsidRDefault="003F6C31" w:rsidP="00AA6EBF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>
                  <wp:extent cx="2463800" cy="1847850"/>
                  <wp:effectExtent l="0" t="0" r="0" b="0"/>
                  <wp:docPr id="6" name="圖片 1" descr="C:\Users\a3694\AppData\Local\Microsoft\Windows\INetCache\Content.Word\C24B0AF4-1280-42B6-AA15-48383048F36B-L0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3694\AppData\Local\Microsoft\Windows\INetCache\Content.Word\C24B0AF4-1280-42B6-AA15-48383048F36B-L0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EBF" w:rsidRPr="00C137D9">
        <w:trPr>
          <w:cantSplit/>
          <w:tblHeader/>
        </w:trPr>
        <w:tc>
          <w:tcPr>
            <w:tcW w:w="5261" w:type="dxa"/>
          </w:tcPr>
          <w:p w:rsidR="00AA6EBF" w:rsidRPr="00C137D9" w:rsidRDefault="00AA6EBF" w:rsidP="00546B8C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546B8C" w:rsidRPr="00C137D9">
              <w:rPr>
                <w:rFonts w:ascii="標楷體" w:eastAsia="標楷體" w:hAnsi="標楷體" w:cs="標楷體" w:hint="eastAsia"/>
                <w:sz w:val="28"/>
                <w:szCs w:val="28"/>
              </w:rPr>
              <w:t>找找出班上同學的圖卡。</w:t>
            </w:r>
          </w:p>
        </w:tc>
        <w:tc>
          <w:tcPr>
            <w:tcW w:w="5261" w:type="dxa"/>
          </w:tcPr>
          <w:p w:rsidR="00AA6EBF" w:rsidRPr="00C137D9" w:rsidRDefault="00AA6EBF" w:rsidP="003F6C31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3F6C31" w:rsidRPr="00C137D9">
              <w:rPr>
                <w:rFonts w:ascii="標楷體" w:eastAsia="標楷體" w:hAnsi="標楷體" w:cs="標楷體" w:hint="eastAsia"/>
                <w:sz w:val="28"/>
                <w:szCs w:val="28"/>
              </w:rPr>
              <w:t>將班上的同學區分男生還是女生。</w:t>
            </w:r>
          </w:p>
        </w:tc>
      </w:tr>
    </w:tbl>
    <w:p w:rsidR="00221468" w:rsidRPr="00C137D9" w:rsidRDefault="00221468" w:rsidP="004834CE">
      <w:pPr>
        <w:pStyle w:val="Web"/>
        <w:spacing w:before="0" w:beforeAutospacing="0" w:after="0" w:afterAutospacing="0"/>
        <w:rPr>
          <w:rFonts w:ascii="標楷體" w:eastAsia="標楷體" w:hAnsi="標楷體"/>
          <w:color w:val="000000"/>
          <w:sz w:val="28"/>
          <w:szCs w:val="28"/>
        </w:rPr>
      </w:pPr>
    </w:p>
    <w:p w:rsidR="002B3270" w:rsidRPr="00C137D9" w:rsidRDefault="002B3270">
      <w:pPr>
        <w:rPr>
          <w:rFonts w:ascii="標楷體" w:eastAsia="標楷體" w:hAnsi="標楷體"/>
          <w:sz w:val="28"/>
          <w:szCs w:val="28"/>
        </w:rPr>
      </w:pPr>
    </w:p>
    <w:sectPr w:rsidR="002B3270" w:rsidRPr="00C137D9" w:rsidSect="00AA6EBF">
      <w:pgSz w:w="11906" w:h="16838"/>
      <w:pgMar w:top="993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CCC" w:rsidRDefault="00044CCC" w:rsidP="00A34D15">
      <w:r>
        <w:separator/>
      </w:r>
    </w:p>
  </w:endnote>
  <w:endnote w:type="continuationSeparator" w:id="0">
    <w:p w:rsidR="00044CCC" w:rsidRDefault="00044CCC" w:rsidP="00A34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CCC" w:rsidRDefault="00044CCC" w:rsidP="00A34D15">
      <w:r>
        <w:separator/>
      </w:r>
    </w:p>
  </w:footnote>
  <w:footnote w:type="continuationSeparator" w:id="0">
    <w:p w:rsidR="00044CCC" w:rsidRDefault="00044CCC" w:rsidP="00A34D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270"/>
    <w:rsid w:val="00044CCC"/>
    <w:rsid w:val="00052E8E"/>
    <w:rsid w:val="00095B91"/>
    <w:rsid w:val="001278D1"/>
    <w:rsid w:val="00147BF7"/>
    <w:rsid w:val="00162D22"/>
    <w:rsid w:val="001D6187"/>
    <w:rsid w:val="00221468"/>
    <w:rsid w:val="0024739B"/>
    <w:rsid w:val="002532DF"/>
    <w:rsid w:val="0026368E"/>
    <w:rsid w:val="002B3270"/>
    <w:rsid w:val="002D13AF"/>
    <w:rsid w:val="002E763F"/>
    <w:rsid w:val="002F0F05"/>
    <w:rsid w:val="00305D00"/>
    <w:rsid w:val="003236D1"/>
    <w:rsid w:val="00343ED5"/>
    <w:rsid w:val="00345323"/>
    <w:rsid w:val="00385001"/>
    <w:rsid w:val="00385D29"/>
    <w:rsid w:val="003B20D2"/>
    <w:rsid w:val="003E1ED7"/>
    <w:rsid w:val="003F6C31"/>
    <w:rsid w:val="00473086"/>
    <w:rsid w:val="004834CE"/>
    <w:rsid w:val="004B1C66"/>
    <w:rsid w:val="005027DB"/>
    <w:rsid w:val="005040A6"/>
    <w:rsid w:val="00516C08"/>
    <w:rsid w:val="00546B8C"/>
    <w:rsid w:val="005666E9"/>
    <w:rsid w:val="00592865"/>
    <w:rsid w:val="005A70A4"/>
    <w:rsid w:val="005C3EA0"/>
    <w:rsid w:val="00643C6F"/>
    <w:rsid w:val="0067457B"/>
    <w:rsid w:val="00697D48"/>
    <w:rsid w:val="006A7F0F"/>
    <w:rsid w:val="006C2D7C"/>
    <w:rsid w:val="00732E3B"/>
    <w:rsid w:val="007434CB"/>
    <w:rsid w:val="00765C28"/>
    <w:rsid w:val="00770AB9"/>
    <w:rsid w:val="007770E4"/>
    <w:rsid w:val="008165FF"/>
    <w:rsid w:val="00840978"/>
    <w:rsid w:val="008877DF"/>
    <w:rsid w:val="008A02AF"/>
    <w:rsid w:val="008B6B42"/>
    <w:rsid w:val="008D7EB9"/>
    <w:rsid w:val="008E20BE"/>
    <w:rsid w:val="008F7A88"/>
    <w:rsid w:val="009515CE"/>
    <w:rsid w:val="0095536D"/>
    <w:rsid w:val="009D6E74"/>
    <w:rsid w:val="009E7283"/>
    <w:rsid w:val="00A018DB"/>
    <w:rsid w:val="00A34D15"/>
    <w:rsid w:val="00A75D28"/>
    <w:rsid w:val="00AA6EBF"/>
    <w:rsid w:val="00AB4A86"/>
    <w:rsid w:val="00BB6F1F"/>
    <w:rsid w:val="00BD17A7"/>
    <w:rsid w:val="00C137D9"/>
    <w:rsid w:val="00C52CCA"/>
    <w:rsid w:val="00C63B21"/>
    <w:rsid w:val="00CC3EC4"/>
    <w:rsid w:val="00CD1D2F"/>
    <w:rsid w:val="00D20EBE"/>
    <w:rsid w:val="00D536FF"/>
    <w:rsid w:val="00DC4916"/>
    <w:rsid w:val="00DE615C"/>
    <w:rsid w:val="00DF2DEF"/>
    <w:rsid w:val="00E36F01"/>
    <w:rsid w:val="00E42C1F"/>
    <w:rsid w:val="00E437AC"/>
    <w:rsid w:val="00EB5142"/>
    <w:rsid w:val="00EC659C"/>
    <w:rsid w:val="00F637C5"/>
    <w:rsid w:val="00F73F34"/>
    <w:rsid w:val="00FA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7B9619-C0B5-4407-B705-B8AEEB1D3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96E"/>
    <w:rPr>
      <w:rFonts w:eastAsia="新細明體"/>
    </w:rPr>
  </w:style>
  <w:style w:type="paragraph" w:styleId="1">
    <w:name w:val="heading 1"/>
    <w:basedOn w:val="10"/>
    <w:next w:val="10"/>
    <w:rsid w:val="002B327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2B32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2B32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2B327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0"/>
    <w:next w:val="10"/>
    <w:rsid w:val="002B327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2B327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內文1"/>
    <w:rsid w:val="002B3270"/>
  </w:style>
  <w:style w:type="table" w:customStyle="1" w:styleId="TableNormal">
    <w:name w:val="Table Normal"/>
    <w:rsid w:val="002B32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B327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54614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F068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0687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068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06872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148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148F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563F3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Subtitle"/>
    <w:basedOn w:val="10"/>
    <w:next w:val="10"/>
    <w:rsid w:val="002B32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rsid w:val="002B327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4834CE"/>
    <w:pPr>
      <w:widowControl/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3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0Q+Z2z9AUcCn/iQpb3j8rZcaDw==">AMUW2mWpO0ipOLNg92Q31DqZueJa7eXc8ov0k3CzuAIyAcT0d3NiFODrHZiTrE8SSoURQlCij8q0wehE7dSVThpPGfvvjZQfaNvM9TworXkmQ4URfvlAy2jAW61b8RZhZwOPOpiur3zH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蘇承輝</cp:lastModifiedBy>
  <cp:revision>4</cp:revision>
  <dcterms:created xsi:type="dcterms:W3CDTF">2021-12-22T06:06:00Z</dcterms:created>
  <dcterms:modified xsi:type="dcterms:W3CDTF">2021-12-30T06:10:00Z</dcterms:modified>
</cp:coreProperties>
</file>