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A" w:rsidRDefault="009D427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109學年度 安樂國小附設幼兒園  </w:t>
      </w:r>
      <w:r>
        <w:rPr>
          <w:rFonts w:ascii="標楷體" w:eastAsia="標楷體" w:hAnsi="標楷體" w:cs="標楷體" w:hint="eastAsia"/>
          <w:sz w:val="40"/>
          <w:szCs w:val="40"/>
        </w:rPr>
        <w:t>企鵝</w:t>
      </w:r>
      <w:r>
        <w:rPr>
          <w:rFonts w:ascii="標楷體" w:eastAsia="標楷體" w:hAnsi="標楷體" w:cs="標楷體"/>
          <w:sz w:val="40"/>
          <w:szCs w:val="40"/>
        </w:rPr>
        <w:t xml:space="preserve">  班</w:t>
      </w:r>
    </w:p>
    <w:p w:rsidR="00C46F6A" w:rsidRDefault="009D427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推動臺灣母語教學辦理情形</w:t>
      </w:r>
    </w:p>
    <w:p w:rsidR="00C46F6A" w:rsidRDefault="00C46F6A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C46F6A" w:rsidRDefault="009D42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母語教學活動配合</w:t>
      </w:r>
      <w:r w:rsidR="00545AEF">
        <w:rPr>
          <w:rFonts w:ascii="標楷體" w:eastAsia="標楷體" w:hAnsi="標楷體" w:cs="標楷體" w:hint="eastAsia"/>
          <w:color w:val="000000"/>
          <w:sz w:val="32"/>
          <w:szCs w:val="32"/>
        </w:rPr>
        <w:t>主題</w:t>
      </w:r>
    </w:p>
    <w:tbl>
      <w:tblPr>
        <w:tblStyle w:val="ac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8"/>
        <w:gridCol w:w="5189"/>
      </w:tblGrid>
      <w:tr w:rsidR="00C46F6A" w:rsidTr="009D4270">
        <w:trPr>
          <w:trHeight w:val="3756"/>
        </w:trPr>
        <w:tc>
          <w:tcPr>
            <w:tcW w:w="5188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06041FCC" wp14:editId="58467374">
                  <wp:extent cx="2871215" cy="2152440"/>
                  <wp:effectExtent l="0" t="0" r="571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15" cy="21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A498F3" wp14:editId="418C8003">
                  <wp:extent cx="2788157" cy="2091118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157" cy="209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F6A" w:rsidTr="009D4270">
        <w:tc>
          <w:tcPr>
            <w:tcW w:w="5188" w:type="dxa"/>
            <w:shd w:val="clear" w:color="auto" w:fill="auto"/>
          </w:tcPr>
          <w:p w:rsidR="00C46F6A" w:rsidRDefault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配合主題「我自己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，介紹童謠「洗手</w:t>
            </w:r>
            <w:proofErr w:type="gramStart"/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謠</w:t>
            </w:r>
            <w:proofErr w:type="gramEnd"/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」。</w:t>
            </w:r>
          </w:p>
        </w:tc>
        <w:tc>
          <w:tcPr>
            <w:tcW w:w="5189" w:type="dxa"/>
            <w:shd w:val="clear" w:color="auto" w:fill="auto"/>
          </w:tcPr>
          <w:p w:rsidR="00C46F6A" w:rsidRDefault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母語</w:t>
            </w:r>
            <w:proofErr w:type="gramStart"/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「洗手</w:t>
            </w:r>
            <w:proofErr w:type="gramStart"/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，大家</w:t>
            </w:r>
            <w:proofErr w:type="gramStart"/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起來做動作。</w:t>
            </w:r>
          </w:p>
        </w:tc>
      </w:tr>
      <w:tr w:rsidR="00C46F6A" w:rsidTr="009D4270">
        <w:trPr>
          <w:trHeight w:val="3854"/>
        </w:trPr>
        <w:tc>
          <w:tcPr>
            <w:tcW w:w="5188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4270"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>
                  <wp:extent cx="2963334" cy="2222500"/>
                  <wp:effectExtent l="0" t="0" r="889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81" cy="222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5E939879">
                  <wp:extent cx="2732579" cy="2048510"/>
                  <wp:effectExtent l="0" t="0" r="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579" cy="204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F6A" w:rsidTr="009D4270">
        <w:tc>
          <w:tcPr>
            <w:tcW w:w="5188" w:type="dxa"/>
            <w:shd w:val="clear" w:color="auto" w:fill="auto"/>
          </w:tcPr>
          <w:p w:rsidR="00C46F6A" w:rsidRDefault="009D427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545AEF">
              <w:rPr>
                <w:rFonts w:ascii="標楷體" w:eastAsia="標楷體" w:hAnsi="標楷體" w:cs="標楷體" w:hint="eastAsia"/>
                <w:sz w:val="28"/>
                <w:szCs w:val="28"/>
              </w:rPr>
              <w:t>配合主題「我自己</w:t>
            </w:r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」，介紹童謠</w:t>
            </w:r>
            <w:r w:rsidR="00132DA0">
              <w:rPr>
                <w:rFonts w:ascii="標楷體" w:eastAsia="標楷體" w:hAnsi="標楷體" w:cs="標楷體" w:hint="eastAsia"/>
                <w:sz w:val="28"/>
                <w:szCs w:val="28"/>
              </w:rPr>
              <w:t>「洗身軀」</w:t>
            </w:r>
          </w:p>
        </w:tc>
        <w:tc>
          <w:tcPr>
            <w:tcW w:w="5189" w:type="dxa"/>
            <w:shd w:val="clear" w:color="auto" w:fill="auto"/>
          </w:tcPr>
          <w:p w:rsidR="00C46F6A" w:rsidRDefault="009D427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554D30"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r w:rsidR="00554D30">
              <w:rPr>
                <w:rFonts w:ascii="標楷體" w:eastAsia="標楷體" w:hAnsi="標楷體" w:cs="標楷體" w:hint="eastAsia"/>
                <w:sz w:val="28"/>
                <w:szCs w:val="28"/>
              </w:rPr>
              <w:t>「洗身軀」</w:t>
            </w:r>
            <w:r w:rsidR="00554D30">
              <w:rPr>
                <w:rFonts w:ascii="標楷體" w:eastAsia="標楷體" w:hAnsi="標楷體" w:cs="標楷體" w:hint="eastAsia"/>
                <w:sz w:val="28"/>
                <w:szCs w:val="28"/>
              </w:rPr>
              <w:t>跟著老師一起做動作。</w:t>
            </w:r>
            <w:bookmarkStart w:id="1" w:name="_GoBack"/>
            <w:bookmarkEnd w:id="1"/>
          </w:p>
        </w:tc>
      </w:tr>
      <w:tr w:rsidR="00132DA0" w:rsidTr="009D4270">
        <w:tc>
          <w:tcPr>
            <w:tcW w:w="5188" w:type="dxa"/>
            <w:shd w:val="clear" w:color="auto" w:fill="auto"/>
          </w:tcPr>
          <w:p w:rsidR="00132DA0" w:rsidRDefault="00132DA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4270"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67DEB826" wp14:editId="664B76C0">
                  <wp:extent cx="2972081" cy="2228055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81" cy="222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shd w:val="clear" w:color="auto" w:fill="auto"/>
          </w:tcPr>
          <w:p w:rsidR="00132DA0" w:rsidRDefault="00132DA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32DA0" w:rsidTr="009D4270">
        <w:tc>
          <w:tcPr>
            <w:tcW w:w="5188" w:type="dxa"/>
            <w:shd w:val="clear" w:color="auto" w:fill="auto"/>
          </w:tcPr>
          <w:p w:rsidR="00132DA0" w:rsidRDefault="00132DA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張貼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「洗身軀」海報</w:t>
            </w:r>
          </w:p>
        </w:tc>
        <w:tc>
          <w:tcPr>
            <w:tcW w:w="5189" w:type="dxa"/>
            <w:shd w:val="clear" w:color="auto" w:fill="auto"/>
          </w:tcPr>
          <w:p w:rsidR="00132DA0" w:rsidRDefault="00132DA0" w:rsidP="009D427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46F6A" w:rsidRDefault="00C46F6A"/>
    <w:sectPr w:rsidR="00C46F6A" w:rsidSect="009D4270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21"/>
    <w:multiLevelType w:val="multilevel"/>
    <w:tmpl w:val="45203E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A"/>
    <w:rsid w:val="00132DA0"/>
    <w:rsid w:val="00545AEF"/>
    <w:rsid w:val="00554D30"/>
    <w:rsid w:val="009D4270"/>
    <w:rsid w:val="00BC4B65"/>
    <w:rsid w:val="00C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A2E2"/>
  <w15:docId w15:val="{DC894579-B7D1-4068-9D14-FC3ED9B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6E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614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SP3HLbizVaGrsVohsrZprZG3A==">AMUW2mXeIWIIEzoRSC5juGYcsI8f51v3G6gFCRjwBFSduZqvoosqHzJ4lZ0RBxbY7jowE2an1i/jNqESVCUqYhNfZVPnV5Kj/arcOcOFxZdz/0BJ4lLiJeMYNjrbFe8KfC4lCYZbBu7j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2021-01-13T08:46:00Z</cp:lastPrinted>
  <dcterms:created xsi:type="dcterms:W3CDTF">2021-06-10T01:04:00Z</dcterms:created>
  <dcterms:modified xsi:type="dcterms:W3CDTF">2021-06-10T01:04:00Z</dcterms:modified>
</cp:coreProperties>
</file>