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8"/>
        <w:gridCol w:w="880"/>
        <w:gridCol w:w="2993"/>
        <w:gridCol w:w="4049"/>
      </w:tblGrid>
      <w:tr w:rsidR="00604C7A" w:rsidRPr="00604C7A" w:rsidTr="005361EA">
        <w:trPr>
          <w:trHeight w:val="1065"/>
          <w:jc w:val="center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C7A" w:rsidRPr="00604C7A" w:rsidRDefault="00604C7A" w:rsidP="00604C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5361E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4"/>
                <w:szCs w:val="32"/>
              </w:rPr>
              <w:t>基隆市安樂國民小學附設幼兒園</w:t>
            </w:r>
            <w:r w:rsidRPr="005361E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4"/>
                <w:szCs w:val="32"/>
              </w:rPr>
              <w:br/>
              <w:t>113學年度第1學期11月份點心單</w:t>
            </w:r>
          </w:p>
        </w:tc>
      </w:tr>
      <w:tr w:rsidR="00604C7A" w:rsidRPr="00604C7A" w:rsidTr="005361EA">
        <w:trPr>
          <w:trHeight w:val="48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7A" w:rsidRPr="00604C7A" w:rsidRDefault="00604C7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日期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7A" w:rsidRPr="00604C7A" w:rsidRDefault="00604C7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星期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7A" w:rsidRPr="00604C7A" w:rsidRDefault="00604C7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早點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7A" w:rsidRPr="00604C7A" w:rsidRDefault="00604C7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午點</w:t>
            </w:r>
          </w:p>
        </w:tc>
      </w:tr>
      <w:tr w:rsidR="00604C7A" w:rsidRPr="00604C7A" w:rsidTr="005361EA">
        <w:trPr>
          <w:trHeight w:val="51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7A" w:rsidRPr="00604C7A" w:rsidRDefault="00604C7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  <w:t>11/1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7A" w:rsidRPr="00604C7A" w:rsidRDefault="00604C7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五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7A" w:rsidRPr="00604C7A" w:rsidRDefault="00604C7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味</w:t>
            </w:r>
            <w:proofErr w:type="gramStart"/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噌</w:t>
            </w:r>
            <w:proofErr w:type="gramEnd"/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拉麵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7A" w:rsidRPr="00604C7A" w:rsidRDefault="00604C7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肉包+水果</w:t>
            </w:r>
          </w:p>
        </w:tc>
      </w:tr>
      <w:tr w:rsidR="005361EA" w:rsidRPr="00604C7A" w:rsidTr="005361EA">
        <w:trPr>
          <w:trHeight w:val="528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  <w:t>11/4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36"/>
              </w:rPr>
            </w:pPr>
            <w:proofErr w:type="gramStart"/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一</w:t>
            </w:r>
            <w:proofErr w:type="gramEnd"/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肉絲</w:t>
            </w:r>
            <w:proofErr w:type="gramStart"/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米苔目</w:t>
            </w:r>
            <w:proofErr w:type="gram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水餃</w:t>
            </w:r>
          </w:p>
        </w:tc>
      </w:tr>
      <w:tr w:rsidR="005361EA" w:rsidRPr="00604C7A" w:rsidTr="00D8739D">
        <w:trPr>
          <w:trHeight w:val="51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  <w:t>11/5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二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奶油培根通心</w:t>
            </w:r>
            <w:proofErr w:type="gramStart"/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麵</w:t>
            </w:r>
            <w:proofErr w:type="gram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紫菜蛋花豆腐湯+水果</w:t>
            </w:r>
          </w:p>
        </w:tc>
      </w:tr>
      <w:tr w:rsidR="005361EA" w:rsidRPr="00604C7A" w:rsidTr="00D8739D">
        <w:trPr>
          <w:trHeight w:val="51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  <w:t>11/6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三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蘿蔔瘦肉粥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紅豆麵包+水果</w:t>
            </w:r>
          </w:p>
        </w:tc>
      </w:tr>
      <w:tr w:rsidR="005361EA" w:rsidRPr="00604C7A" w:rsidTr="00D8739D">
        <w:trPr>
          <w:trHeight w:val="51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  <w:t>11/7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四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客家肉燥</w:t>
            </w:r>
            <w:proofErr w:type="gramStart"/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粄</w:t>
            </w:r>
            <w:proofErr w:type="gramEnd"/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條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餛飩湯</w:t>
            </w:r>
          </w:p>
        </w:tc>
      </w:tr>
      <w:tr w:rsidR="005361EA" w:rsidRPr="00604C7A" w:rsidTr="00D8739D">
        <w:trPr>
          <w:trHeight w:val="51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  <w:t>11/8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五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蔬菜雞肉粥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水煮玉米段+水果</w:t>
            </w:r>
          </w:p>
        </w:tc>
      </w:tr>
      <w:tr w:rsidR="005361EA" w:rsidRPr="00604C7A" w:rsidTr="00D8739D">
        <w:trPr>
          <w:trHeight w:val="51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  <w:t>11/11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proofErr w:type="gramStart"/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一</w:t>
            </w:r>
            <w:proofErr w:type="gramEnd"/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家常</w:t>
            </w:r>
            <w:proofErr w:type="gramStart"/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麵</w:t>
            </w:r>
            <w:proofErr w:type="gramEnd"/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疙瘩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綠豆湯</w:t>
            </w:r>
          </w:p>
        </w:tc>
      </w:tr>
      <w:tr w:rsidR="005361EA" w:rsidRPr="00604C7A" w:rsidTr="005361EA">
        <w:trPr>
          <w:trHeight w:val="528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  <w:t>11/12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二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番茄蛋花</w:t>
            </w:r>
            <w:proofErr w:type="gramStart"/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麵</w:t>
            </w:r>
            <w:proofErr w:type="gram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關東煮+水果</w:t>
            </w:r>
          </w:p>
        </w:tc>
      </w:tr>
      <w:tr w:rsidR="005361EA" w:rsidRPr="00604C7A" w:rsidTr="00D8739D">
        <w:trPr>
          <w:trHeight w:val="51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  <w:t>11/13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三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proofErr w:type="gramStart"/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芹香鮮</w:t>
            </w:r>
            <w:proofErr w:type="gramEnd"/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菇雞肉粥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茶葉蛋+水果</w:t>
            </w:r>
          </w:p>
        </w:tc>
      </w:tr>
      <w:tr w:rsidR="005361EA" w:rsidRPr="00604C7A" w:rsidTr="00D8739D">
        <w:trPr>
          <w:trHeight w:val="51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  <w:t>11/14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四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茄汁義大利麵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芝麻包</w:t>
            </w:r>
          </w:p>
        </w:tc>
      </w:tr>
      <w:tr w:rsidR="005361EA" w:rsidRPr="00604C7A" w:rsidTr="00D8739D">
        <w:trPr>
          <w:trHeight w:val="51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  <w:t>11/15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五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高麗菜包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草莓吐司+水果</w:t>
            </w:r>
          </w:p>
        </w:tc>
      </w:tr>
      <w:tr w:rsidR="005361EA" w:rsidRPr="00604C7A" w:rsidTr="00D8739D">
        <w:trPr>
          <w:trHeight w:val="51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  <w:t>11/18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proofErr w:type="gramStart"/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一</w:t>
            </w:r>
            <w:proofErr w:type="gramEnd"/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魚丸冬粉湯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地瓜甜湯</w:t>
            </w:r>
          </w:p>
        </w:tc>
      </w:tr>
      <w:tr w:rsidR="005361EA" w:rsidRPr="00604C7A" w:rsidTr="00D8739D">
        <w:trPr>
          <w:trHeight w:val="51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  <w:t>11/19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二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麻油雞麵線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玉米濃湯+水果</w:t>
            </w:r>
          </w:p>
        </w:tc>
      </w:tr>
      <w:tr w:rsidR="005361EA" w:rsidRPr="00604C7A" w:rsidTr="005361EA">
        <w:trPr>
          <w:trHeight w:val="476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  <w:t>11/20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三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台式</w:t>
            </w:r>
            <w:proofErr w:type="gramStart"/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鹹</w:t>
            </w:r>
            <w:proofErr w:type="gramEnd"/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粥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紅豆紫米湯+水果</w:t>
            </w:r>
          </w:p>
        </w:tc>
      </w:tr>
      <w:tr w:rsidR="005361EA" w:rsidRPr="00604C7A" w:rsidTr="00D8739D">
        <w:trPr>
          <w:trHeight w:val="51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  <w:t>11/21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四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絲瓜蛋麵線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水果拼盤</w:t>
            </w:r>
          </w:p>
        </w:tc>
      </w:tr>
      <w:tr w:rsidR="005361EA" w:rsidRPr="00604C7A" w:rsidTr="00D8739D">
        <w:trPr>
          <w:trHeight w:val="51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  <w:t>11/22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五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餛飩湯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黑糖豆花+水果</w:t>
            </w:r>
          </w:p>
        </w:tc>
      </w:tr>
      <w:tr w:rsidR="005361EA" w:rsidRPr="00604C7A" w:rsidTr="00D8739D">
        <w:trPr>
          <w:trHeight w:val="51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  <w:t>11/25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proofErr w:type="gramStart"/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一</w:t>
            </w:r>
            <w:proofErr w:type="gramEnd"/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什錦烏龍</w:t>
            </w:r>
            <w:proofErr w:type="gramStart"/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麵</w:t>
            </w:r>
            <w:proofErr w:type="gram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肉包</w:t>
            </w:r>
          </w:p>
        </w:tc>
      </w:tr>
      <w:tr w:rsidR="005361EA" w:rsidRPr="00604C7A" w:rsidTr="00D8739D">
        <w:trPr>
          <w:trHeight w:val="51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  <w:t>11/26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二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青菜雞絲</w:t>
            </w:r>
            <w:proofErr w:type="gramStart"/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麵</w:t>
            </w:r>
            <w:proofErr w:type="gram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蘿蔔貢丸排骨湯+水果</w:t>
            </w:r>
          </w:p>
        </w:tc>
        <w:bookmarkStart w:id="0" w:name="_GoBack"/>
        <w:bookmarkEnd w:id="0"/>
      </w:tr>
      <w:tr w:rsidR="005361EA" w:rsidRPr="00604C7A" w:rsidTr="00D8739D">
        <w:trPr>
          <w:trHeight w:val="51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  <w:t>11/27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三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廣東粥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味</w:t>
            </w:r>
            <w:proofErr w:type="gramStart"/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噌</w:t>
            </w:r>
            <w:proofErr w:type="gramEnd"/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豆腐</w:t>
            </w:r>
            <w:proofErr w:type="gramStart"/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海芽湯</w:t>
            </w:r>
            <w:proofErr w:type="gramEnd"/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+水果</w:t>
            </w:r>
          </w:p>
        </w:tc>
      </w:tr>
      <w:tr w:rsidR="005361EA" w:rsidRPr="00604C7A" w:rsidTr="00D8739D">
        <w:trPr>
          <w:trHeight w:val="51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  <w:t>11/28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四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奶皇包+豆漿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proofErr w:type="gramStart"/>
            <w:r w:rsidRPr="00604C7A">
              <w:rPr>
                <w:rFonts w:ascii="標楷體" w:eastAsia="標楷體" w:hAnsi="標楷體" w:cs="新細明體" w:hint="eastAsia"/>
                <w:kern w:val="0"/>
                <w:sz w:val="40"/>
                <w:szCs w:val="36"/>
              </w:rPr>
              <w:t>百菇雞湯</w:t>
            </w:r>
            <w:proofErr w:type="gramEnd"/>
          </w:p>
        </w:tc>
      </w:tr>
      <w:tr w:rsidR="005361EA" w:rsidRPr="00604C7A" w:rsidTr="00D8739D">
        <w:trPr>
          <w:trHeight w:val="51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  <w:t>11/29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五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proofErr w:type="gramStart"/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蘿蔔糕湯</w:t>
            </w:r>
            <w:proofErr w:type="gram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  <w:r w:rsidRPr="00604C7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6"/>
              </w:rPr>
              <w:t>葡萄吐司+水果</w:t>
            </w:r>
          </w:p>
        </w:tc>
      </w:tr>
      <w:tr w:rsidR="005361EA" w:rsidRPr="00604C7A" w:rsidTr="00D8739D">
        <w:trPr>
          <w:trHeight w:val="510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36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</w:p>
        </w:tc>
      </w:tr>
      <w:tr w:rsidR="005361EA" w:rsidRPr="00604C7A" w:rsidTr="00D8739D">
        <w:trPr>
          <w:trHeight w:val="510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36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36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36"/>
              </w:rPr>
            </w:pPr>
          </w:p>
        </w:tc>
      </w:tr>
      <w:tr w:rsidR="005361EA" w:rsidRPr="00604C7A" w:rsidTr="00D8739D">
        <w:trPr>
          <w:trHeight w:val="510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 w:val="40"/>
                <w:szCs w:val="3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36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36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36"/>
              </w:rPr>
            </w:pPr>
          </w:p>
        </w:tc>
      </w:tr>
      <w:tr w:rsidR="005361EA" w:rsidRPr="00604C7A" w:rsidTr="00D8739D">
        <w:trPr>
          <w:trHeight w:val="330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1EA" w:rsidRPr="00604C7A" w:rsidRDefault="005361EA" w:rsidP="00604C7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3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1EA" w:rsidRPr="00604C7A" w:rsidRDefault="005361EA" w:rsidP="00604C7A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1EA" w:rsidRPr="00604C7A" w:rsidRDefault="005361EA" w:rsidP="00604C7A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61EA" w:rsidRPr="00604C7A" w:rsidRDefault="005361EA" w:rsidP="00604C7A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</w:tbl>
    <w:p w:rsidR="00592E19" w:rsidRPr="00604C7A" w:rsidRDefault="00592E19" w:rsidP="00604C7A">
      <w:pPr>
        <w:spacing w:line="360" w:lineRule="exact"/>
        <w:rPr>
          <w:sz w:val="28"/>
        </w:rPr>
      </w:pPr>
    </w:p>
    <w:sectPr w:rsidR="00592E19" w:rsidRPr="00604C7A" w:rsidSect="00604C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7A"/>
    <w:rsid w:val="005361EA"/>
    <w:rsid w:val="00592E19"/>
    <w:rsid w:val="0060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0D1C1-8090-43BA-8899-3616FFA5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0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2024-10-23T03:01:00Z</dcterms:created>
  <dcterms:modified xsi:type="dcterms:W3CDTF">2024-11-11T03:20:00Z</dcterms:modified>
</cp:coreProperties>
</file>