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FF" w:rsidRDefault="00AC69E3" w:rsidP="00663C6E">
      <w:pPr>
        <w:spacing w:line="0" w:lineRule="atLeast"/>
        <w:ind w:right="560"/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1905</wp:posOffset>
            </wp:positionV>
            <wp:extent cx="533400" cy="714375"/>
            <wp:effectExtent l="19050" t="0" r="0" b="0"/>
            <wp:wrapTight wrapText="bothSides">
              <wp:wrapPolygon edited="0">
                <wp:start x="-771" y="0"/>
                <wp:lineTo x="-771" y="21312"/>
                <wp:lineTo x="21600" y="21312"/>
                <wp:lineTo x="21600" y="0"/>
                <wp:lineTo x="-771" y="0"/>
              </wp:wrapPolygon>
            </wp:wrapTight>
            <wp:docPr id="131" name="圖片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1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9525</wp:posOffset>
            </wp:positionV>
            <wp:extent cx="942975" cy="704850"/>
            <wp:effectExtent l="19050" t="0" r="9525" b="0"/>
            <wp:wrapTight wrapText="bothSides">
              <wp:wrapPolygon edited="0">
                <wp:start x="-436" y="0"/>
                <wp:lineTo x="-436" y="21016"/>
                <wp:lineTo x="21818" y="21016"/>
                <wp:lineTo x="21818" y="0"/>
                <wp:lineTo x="-436" y="0"/>
              </wp:wrapPolygon>
            </wp:wrapTight>
            <wp:docPr id="146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https://scontent.ftpe1-2.fna.fbcdn.net/v/t1.0-9/122370098_2545977905692580_2829095162293114435_n.jpg?_nc_cat=103&amp;ccb=2&amp;_nc_sid=a83260&amp;_nc_ohc=HL7Mh_PbUZoAX_4HPEW&amp;_nc_ht=scontent.ftpe1-2.fna&amp;oh=546898358b0b80a51578e413f6bd7e90&amp;oe=5FBC126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D">
        <w:rPr>
          <w:rFonts w:ascii="標楷體" w:eastAsia="標楷體" w:hAnsi="標楷體"/>
          <w:b/>
          <w:noProof/>
          <w:sz w:val="28"/>
          <w:szCs w:val="28"/>
          <w:lang w:bidi="ar-SA"/>
        </w:rPr>
        <w:pict>
          <v:roundrect id="AutoShape 93" o:spid="_x0000_s1026" style="position:absolute;left:0;text-align:left;margin-left:539.25pt;margin-top:-20.15pt;width:240pt;height:241.5pt;z-index:25165004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0H6AIAAOQFAAAOAAAAZHJzL2Uyb0RvYy54bWysVNuO2jAQfa/Uf7D8ziYhgUC0YcWyUFXq&#10;ZdVt1WcTOyStY6e2IWyr/nvHQ0jZ7ktVFSTLE8+cmTlzub45NpIchLG1VjmNrkJKhCo0r9Uup58+&#10;bkYzSqxjijOplcjpo7D0ZvHyxXXXZmKsKy25MARAlM26NqeVc20WBLaoRMPslW6FgsdSm4Y5EM0u&#10;4IZ1gN7IYByG06DThrdGF8Ja+Hp3eqQLxC9LUbj3ZWmFIzKnEJvD0+C59WewuGbZzrC2qos+DPYP&#10;UTSsVuB0gLpjjpG9qZ9BNXVhtNWluyp0E+iyrAuBOUA2UfhHNg8VawXmAuTYdqDJ/j/Y4t3h3pCa&#10;53QcU6JYAzVa7p1G12Qee4K61mag99DeG5+ibd/o4qslSq8qpnZiaYzuKsE4hBV5/eCJgRcsmJJt&#10;91ZzgGcAj1wdS9N4QGCBHLEkj0NJxNGRAj7G4WwShVNKCngbzydJGs/QB8vO5q2x7pXQDfGXnBq9&#10;V/wDFB59sMMb67AwvM+O8S+UlI2EMh+YJNF0Ok17xF45YNkZE/PVsuabWkoUzG67koaAaU43+OuN&#10;7aWaVKSD4KN0EmIYTx6xucWAwopCKDdFPblvgKQTOtiG2KAQz2AC7IJ06QrzxTb2NVgrjnfHanm6&#10;g75UPnSB4wB0oAIQ3DPjqcZW/bHcTMI0iWejNJ3EoyReh6Pb2WY1Wq6ApXR9u7pdRz99nFGSVTXn&#10;Qq0R054nJ0r+rjP7GT71/DA7Q4A+Wr13wjxUvCO89mWNJ/NxREGA4R2nwAxwQ5jcwdYpnKHEaPe5&#10;dhX2re+iZ8WaTf2/L9aAjnxeOA6e5XbSOEITAZNn1rDFfVefpsMdt0dg1bf6VvNHaHYIBzsaViNc&#10;Km2+U9LBmsmp/bZnRlAiXysYmHmUJH4voZBM0jEI5vJle/nCVAFQOXWQOl5X7rTL9q2pdxV4ijBx&#10;pf0Ml7UvNYZ6iqoXYJVgMv3a87vqUkat38t58QsAAP//AwBQSwMEFAAGAAgAAAAhABpyy+bjAAAA&#10;DQEAAA8AAABkcnMvZG93bnJldi54bWxMj8FOwzAQRO9I/IO1SNxaO0lTqhCnQpUCB6gQbSWubrwk&#10;UeN1FDtt4OtxT3Ac7dPM23w9mY6dcXCtJQnRXABDqqxuqZZw2JezFTDnFWnVWUIJ3+hgXdze5CrT&#10;9kIfeN75moUScpmS0HjfZ5y7qkGj3Nz2SOH2ZQejfIhDzfWgLqHcdDwWYsmNaiksNKrHTYPVaTca&#10;CTbdvG6ff+yn0eNQvr2Mp/K9FlLe301Pj8A8Tv4Phqt+UIciOB3tSNqxLmSxWqaBlTBLFjGwK5I+&#10;xAmwo4RFEkXAi5z//6L4BQAA//8DAFBLAQItABQABgAIAAAAIQC2gziS/gAAAOEBAAATAAAAAAAA&#10;AAAAAAAAAAAAAABbQ29udGVudF9UeXBlc10ueG1sUEsBAi0AFAAGAAgAAAAhADj9If/WAAAAlAEA&#10;AAsAAAAAAAAAAAAAAAAALwEAAF9yZWxzLy5yZWxzUEsBAi0AFAAGAAgAAAAhAIxlLQfoAgAA5AUA&#10;AA4AAAAAAAAAAAAAAAAALgIAAGRycy9lMm9Eb2MueG1sUEsBAi0AFAAGAAgAAAAhABpyy+bjAAAA&#10;DQEAAA8AAAAAAAAAAAAAAAAAQgUAAGRycy9kb3ducmV2LnhtbFBLBQYAAAAABAAEAPMAAABSBgAA&#10;AAA=&#10;" strokecolor="#a73e3b" strokeweight="2.5pt">
            <v:shadow color="#868686"/>
            <v:textbox>
              <w:txbxContent>
                <w:p w:rsidR="003E5785" w:rsidRPr="00B5309F" w:rsidRDefault="00FC69D8" w:rsidP="003072CA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Cs w:val="24"/>
                    </w:rPr>
                  </w:pPr>
                  <w:r w:rsidRPr="00B5309F">
                    <w:rPr>
                      <w:rFonts w:ascii="標楷體" w:eastAsia="標楷體" w:hAnsi="標楷體" w:hint="eastAsia"/>
                      <w:szCs w:val="24"/>
                    </w:rPr>
                    <w:sym w:font="Webdings" w:char="F059"/>
                  </w:r>
                  <w:r w:rsidR="003072CA" w:rsidRPr="00B5309F">
                    <w:rPr>
                      <w:rFonts w:ascii="標楷體" w:eastAsia="標楷體" w:hAnsi="標楷體" w:hint="eastAsia"/>
                      <w:szCs w:val="24"/>
                    </w:rPr>
                    <w:t>海豹小語</w:t>
                  </w:r>
                  <w:r w:rsidRPr="00B5309F">
                    <w:rPr>
                      <w:rFonts w:ascii="標楷體" w:eastAsia="標楷體" w:hAnsi="標楷體" w:hint="eastAsia"/>
                      <w:szCs w:val="24"/>
                    </w:rPr>
                    <w:sym w:font="Webdings" w:char="F059"/>
                  </w:r>
                </w:p>
                <w:p w:rsidR="00BF5760" w:rsidRPr="00B5309F" w:rsidRDefault="003072CA" w:rsidP="003072CA">
                  <w:pPr>
                    <w:pStyle w:val="a3"/>
                    <w:numPr>
                      <w:ilvl w:val="0"/>
                      <w:numId w:val="8"/>
                    </w:numPr>
                    <w:spacing w:line="0" w:lineRule="atLeast"/>
                    <w:ind w:leftChars="0" w:left="0" w:firstLine="0"/>
                    <w:rPr>
                      <w:rFonts w:ascii="標楷體" w:eastAsia="標楷體" w:hAnsi="標楷體"/>
                      <w:szCs w:val="24"/>
                    </w:rPr>
                  </w:pPr>
                  <w:r w:rsidRPr="00B5309F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學習區內容</w:t>
                  </w:r>
                  <w:r w:rsidR="003E5785" w:rsidRPr="00B5309F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Pr="00B5309F">
                    <w:rPr>
                      <w:rFonts w:ascii="標楷體" w:eastAsia="標楷體" w:hAnsi="標楷體" w:hint="eastAsia"/>
                      <w:szCs w:val="24"/>
                    </w:rPr>
                    <w:t>這一年來，孩子們在學習區進步了不少，我們一直都是秉持著從「玩」中學習，進而</w:t>
                  </w:r>
                  <w:r w:rsidRPr="00B5309F">
                    <w:rPr>
                      <w:rFonts w:ascii="標楷體" w:eastAsia="標楷體" w:hAnsi="標楷體" w:hint="eastAsia"/>
                      <w:color w:val="C00000"/>
                      <w:szCs w:val="24"/>
                    </w:rPr>
                    <w:t>「玩」出大能力</w:t>
                  </w:r>
                  <w:r w:rsidRPr="00B5309F">
                    <w:rPr>
                      <w:rFonts w:ascii="標楷體" w:eastAsia="標楷體" w:hAnsi="標楷體" w:hint="eastAsia"/>
                      <w:szCs w:val="24"/>
                    </w:rPr>
                    <w:t>，每樣教具都有它的意義存在，當然也與「</w:t>
                  </w:r>
                  <w:r w:rsidR="00F27820" w:rsidRPr="00B5309F">
                    <w:rPr>
                      <w:rFonts w:ascii="標楷體" w:eastAsia="標楷體" w:hAnsi="標楷體" w:hint="eastAsia"/>
                      <w:color w:val="C00000"/>
                      <w:szCs w:val="24"/>
                    </w:rPr>
                    <w:t>幼小銜接</w:t>
                  </w:r>
                  <w:r w:rsidRPr="00B5309F">
                    <w:rPr>
                      <w:rFonts w:ascii="標楷體" w:eastAsia="標楷體" w:hAnsi="標楷體" w:hint="eastAsia"/>
                      <w:szCs w:val="24"/>
                    </w:rPr>
                    <w:t>」的能力息息相關，特別是★號部分，</w:t>
                  </w:r>
                  <w:r w:rsidR="00B5309F" w:rsidRPr="00B5309F">
                    <w:rPr>
                      <w:rFonts w:ascii="標楷體" w:eastAsia="標楷體" w:hAnsi="標楷體" w:hint="eastAsia"/>
                      <w:szCs w:val="24"/>
                    </w:rPr>
                    <w:t>家長可以詳看框內說明，孩子們都</w:t>
                  </w:r>
                  <w:r w:rsidR="003A0CEC">
                    <w:rPr>
                      <w:rFonts w:ascii="標楷體" w:eastAsia="標楷體" w:hAnsi="標楷體" w:hint="eastAsia"/>
                      <w:szCs w:val="24"/>
                    </w:rPr>
                    <w:t>已成長茁壯</w:t>
                  </w:r>
                  <w:r w:rsidR="00B5309F" w:rsidRPr="00B5309F">
                    <w:rPr>
                      <w:rFonts w:ascii="標楷體" w:eastAsia="標楷體" w:hAnsi="標楷體" w:hint="eastAsia"/>
                      <w:szCs w:val="24"/>
                    </w:rPr>
                    <w:t>，請為孩子們鼓鼓掌喔!</w:t>
                  </w:r>
                </w:p>
                <w:p w:rsidR="00BF5760" w:rsidRPr="009702E0" w:rsidRDefault="00B5309F" w:rsidP="003072CA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9702E0">
                    <w:rPr>
                      <w:rFonts w:ascii="標楷體" w:eastAsia="標楷體" w:hAnsi="標楷體" w:hint="eastAsia"/>
                      <w:szCs w:val="24"/>
                    </w:rPr>
                    <w:t>二、</w:t>
                  </w:r>
                  <w:r w:rsidR="009702E0" w:rsidRPr="009702E0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畢業</w:t>
                  </w:r>
                  <w:r w:rsidR="003A0CEC">
                    <w:rPr>
                      <w:rFonts w:ascii="標楷體" w:eastAsia="標楷體" w:hAnsi="標楷體" w:hint="eastAsia"/>
                      <w:szCs w:val="24"/>
                      <w:u w:val="single"/>
                    </w:rPr>
                    <w:t>囉</w:t>
                  </w:r>
                  <w:r w:rsidR="009702E0" w:rsidRPr="009702E0">
                    <w:rPr>
                      <w:rFonts w:ascii="標楷體" w:eastAsia="標楷體" w:hAnsi="標楷體" w:hint="eastAsia"/>
                      <w:szCs w:val="24"/>
                    </w:rPr>
                    <w:t>：</w:t>
                  </w:r>
                  <w:r w:rsidR="009702E0">
                    <w:rPr>
                      <w:rFonts w:ascii="標楷體" w:eastAsia="標楷體" w:hAnsi="標楷體" w:hint="eastAsia"/>
                      <w:szCs w:val="24"/>
                    </w:rPr>
                    <w:t>6/25(六)是我們的畢業典禮</w:t>
                  </w:r>
                  <w:r w:rsidR="009702E0" w:rsidRPr="00B5309F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="009702E0">
                    <w:rPr>
                      <w:rFonts w:ascii="標楷體" w:eastAsia="標楷體" w:hAnsi="標楷體" w:hint="eastAsia"/>
                      <w:szCs w:val="24"/>
                    </w:rPr>
                    <w:t>幼兒園的時光最無憂無慮且快樂</w:t>
                  </w:r>
                  <w:r w:rsidR="009702E0" w:rsidRPr="00B5309F">
                    <w:rPr>
                      <w:rFonts w:ascii="標楷體" w:eastAsia="標楷體" w:hAnsi="標楷體" w:hint="eastAsia"/>
                      <w:szCs w:val="24"/>
                    </w:rPr>
                    <w:t>，</w:t>
                  </w:r>
                  <w:r w:rsidR="009702E0">
                    <w:rPr>
                      <w:rFonts w:ascii="標楷體" w:eastAsia="標楷體" w:hAnsi="標楷體" w:hint="eastAsia"/>
                      <w:szCs w:val="24"/>
                    </w:rPr>
                    <w:t>盼望孩子們對學習永保熱情，預祝孩子畢業快樂、永遠快樂!老師愛你們</w:t>
                  </w:r>
                  <w:r w:rsidR="009702E0" w:rsidRPr="009702E0">
                    <w:rPr>
                      <w:rFonts w:ascii="標楷體" w:eastAsia="標楷體" w:hAnsi="標楷體" w:hint="eastAsia"/>
                      <w:color w:val="FF0000"/>
                      <w:szCs w:val="24"/>
                    </w:rPr>
                    <w:sym w:font="Webdings" w:char="F059"/>
                  </w:r>
                </w:p>
              </w:txbxContent>
            </v:textbox>
          </v:roundrect>
        </w:pict>
      </w:r>
      <w:r w:rsidR="00144EDD">
        <w:rPr>
          <w:rFonts w:ascii="標楷體" w:eastAsia="標楷體" w:hAnsi="標楷體"/>
          <w:b/>
          <w:noProof/>
          <w:sz w:val="28"/>
          <w:szCs w:val="28"/>
          <w:lang w:bidi="ar-SA"/>
        </w:rPr>
        <w:pict>
          <v:roundrect id="AutoShape 68" o:spid="_x0000_s1027" style="position:absolute;left:0;text-align:left;margin-left:12.25pt;margin-top:-22.15pt;width:360.6pt;height:76.2pt;z-index:25164800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8yhqAIAALAFAAAOAAAAZHJzL2Uyb0RvYy54bWysVN9v0zAQfkfif7D8zpJ0XdpGS6dpYwhp&#10;wERBPLu20xgc29hu0/HXc76kpTAhoYk8RD7/+O7uu+/u8mrfabKTPihralqc5ZRIw61QZlPTz5/u&#10;Xs0pCZEZwbQ1sqaPMtCr5csXl72r5MS2VgvpCYCYUPWupm2MrsqywFvZsXBmnTRw2FjfsQim32TC&#10;sx7QO51N8rzMeuuF85bLEGD3djikS8RvGsnjh6YJMhJdU4gt4t/jf53+2fKSVRvPXKv4GAZ7RhQd&#10;UwacHqFuWWRk69UTqE5xb4Nt4hm3XWabRnGJOUA2Rf5HNquWOYm5ADnBHWkK/w+Wv989eKJETScT&#10;SgzroEbX22jRNSnniaDehQrurdyDTykGd2/5t0CMvWmZ2chr723fSiYgrCLdz357kIwAT8m6f2cF&#10;wDOAR672je8SILBA9liSx2NJ5D4SDpvTi9minEDlOJwtytlsijXLWHV47XyIb6TtSFrU1NutER+h&#10;7uiC7e5DxLqIMTkmvlLSdBqqvGOaFGVZzjBoVo2XAfuAielarcSd0hqNpEt5oz2Bx5AK59LEAl3p&#10;bQf5DfvTHL5BW7ANChy2y8M2uECFJyTgC6xTJ9qQvqbn8wIwnhvBxb+5QrawB1IBXxuB68iUHtYQ&#10;mjYpBom9NJJpt1H6VSt6IlTifDI/X0CfCwWNdT7Py3wxo4TpDUwEHj0l3sYvKraoqVThvzJ58YTJ&#10;Yx4QyAmTI7lMu5YN3B4vPuH2GC0yfZII6jRJc5B43K/32Ako4iTbtRWPIFwIH9UJYw4WrfU/KOlh&#10;ZNQ0fN8yLynRbw2If1FMQZ0kogHCTbL1pyfr0xNmOEDVNAJVuLyJw1zaOq82LXgadGVs6sdGxUNn&#10;DVGNbQZjAdMaR1iaO6c23vo1aJc/AQAA//8DAFBLAwQUAAYACAAAACEA2hFDh+AAAAAKAQAADwAA&#10;AGRycy9kb3ducmV2LnhtbEyPwU7DMBBE70j8g7VI3Fq7IaFViFNFSKgHTrQUcXRjk0TY6xC7TfL3&#10;LCd6XM3TzNtiOznLLmYInUcJq6UAZrD2usNGwvvhZbEBFqJCraxHI2E2Abbl7U2hcu1HfDOXfWwY&#10;lWDIlYQ2xj7nPNStcSosfW+Qsi8/OBXpHBquBzVSubM8EeKRO9UhLbSqN8+tqb/3ZyfhJ2Sznatk&#10;N1RH8Xr4GD+PduelvL+bqidg0UzxH4Y/fVKHkpxO/ow6MCshSTMiJSzS9AEYAes0WwM7ESk2K+Bl&#10;wa9fKH8BAAD//wMAUEsBAi0AFAAGAAgAAAAhALaDOJL+AAAA4QEAABMAAAAAAAAAAAAAAAAAAAAA&#10;AFtDb250ZW50X1R5cGVzXS54bWxQSwECLQAUAAYACAAAACEAOP0h/9YAAACUAQAACwAAAAAAAAAA&#10;AAAAAAAvAQAAX3JlbHMvLnJlbHNQSwECLQAUAAYACAAAACEAz5/MoagCAACwBQAADgAAAAAAAAAA&#10;AAAAAAAuAgAAZHJzL2Uyb0RvYy54bWxQSwECLQAUAAYACAAAACEA2hFDh+AAAAAKAQAADwAAAAAA&#10;AAAAAAAAAAACBQAAZHJzL2Rvd25yZXYueG1sUEsFBgAAAAAEAAQA8wAAAA8GAAAAAA==&#10;" fillcolor="#da9896" strokecolor="#f2f2f2 [3041]" strokeweight="3pt">
            <v:shadow on="t" type="perspective" color="#622423 [1605]" opacity=".5" offset="1pt" offset2="-1pt"/>
            <v:textbox>
              <w:txbxContent>
                <w:p w:rsidR="00B47CFF" w:rsidRDefault="002240A2" w:rsidP="00B47CFF">
                  <w:pPr>
                    <w:jc w:val="center"/>
                  </w:pP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44830" cy="544830"/>
                        <wp:effectExtent l="0" t="0" r="0" b="0"/>
                        <wp:docPr id="1" name="圖片 25" descr="ãæµ·è±¹å¡éãçåçæå°çµæ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5" descr="ãæµ·è±¹å¡éãçåçæå°çµæ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4830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47CFF" w:rsidRPr="00B47CFF">
                    <w:rPr>
                      <w:rFonts w:ascii="標楷體" w:eastAsia="標楷體" w:hAnsi="標楷體" w:hint="eastAsia"/>
                      <w:b/>
                      <w:sz w:val="32"/>
                      <w:szCs w:val="28"/>
                    </w:rPr>
                    <w:t>1</w:t>
                  </w:r>
                  <w:r w:rsidR="006E2C96">
                    <w:rPr>
                      <w:rFonts w:ascii="標楷體" w:eastAsia="標楷體" w:hAnsi="標楷體" w:hint="eastAsia"/>
                      <w:b/>
                      <w:sz w:val="32"/>
                      <w:szCs w:val="28"/>
                    </w:rPr>
                    <w:t>10</w:t>
                  </w:r>
                  <w:r w:rsidR="00B47CFF" w:rsidRPr="00B47CFF">
                    <w:rPr>
                      <w:rFonts w:ascii="標楷體" w:eastAsia="標楷體" w:hAnsi="標楷體" w:hint="eastAsia"/>
                      <w:b/>
                      <w:sz w:val="32"/>
                      <w:szCs w:val="28"/>
                    </w:rPr>
                    <w:t>學年度第</w:t>
                  </w:r>
                  <w:r w:rsidR="00F261A5">
                    <w:rPr>
                      <w:rFonts w:ascii="標楷體" w:eastAsia="標楷體" w:hAnsi="標楷體" w:hint="eastAsia"/>
                      <w:b/>
                      <w:sz w:val="32"/>
                      <w:szCs w:val="28"/>
                    </w:rPr>
                    <w:t>2</w:t>
                  </w:r>
                  <w:r w:rsidR="00B47CFF" w:rsidRPr="00B47CFF">
                    <w:rPr>
                      <w:rFonts w:ascii="標楷體" w:eastAsia="標楷體" w:hAnsi="標楷體" w:hint="eastAsia"/>
                      <w:b/>
                      <w:sz w:val="32"/>
                      <w:szCs w:val="28"/>
                    </w:rPr>
                    <w:t>學期海豹班班報</w:t>
                  </w:r>
                  <w:r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544830" cy="544830"/>
                        <wp:effectExtent l="0" t="0" r="7620" b="0"/>
                        <wp:docPr id="2" name="圖片 25" descr="ãæµ·è±¹å¡éãçåçæå°çµæ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圖片 25" descr="ãæµ·è±¹å¡éãçåçæå°çµæ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544830" cy="544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427FF3" w:rsidRPr="00427FF3" w:rsidRDefault="00427FF3" w:rsidP="00B47CFF">
      <w:pPr>
        <w:spacing w:line="0" w:lineRule="atLeast"/>
        <w:ind w:right="560"/>
        <w:jc w:val="center"/>
        <w:rPr>
          <w:rFonts w:ascii="標楷體" w:eastAsia="標楷體" w:hAnsi="標楷體"/>
          <w:b/>
          <w:sz w:val="28"/>
          <w:szCs w:val="28"/>
        </w:rPr>
      </w:pPr>
    </w:p>
    <w:p w:rsidR="00E579EA" w:rsidRDefault="00E579EA" w:rsidP="00FC69D8">
      <w:pPr>
        <w:spacing w:line="0" w:lineRule="atLeast"/>
        <w:ind w:right="240"/>
        <w:rPr>
          <w:rFonts w:ascii="標楷體" w:eastAsia="標楷體" w:hAnsi="標楷體"/>
          <w:b/>
          <w:szCs w:val="24"/>
        </w:rPr>
      </w:pPr>
    </w:p>
    <w:p w:rsidR="00FC69D8" w:rsidRDefault="00AC69E3" w:rsidP="00FC69D8">
      <w:pPr>
        <w:spacing w:line="0" w:lineRule="atLeast"/>
        <w:ind w:right="240"/>
        <w:rPr>
          <w:rFonts w:ascii="標楷體" w:eastAsia="標楷體" w:hAnsi="標楷體"/>
          <w:b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158115</wp:posOffset>
            </wp:positionV>
            <wp:extent cx="529590" cy="704850"/>
            <wp:effectExtent l="19050" t="0" r="3810" b="0"/>
            <wp:wrapTight wrapText="bothSides">
              <wp:wrapPolygon edited="0">
                <wp:start x="-777" y="0"/>
                <wp:lineTo x="-777" y="21016"/>
                <wp:lineTo x="21755" y="21016"/>
                <wp:lineTo x="21755" y="0"/>
                <wp:lineTo x="-777" y="0"/>
              </wp:wrapPolygon>
            </wp:wrapTight>
            <wp:docPr id="137" name="圖片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0" descr="圖像裡可能有1 人、正在吃東西、坐下和小孩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157480</wp:posOffset>
            </wp:positionV>
            <wp:extent cx="927100" cy="695325"/>
            <wp:effectExtent l="19050" t="0" r="6350" b="0"/>
            <wp:wrapTight wrapText="bothSides">
              <wp:wrapPolygon edited="0">
                <wp:start x="-444" y="0"/>
                <wp:lineTo x="-444" y="21304"/>
                <wp:lineTo x="21748" y="21304"/>
                <wp:lineTo x="21748" y="0"/>
                <wp:lineTo x="-444" y="0"/>
              </wp:wrapPolygon>
            </wp:wrapTight>
            <wp:docPr id="25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4" descr="圖像裡可能有一或多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158115</wp:posOffset>
            </wp:positionV>
            <wp:extent cx="923925" cy="695325"/>
            <wp:effectExtent l="19050" t="0" r="9525" b="0"/>
            <wp:wrapTight wrapText="bothSides">
              <wp:wrapPolygon edited="0">
                <wp:start x="-445" y="0"/>
                <wp:lineTo x="-445" y="21304"/>
                <wp:lineTo x="21823" y="21304"/>
                <wp:lineTo x="21823" y="0"/>
                <wp:lineTo x="-445" y="0"/>
              </wp:wrapPolygon>
            </wp:wrapTight>
            <wp:docPr id="23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3409950</wp:posOffset>
            </wp:positionH>
            <wp:positionV relativeFrom="paragraph">
              <wp:posOffset>186055</wp:posOffset>
            </wp:positionV>
            <wp:extent cx="521335" cy="695325"/>
            <wp:effectExtent l="19050" t="0" r="0" b="0"/>
            <wp:wrapTight wrapText="bothSides">
              <wp:wrapPolygon edited="0">
                <wp:start x="-789" y="0"/>
                <wp:lineTo x="-789" y="21304"/>
                <wp:lineTo x="21311" y="21304"/>
                <wp:lineTo x="21311" y="0"/>
                <wp:lineTo x="-789" y="0"/>
              </wp:wrapPolygon>
            </wp:wrapTight>
            <wp:docPr id="167" name="圖片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圖像裡可能有2 個人、大家坐著和室內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177165</wp:posOffset>
            </wp:positionV>
            <wp:extent cx="514350" cy="695325"/>
            <wp:effectExtent l="19050" t="0" r="0" b="0"/>
            <wp:wrapTight wrapText="bothSides">
              <wp:wrapPolygon edited="0">
                <wp:start x="-800" y="0"/>
                <wp:lineTo x="-800" y="21304"/>
                <wp:lineTo x="21600" y="21304"/>
                <wp:lineTo x="21600" y="0"/>
                <wp:lineTo x="-800" y="0"/>
              </wp:wrapPolygon>
            </wp:wrapTight>
            <wp:docPr id="140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02C">
        <w:rPr>
          <w:noProof/>
          <w:lang w:bidi="ar-SA"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158115</wp:posOffset>
            </wp:positionV>
            <wp:extent cx="790575" cy="590550"/>
            <wp:effectExtent l="19050" t="0" r="9525" b="0"/>
            <wp:wrapTight wrapText="bothSides">
              <wp:wrapPolygon edited="0">
                <wp:start x="-520" y="0"/>
                <wp:lineTo x="-520" y="20903"/>
                <wp:lineTo x="21860" y="20903"/>
                <wp:lineTo x="21860" y="0"/>
                <wp:lineTo x="-520" y="0"/>
              </wp:wrapPolygon>
            </wp:wrapTight>
            <wp:docPr id="164" name="圖片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4402C">
        <w:rPr>
          <w:noProof/>
          <w:lang w:bidi="ar-SA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981075</wp:posOffset>
            </wp:positionH>
            <wp:positionV relativeFrom="paragraph">
              <wp:posOffset>177165</wp:posOffset>
            </wp:positionV>
            <wp:extent cx="762000" cy="571500"/>
            <wp:effectExtent l="19050" t="0" r="0" b="0"/>
            <wp:wrapTight wrapText="bothSides">
              <wp:wrapPolygon edited="0">
                <wp:start x="-540" y="0"/>
                <wp:lineTo x="-540" y="20880"/>
                <wp:lineTo x="21600" y="20880"/>
                <wp:lineTo x="21600" y="0"/>
                <wp:lineTo x="-540" y="0"/>
              </wp:wrapPolygon>
            </wp:wrapTight>
            <wp:docPr id="163" name="圖片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02C">
        <w:rPr>
          <w:noProof/>
          <w:lang w:bidi="ar-SA"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167640</wp:posOffset>
            </wp:positionV>
            <wp:extent cx="777240" cy="581025"/>
            <wp:effectExtent l="19050" t="0" r="3810" b="0"/>
            <wp:wrapTight wrapText="bothSides">
              <wp:wrapPolygon edited="0">
                <wp:start x="-529" y="0"/>
                <wp:lineTo x="-529" y="21246"/>
                <wp:lineTo x="21706" y="21246"/>
                <wp:lineTo x="21706" y="0"/>
                <wp:lineTo x="-529" y="0"/>
              </wp:wrapPolygon>
            </wp:wrapTight>
            <wp:docPr id="134" name="圖片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5" descr="圖像裡可能有1 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9D8" w:rsidRDefault="00FC69D8" w:rsidP="00FC69D8">
      <w:pPr>
        <w:spacing w:line="0" w:lineRule="atLeast"/>
        <w:ind w:right="240"/>
        <w:rPr>
          <w:rFonts w:ascii="標楷體" w:eastAsia="標楷體" w:hAnsi="標楷體"/>
          <w:b/>
          <w:szCs w:val="24"/>
        </w:rPr>
      </w:pPr>
    </w:p>
    <w:p w:rsidR="00A07A59" w:rsidRPr="00A07A59" w:rsidRDefault="00A07A59" w:rsidP="000B7055">
      <w:pPr>
        <w:spacing w:line="0" w:lineRule="atLeast"/>
        <w:ind w:right="240"/>
        <w:rPr>
          <w:rFonts w:ascii="標楷體" w:eastAsia="標楷體" w:hAnsi="標楷體"/>
          <w:szCs w:val="24"/>
        </w:rPr>
      </w:pPr>
    </w:p>
    <w:p w:rsidR="00E579EA" w:rsidRPr="00A07A59" w:rsidRDefault="00AC69E3" w:rsidP="00A07A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-5656580</wp:posOffset>
            </wp:positionH>
            <wp:positionV relativeFrom="paragraph">
              <wp:posOffset>211455</wp:posOffset>
            </wp:positionV>
            <wp:extent cx="742315" cy="552450"/>
            <wp:effectExtent l="19050" t="0" r="635" b="0"/>
            <wp:wrapNone/>
            <wp:docPr id="141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-4875530</wp:posOffset>
            </wp:positionH>
            <wp:positionV relativeFrom="paragraph">
              <wp:posOffset>201930</wp:posOffset>
            </wp:positionV>
            <wp:extent cx="752475" cy="561975"/>
            <wp:effectExtent l="19050" t="0" r="9525" b="0"/>
            <wp:wrapNone/>
            <wp:docPr id="135" name="圖片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18" descr="圖像裡可能有1 人、坐下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-6466205</wp:posOffset>
            </wp:positionH>
            <wp:positionV relativeFrom="paragraph">
              <wp:posOffset>192405</wp:posOffset>
            </wp:positionV>
            <wp:extent cx="752475" cy="561975"/>
            <wp:effectExtent l="19050" t="0" r="9525" b="0"/>
            <wp:wrapNone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07A59" w:rsidRPr="00A07A59" w:rsidRDefault="00AC69E3" w:rsidP="00E579EA">
      <w:pPr>
        <w:ind w:firstLineChars="100" w:firstLine="240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6028690</wp:posOffset>
            </wp:positionH>
            <wp:positionV relativeFrom="paragraph">
              <wp:posOffset>203200</wp:posOffset>
            </wp:positionV>
            <wp:extent cx="542925" cy="721360"/>
            <wp:effectExtent l="19050" t="0" r="9525" b="0"/>
            <wp:wrapTight wrapText="bothSides">
              <wp:wrapPolygon edited="0">
                <wp:start x="-758" y="0"/>
                <wp:lineTo x="-758" y="21106"/>
                <wp:lineTo x="21979" y="21106"/>
                <wp:lineTo x="21979" y="0"/>
                <wp:lineTo x="-758" y="0"/>
              </wp:wrapPolygon>
            </wp:wrapTight>
            <wp:docPr id="156" name="圖片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圖像裡可能有2 個人、大家坐著和室內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5419725</wp:posOffset>
            </wp:positionH>
            <wp:positionV relativeFrom="paragraph">
              <wp:posOffset>202565</wp:posOffset>
            </wp:positionV>
            <wp:extent cx="542290" cy="714375"/>
            <wp:effectExtent l="19050" t="0" r="0" b="0"/>
            <wp:wrapTight wrapText="bothSides">
              <wp:wrapPolygon edited="0">
                <wp:start x="-759" y="0"/>
                <wp:lineTo x="-759" y="21312"/>
                <wp:lineTo x="21246" y="21312"/>
                <wp:lineTo x="21246" y="0"/>
                <wp:lineTo x="-759" y="0"/>
              </wp:wrapPolygon>
            </wp:wrapTight>
            <wp:docPr id="136" name="圖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4" descr="圖像裡可能有一或多人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E579EA" w:rsidRDefault="00144EDD" w:rsidP="00A07A59">
      <w:pPr>
        <w:rPr>
          <w:rFonts w:ascii="標楷體" w:eastAsia="標楷體" w:hAnsi="標楷體"/>
          <w:szCs w:val="24"/>
        </w:rPr>
      </w:pPr>
      <w:r w:rsidRPr="00144EDD">
        <w:rPr>
          <w:noProof/>
          <w:lang w:bidi="ar-SA"/>
        </w:rPr>
        <w:pict>
          <v:roundrect id="AutoShape 94" o:spid="_x0000_s1028" style="position:absolute;margin-left:195.35pt;margin-top:.4pt;width:225.7pt;height:87.8pt;z-index:25164134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noe9gIAAAMGAAAOAAAAZHJzL2Uyb0RvYy54bWysVNuO0zAQfUfiHyy/d5O06S3adNXttgiJ&#10;y4oF8ezGTmNw7GC7TRfEvzOepKXLviBEIkXjeObMzJnL9c2xVuQgrJNG5zS5iikRujBc6l1OP33c&#10;DGaUOM80Z8pokdNH4ejN4uWL67bJxNBURnFhCYBol7VNTivvmyyKXFGJmrkr0wgNl6WxNfNwtLuI&#10;W9YCeq2iYRxPotZY3lhTCOfg7113SReIX5ai8O/L0glPVE4hNo9fi99t+EaLa5btLGsqWfRhsH+I&#10;omZSg9Mz1B3zjOytfAZVy8IaZ0p/VZg6MmUpC4E5QDZJ/Ec2DxVrBOYC5LjmTJP7f7DFu8O9JZLn&#10;dJhQolkNNVruvUHXZJ4GgtrGZaD30NzbkKJr3pjiqyParCqmd2JprWkrwTiElQT96IlBODgwJdv2&#10;reEAzwAeuTqWtg6AwAI5YkkezyURR08K+DmcTSbpbE5JAXdJkozj2Qx9sOxk3ljnXwlTkyDk1Jq9&#10;5h+g8OiDHd44j4XhfXaMf6GkrBWU+cAUSSaTybRH7JUjlp0wMV+jJN9IpfBgd9uVsgRMc7rBpzd2&#10;l2pKkxbiHU7jGMN4conNLc4orCiE9gnqqX0NJHXo4xieE3iYh2AC7EIFLl2FUO+YqzojDlKwYRny&#10;gFKozVpzlD2TqpMBR+mgKHBMgCZUAOJ7xkIJsIV/LDfjeJqOZoPpdDwapKN1PLidbVaD5QrYm65v&#10;V7fr5GeIP0mzSnIu9Box3WmikvTvOraf7W4WzjN1DjBEa/Ze2IeKt4TLUO7ReB46l0sY6kB34Iww&#10;tYNtVHhLiTX+s/QV9nPoroDhLos4m4S35/mMjjxfOI6e5dZpHKG5gMkTa9j6odu7qfHH7bEbroAf&#10;JmFr+CPMAkSFDQ+bE4TK2O+UtLCFcuq+7ZkVlKjXGuZpnqRpWFt4SMfTIRzs5c328obpAqBy6oEB&#10;FFe+W3X7xspdBZ66LtMmjHgpQ8Ux4i6q/gCbBnPqt2JYZZdn1Pq9uxe/AAAA//8DAFBLAwQUAAYA&#10;CAAAACEAvAJWxdwAAAAKAQAADwAAAGRycy9kb3ducmV2LnhtbEyPwU7DMAyG70i8Q+RJ3FiytoJR&#10;mk5lEgeObGjnrPGaao1TNdlW3h5zgqPtX5+/v9rMfhBXnGIfSMNqqUAgtcH21Gn42r8/rkHEZMia&#10;IRBq+MYIm/r+rjKlDTf6xOsudYIhFEujwaU0llLG1qE3cRlGJL6dwuRN4nHqpJ3MjeF+kJlST9Kb&#10;nviDMyNuHbbn3cUzRX0chkSNSc12L/OTfcsPo9P6YTE3ryASzukvDL/6rA41Ox3DhWwUg4b8RT1z&#10;VENWcAUOrItsBeLIC6UKkHUl/1eofwAAAP//AwBQSwECLQAUAAYACAAAACEAtoM4kv4AAADhAQAA&#10;EwAAAAAAAAAAAAAAAAAAAAAAW0NvbnRlbnRfVHlwZXNdLnhtbFBLAQItABQABgAIAAAAIQA4/SH/&#10;1gAAAJQBAAALAAAAAAAAAAAAAAAAAC8BAABfcmVscy8ucmVsc1BLAQItABQABgAIAAAAIQCzcnoe&#10;9gIAAAMGAAAOAAAAAAAAAAAAAAAAAC4CAABkcnMvZTJvRG9jLnhtbFBLAQItABQABgAIAAAAIQC8&#10;AlbF3AAAAAoBAAAPAAAAAAAAAAAAAAAAAFAFAABkcnMvZG93bnJldi54bWxQSwUGAAAAAAQABADz&#10;AAAAWQYAAAAA&#10;" strokecolor="#da9896" strokeweight="1pt">
            <v:stroke dashstyle="dash"/>
            <v:shadow color="#868686"/>
            <v:textbox style="mso-next-textbox:#AutoShape 94">
              <w:txbxContent>
                <w:p w:rsidR="000B51B8" w:rsidRPr="00EB1A41" w:rsidRDefault="00EA16BA" w:rsidP="000B51B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B1A41">
                    <w:rPr>
                      <w:rFonts w:ascii="標楷體" w:eastAsia="標楷體" w:hAnsi="標楷體" w:hint="eastAsia"/>
                      <w:szCs w:val="24"/>
                    </w:rPr>
                    <w:t>★數與運算：撿紅點、錢幣、日曆等</w:t>
                  </w:r>
                </w:p>
                <w:p w:rsidR="000B51B8" w:rsidRPr="00EB1A41" w:rsidRDefault="006E0971" w:rsidP="000B51B8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★策略</w:t>
                  </w:r>
                  <w:r w:rsidR="00EA16BA" w:rsidRPr="00EB1A41">
                    <w:rPr>
                      <w:rFonts w:ascii="標楷體" w:eastAsia="標楷體" w:hAnsi="標楷體" w:hint="eastAsia"/>
                      <w:szCs w:val="24"/>
                    </w:rPr>
                    <w:t>推理：棋類(孔明棋、象棋等</w:t>
                  </w:r>
                  <w:r w:rsidR="000B51B8" w:rsidRPr="00EB1A41">
                    <w:rPr>
                      <w:rFonts w:ascii="標楷體" w:eastAsia="標楷體" w:hAnsi="標楷體" w:hint="eastAsia"/>
                      <w:szCs w:val="24"/>
                    </w:rPr>
                    <w:t>)</w:t>
                  </w:r>
                </w:p>
                <w:p w:rsidR="000B7055" w:rsidRPr="00EB1A41" w:rsidRDefault="00EA16BA" w:rsidP="000B51B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B1A41">
                    <w:rPr>
                      <w:rFonts w:ascii="標楷體" w:eastAsia="標楷體" w:hAnsi="標楷體" w:hint="eastAsia"/>
                      <w:szCs w:val="24"/>
                    </w:rPr>
                    <w:t>★圖形空間：六形六色自創圖</w:t>
                  </w:r>
                  <w:r w:rsidR="008F450E" w:rsidRPr="00EB1A41">
                    <w:rPr>
                      <w:rFonts w:ascii="標楷體" w:eastAsia="標楷體" w:hAnsi="標楷體" w:hint="eastAsia"/>
                      <w:szCs w:val="24"/>
                    </w:rPr>
                    <w:t>、拼圖</w:t>
                  </w:r>
                </w:p>
                <w:p w:rsidR="008F450E" w:rsidRPr="00EB1A41" w:rsidRDefault="008F450E" w:rsidP="000B51B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B1A41">
                    <w:rPr>
                      <w:rFonts w:ascii="標楷體" w:eastAsia="標楷體" w:hAnsi="標楷體" w:hint="eastAsia"/>
                      <w:szCs w:val="24"/>
                    </w:rPr>
                    <w:t>★測量：長度、時鐘、重量等</w:t>
                  </w:r>
                </w:p>
              </w:txbxContent>
            </v:textbox>
          </v:roundrect>
        </w:pict>
      </w:r>
    </w:p>
    <w:p w:rsidR="00E579EA" w:rsidRDefault="00144EDD" w:rsidP="00A07A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bidi="ar-SA"/>
        </w:rPr>
        <w:pict>
          <v:roundrect id="AutoShape 95" o:spid="_x0000_s1042" style="position:absolute;margin-left:1.25pt;margin-top:5pt;width:190pt;height:105.75pt;z-index:25164031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1Q8wIAAAMGAAAOAAAAZHJzL2Uyb0RvYy54bWysVNuO0zAQfUfiHyy/d5P0ljbadNXttgiJ&#10;y4oF8ezaThNw7GC7TRfEvzOepKXLviBEIkUz8czxzJnL9c2xVuQgrauMzmlyFVMiNTei0rucfvq4&#10;GcwocZ5pwZTRMqeP0tGbxcsX122TyaEpjRLSEgDRLmubnJbeN1kUOV7Kmrkr00gNh4WxNfOg2l0k&#10;LGsBvVbRMI6nUWusaKzh0jn4e9cd0gXiF4Xk/n1ROOmJyinE5vFr8bsN32hxzbKdZU1Z8T4M9g9R&#10;1KzScOkZ6o55Rva2egZVV9waZwp/xU0dmaKouMQcIJsk/iObh5I1EnMBclxzpsn9P1j+7nBvSSVy&#10;mlKiWQ0lWu69wZvJfBL4aRuXgdlDc29Dhq55Y/hXR7RZlUzv5NJa05aSCYgqCfbRE4egOHAl2/at&#10;EQDPAB6pOha2DoBAAjliRR7PFZFHTzj8HA7TOBlOKOFwlsSzeQxKuINlJ/fGOv9KmpoEIafW7LX4&#10;AHXHO9jhjfNYF9Fnx8QXSopaQZUPTJFkOp2mPWJvDNgnTMzXqEpsKqVQsbvtSlkCrjnd4NM7u0sz&#10;pUkL8ULwMYbx5BB7W55RGOdS+wTt1L4Gkjr0SQzPCTyMQ3DBzJ+ghVDvmCs7JwFS8GEZ8oBSqM1a&#10;C5Q9q1QnQ5ZKB0OJUwI0oQEQ3zMWSoAd/GO5mcTpeDQbpOlkNBiP1vHgdrZZDZYrYC9d365u18nP&#10;EH8yzspKCKnXiOlOA5WM/65h+9HuRuE8UucAQ7Rm76V9KEVLRBXKPZrMhwkFBWY60B04I0ztYBlx&#10;bymxxn+ufIn9HLorYLjLIs6m4e15PqMjzxcXR89y6yyO0FzA5Ik1bP3Q7d3U+OP2iLOVYCHDKGyN&#10;eIRhgLCw42FzglAa+52SFrZQTt23PbOSEvVaw0DNk/E4rC1UxpN0CIq9PNlenjDNASqnHihAceW7&#10;VbdvbLUr4aauzbQJM15UoeQYchdVr8CmwaT6rRhW2aWOVr939+IXAAAA//8DAFBLAwQUAAYACAAA&#10;ACEAi0gSR9sAAAAJAQAADwAAAGRycy9kb3ducmV2LnhtbEyPwU7DMBBE70j8g7VI3KidWEqrNE4V&#10;KnHgSIt6dmM3jrDXUey24e9ZTnAczejt22a3BM9udk5jRAXFSgCz2Ecz4qDg8/j2sgGWskajfUSr&#10;4Nsm2LWPD42uTbzjh70d8sAIgqnWClzOU8156p0NOq3iZJG6S5yDzhTngZtZ3wkePC+FqHjQI9IF&#10;pye7d7b/OlwDUcT7yWfsdO72Ry4v5lWeJqfU89PSbYFlu+S/Mfzqkzq05HSOVzSJecqbipYKZLEG&#10;Rr1cVwWws4JSyBJ42/D/H7Q/AAAA//8DAFBLAQItABQABgAIAAAAIQC2gziS/gAAAOEBAAATAAAA&#10;AAAAAAAAAAAAAAAAAABbQ29udGVudF9UeXBlc10ueG1sUEsBAi0AFAAGAAgAAAAhADj9If/WAAAA&#10;lAEAAAsAAAAAAAAAAAAAAAAALwEAAF9yZWxzLy5yZWxzUEsBAi0AFAAGAAgAAAAhAKhJXVDzAgAA&#10;AwYAAA4AAAAAAAAAAAAAAAAALgIAAGRycy9lMm9Eb2MueG1sUEsBAi0AFAAGAAgAAAAhAItIEkfb&#10;AAAACQEAAA8AAAAAAAAAAAAAAAAATQUAAGRycy9kb3ducmV2LnhtbFBLBQYAAAAABAAEAPMAAABV&#10;BgAAAAA=&#10;" strokecolor="#da9896" strokeweight="1pt">
            <v:stroke dashstyle="dash"/>
            <v:shadow color="#868686"/>
            <v:textbox>
              <w:txbxContent>
                <w:p w:rsidR="00C83D81" w:rsidRPr="00EB1A41" w:rsidRDefault="000B51B8" w:rsidP="000B51B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B1A41">
                    <w:rPr>
                      <w:rFonts w:ascii="標楷體" w:eastAsia="標楷體" w:hAnsi="標楷體" w:hint="eastAsia"/>
                      <w:szCs w:val="24"/>
                    </w:rPr>
                    <w:t>‧主題書-</w:t>
                  </w:r>
                  <w:r w:rsidR="00F27820" w:rsidRPr="00EB1A41">
                    <w:rPr>
                      <w:rFonts w:ascii="標楷體" w:eastAsia="標楷體" w:hAnsi="標楷體" w:hint="eastAsia"/>
                      <w:szCs w:val="24"/>
                    </w:rPr>
                    <w:t>屁屁偵探</w:t>
                  </w:r>
                  <w:r w:rsidRPr="00EB1A41">
                    <w:rPr>
                      <w:rFonts w:ascii="標楷體" w:eastAsia="標楷體" w:hAnsi="標楷體" w:hint="eastAsia"/>
                      <w:szCs w:val="24"/>
                    </w:rPr>
                    <w:t>系列</w:t>
                  </w:r>
                </w:p>
                <w:p w:rsidR="00DA7A64" w:rsidRPr="00EB1A41" w:rsidRDefault="004759D9" w:rsidP="000B51B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B1A41">
                    <w:rPr>
                      <w:rFonts w:ascii="標楷體" w:eastAsia="標楷體" w:hAnsi="標楷體" w:hint="eastAsia"/>
                      <w:szCs w:val="24"/>
                    </w:rPr>
                    <w:t>★</w:t>
                  </w:r>
                  <w:r w:rsidR="00F27820" w:rsidRPr="00EB1A41">
                    <w:rPr>
                      <w:rFonts w:ascii="標楷體" w:eastAsia="標楷體" w:hAnsi="標楷體" w:hint="eastAsia"/>
                      <w:szCs w:val="24"/>
                    </w:rPr>
                    <w:t>運筆練習-纏繞畫、</w:t>
                  </w:r>
                  <w:r w:rsidR="00DA7A64" w:rsidRPr="00EB1A41">
                    <w:rPr>
                      <w:rFonts w:ascii="標楷體" w:eastAsia="標楷體" w:hAnsi="標楷體" w:hint="eastAsia"/>
                      <w:szCs w:val="24"/>
                    </w:rPr>
                    <w:t>仿寫、</w:t>
                  </w:r>
                </w:p>
                <w:p w:rsidR="00F27820" w:rsidRPr="00EB1A41" w:rsidRDefault="00DA7A64" w:rsidP="000B51B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B1A41">
                    <w:rPr>
                      <w:rFonts w:ascii="標楷體" w:eastAsia="標楷體" w:hAnsi="標楷體" w:hint="eastAsia"/>
                      <w:szCs w:val="24"/>
                    </w:rPr>
                    <w:t xml:space="preserve">  找常用字</w:t>
                  </w:r>
                </w:p>
                <w:p w:rsidR="00EA16BA" w:rsidRPr="00EB1A41" w:rsidRDefault="000B51B8" w:rsidP="000B51B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B1A41">
                    <w:rPr>
                      <w:rFonts w:ascii="標楷體" w:eastAsia="標楷體" w:hAnsi="標楷體" w:hint="eastAsia"/>
                      <w:szCs w:val="24"/>
                    </w:rPr>
                    <w:t>‧</w:t>
                  </w:r>
                  <w:r w:rsidR="00EA16BA" w:rsidRPr="00EB1A41">
                    <w:rPr>
                      <w:rFonts w:ascii="標楷體" w:eastAsia="標楷體" w:hAnsi="標楷體" w:hint="eastAsia"/>
                      <w:szCs w:val="24"/>
                    </w:rPr>
                    <w:t>繪本分享、</w:t>
                  </w:r>
                  <w:r w:rsidR="004759D9" w:rsidRPr="00EB1A41">
                    <w:rPr>
                      <w:rFonts w:ascii="標楷體" w:eastAsia="標楷體" w:hAnsi="標楷體" w:hint="eastAsia"/>
                      <w:szCs w:val="24"/>
                    </w:rPr>
                    <w:t>自製小書</w:t>
                  </w:r>
                </w:p>
                <w:p w:rsidR="009B3B11" w:rsidRPr="00EB1A41" w:rsidRDefault="00EA16BA" w:rsidP="000B51B8">
                  <w:pPr>
                    <w:rPr>
                      <w:rFonts w:ascii="標楷體" w:eastAsia="標楷體" w:hAnsi="標楷體"/>
                      <w:szCs w:val="24"/>
                    </w:rPr>
                  </w:pPr>
                  <w:r w:rsidRPr="00EB1A41">
                    <w:rPr>
                      <w:rFonts w:ascii="標楷體" w:eastAsia="標楷體" w:hAnsi="標楷體" w:hint="eastAsia"/>
                      <w:szCs w:val="24"/>
                    </w:rPr>
                    <w:t>★與注音玩遊戲</w:t>
                  </w:r>
                </w:p>
              </w:txbxContent>
            </v:textbox>
          </v:roundrect>
        </w:pict>
      </w:r>
    </w:p>
    <w:p w:rsidR="00E579EA" w:rsidRDefault="00E579EA" w:rsidP="00A07A59">
      <w:pPr>
        <w:rPr>
          <w:rFonts w:ascii="標楷體" w:eastAsia="標楷體" w:hAnsi="標楷體"/>
          <w:szCs w:val="24"/>
        </w:rPr>
      </w:pPr>
    </w:p>
    <w:p w:rsidR="00A07A59" w:rsidRPr="00A07A59" w:rsidRDefault="00A07A59" w:rsidP="00A07A59">
      <w:pPr>
        <w:rPr>
          <w:rFonts w:ascii="標楷體" w:eastAsia="標楷體" w:hAnsi="標楷體"/>
          <w:szCs w:val="24"/>
        </w:rPr>
      </w:pPr>
    </w:p>
    <w:p w:rsidR="00A07A59" w:rsidRPr="00A07A59" w:rsidRDefault="00B742D5" w:rsidP="00A07A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9315450</wp:posOffset>
            </wp:positionH>
            <wp:positionV relativeFrom="paragraph">
              <wp:posOffset>207010</wp:posOffset>
            </wp:positionV>
            <wp:extent cx="428625" cy="590550"/>
            <wp:effectExtent l="19050" t="0" r="9525" b="0"/>
            <wp:wrapTight wrapText="bothSides">
              <wp:wrapPolygon edited="0">
                <wp:start x="-960" y="0"/>
                <wp:lineTo x="-960" y="20903"/>
                <wp:lineTo x="22080" y="20903"/>
                <wp:lineTo x="22080" y="0"/>
                <wp:lineTo x="-960" y="0"/>
              </wp:wrapPolygon>
            </wp:wrapTight>
            <wp:docPr id="165" name="圖片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圖像裡可能有4 個人、大家坐著和室內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22826" t="10145" r="282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D">
        <w:rPr>
          <w:rFonts w:ascii="標楷體" w:eastAsia="標楷體" w:hAnsi="標楷體"/>
          <w:noProof/>
          <w:szCs w:val="24"/>
          <w:lang w:bidi="ar-SA"/>
        </w:rPr>
        <w:pict>
          <v:group id="Group 125" o:spid="_x0000_s1030" style="position:absolute;margin-left:180pt;margin-top:8.6pt;width:337.15pt;height:190.8pt;z-index:251702272;mso-position-horizontal-relative:text;mso-position-vertical-relative:text" coordorigin="4409,4887" coordsize="6743,3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yVEQYAAGUxAAAOAAAAZHJzL2Uyb0RvYy54bWzsm21vqzYUx99P2ndAvE+DgfAQNb1q89BN&#10;utut1LvttQMkoBHMjNOkd9p33/ExEEjb+9Cs0Ta5lSLAD9jH9i/H/+NcvttvcuMh4VXGiolJLizT&#10;SIqIxVmxnpi/fFwMAtOoBC1imrMimZiPSWW+u/r+u8tdOU5slrI8TrgBlRTVeFdOzFSIcjwcVlGa&#10;bGh1wcqkgMQV4xsq4JavhzGnO6h9kw9ty/KGO8bjkrMoqSp4OlOJ5hXWv1olkfiwWlWJMPKJCW0T&#10;+Mnxcyk/h1eXdLzmtEyzqG4GfUUrNjQr4KVtVTMqqLHl2ZOqNlnEWcVW4iJimyFbrbIowT5Ab4h1&#10;1JtbzrYl9mU93q3L1kxg2iM7vbra6OeHO25k8cQMTaOgGxgifKtB7JE0zq5cjyHPLS/vyzuuegiX&#10;71n0ewXJw+N0eb9WmY3l7icWQ4V0KxgaZ7/iG1kFdNvY4xg8tmOQ7IURwUPXDkhgjUwjgjTbtR3i&#10;1aMUpTCUspzrWtBYSHaDwFcjGKXzurznu44q7ATEk6lDOlYvxsbWjZM9gxlXHYxanWbU+5SWCY5V&#10;JQ1WG5XAnFNWvQYjYB4jqA2L+aaFsmq0L2qrGgWbprRYJ5j742MJFiTYD9liqFoVkTcVDMkXrezb&#10;NkFrjUI/UNZqbE18SEE7g8G7lqLjklfiNmEbQ15MzEpwmq1TMWVFAWuKcYIDSh/eV0IVbArI8S3Y&#10;IstzeE7HeWHsJqZD/JGFJSqWZ7FMlYm4ypNpzo0HCutT7G3Mk283MHHUM8+CP9VqeCwnAGZ1m8cw&#10;uG0tONS9F8D6KWJsR5rQeF5fC5rl6hpK54VsSYKoUJ2Bu72AS3wOswqX8Z+hFc6DeeAOXNubD1xr&#10;NhtcL6buwFtA32bObDqdkb9k84k7TrM4TgrZywYpxP262VXDTcGghUprz2G/duwwNLbf0uvFyIJF&#10;EAx8f+QMXGduDW6CxXRwPSWe589vpjfzo5bOsffVP9PY1pSyVWwrEn6fxjsjzuQ8ckahnI1xBgi2&#10;fTmIsEBovobvjkhw0+BM/JaJFKe+RIOso+LrZTtHAk/+15O1rV0ZohlDedeOQt23g6lgzJvxBSCo&#10;RaRosGTx4x2X07lmw7kgARZ5AgnsY2/F0/HbQcKzbIVUL3AQNmgkBLLjuQoSuAxbmGpEaET0XLVn&#10;XZDneaYR8bLPh+gD7tVLv/Ej7GcQgb7P2yLCWOVZ+YN0QJDmyv9qPQrfJS96FJ72KMBR0h6F3NjB&#10;t/Ep7o/GxTfjArZATzwKXKpnwMWvR7gILQs8CNiueSRwlCvfbkAcX/kWxMHWae9C7qYODqrywvQG&#10;pLrQ3oVSyN5GpYD1eYyLEN39t8VFx6cASACzABK+rd582ICQBhI+OjyaEZoR2qU4v0gBkqxixAdQ&#10;4Azflt/kNR4aabhSunCrYF5zznZSeQNq9SRMVUCW/ioJcxSAGN0XfBsPwiajWp4gJHRrXajRmRtN&#10;shYxkxw2M5UUaen4BeWypx72hKcF/tUv6GX730icWjh8pXAo9ss9xlBwAsppraREKWdimAMCZHCR&#10;Mv7JNHYQbAJB/Y8t5Ylp5D8WsDhCAjENiE7hjTvybbjh3ZRlN4UWEVQFejlIp3g5FSqitS25FOkb&#10;/7tgMuiwylChP7Tq/Ojw+ujATcC50BFaKvrhg7LZ33x00GGBwaXu20SKnoibGh2f1zI0Ok5FRxsU&#10;1Ojoxk9BH+h4HUF3U/LWXofn+oDhZ3ULO/DqIDOxnS8Ind+MDnn04RAUpVGUFMJBp6UbGIXDD88F&#10;RoPmMbDsM4FR5bMQDMGBArMp44kZL3N8S8+5aev4D4RoNYROhVAbdNQQ6kIIzjB1IYRbmTP5L+1Z&#10;F8+BwHkjDmJglgSk2fpo/+XE0x0aHaeiow1GanR00dGeqkPVJDinahIEAfBBSqrWsaRq2x4wTZ78&#10;Ii7oJ3rrow6JvepgmEbHqehoA5MaHR10SA2o63WcUzUJQhs2XoAHNwSG9LwOOKYMTEN0gE6l0XHK&#10;mVKNjlPREcoJeJA2//2CK55Bh7P8KDbWvzuQPxbo3qNAe/h1xNXfAAAA//8DAFBLAwQUAAYACAAA&#10;ACEA3rpOMuEAAAALAQAADwAAAGRycy9kb3ducmV2LnhtbEyPQUvDQBCF74L/YRnBm91NozXGbEop&#10;6qkUbAXxNk2mSWh2NmS3Sfrv3Z70OHyPN9/LlpNpxUC9ayxriGYKBHFhy4YrDV/794cEhPPIJbaW&#10;ScOFHCzz25sM09KO/EnDzlcilLBLUUPtfZdK6YqaDLqZ7YgDO9reoA9nX8myxzGUm1bOlVpIgw2H&#10;DzV2tK6pOO3ORsPHiOMqjt6Gzem4vvzsn7bfm4i0vr+bVq8gPE3+LwxX/aAOeXA62DOXTrQa4oUK&#10;W3wAz3MQ14CKH2MQh4BekgRknsn/G/JfAAAA//8DAFBLAQItABQABgAIAAAAIQC2gziS/gAAAOEB&#10;AAATAAAAAAAAAAAAAAAAAAAAAABbQ29udGVudF9UeXBlc10ueG1sUEsBAi0AFAAGAAgAAAAhADj9&#10;If/WAAAAlAEAAAsAAAAAAAAAAAAAAAAALwEAAF9yZWxzLy5yZWxzUEsBAi0AFAAGAAgAAAAhAGOo&#10;DJURBgAAZTEAAA4AAAAAAAAAAAAAAAAALgIAAGRycy9lMm9Eb2MueG1sUEsBAi0AFAAGAAgAAAAh&#10;AN66TjLhAAAACwEAAA8AAAAAAAAAAAAAAAAAawgAAGRycy9kb3ducmV2LnhtbFBLBQYAAAAABAAE&#10;APMAAAB5CQAAAAA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5" o:spid="_x0000_s1031" type="#_x0000_t32" style="position:absolute;left:7221;top:5978;width:171;height:20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3s3sMAAADbAAAADwAAAGRycy9kb3ducmV2LnhtbESPQYvCMBCF74L/IYywN031sJRqFBVk&#10;Ffay6sXbkIxttZmUJmr99zuHhb3N8N68981i1ftGPamLdWAD00kGitgGV3Np4HzajXNQMSE7bAKT&#10;gTdFWC2HgwUWLrz4h57HVCoJ4ViggSqlttA62oo8xkloiUW7hs5jkrUrtevwJeG+0bMs+9Qea5aG&#10;ClvaVmTvx4c3cDhc3pv8cnJu/zXz+nb/tvaRG/Mx6tdzUIn69G/+u947wRd6+UUG0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LN7N7DAAAA2wAAAA8AAAAAAAAAAAAA&#10;AAAAoQIAAGRycy9kb3ducmV2LnhtbFBLBQYAAAAABAAEAPkAAACRAwAAAAA=&#10;" strokecolor="#da9896" strokeweight="2.5pt">
              <v:shadow color="#868686"/>
            </v:shape>
            <v:shape id="AutoShape 86" o:spid="_x0000_s1032" type="#_x0000_t32" style="position:absolute;left:6029;top:6831;width:36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FJRcEAAADbAAAADwAAAGRycy9kb3ducmV2LnhtbERPTYvCMBC9C/6HMMLeNLWHpVSjuAvL&#10;VtjLqpfehmRsq82kNLHWf79ZELzN433OejvaVgzU+8axguUiAUGsnWm4UnA6fs0zED4gG2wdk4IH&#10;edhuppM15sbd+ZeGQ6hEDGGfo4I6hC6X0uuaLPqF64gjd3a9xRBhX0nT4z2G21amSfIuLTYcG2rs&#10;6LMmfT3crIL9vnx8ZOXRmOI7tfJy/dH6lin1Nht3KxCBxvASP92FifOX8P9LPEB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gUlFwQAAANsAAAAPAAAAAAAAAAAAAAAA&#10;AKECAABkcnMvZG93bnJldi54bWxQSwUGAAAAAAQABAD5AAAAjwMAAAAA&#10;" strokecolor="#da9896" strokeweight="2.5pt">
              <v:shadow color="#868686"/>
            </v:shape>
            <v:shape id="AutoShape 87" o:spid="_x0000_s1033" type="#_x0000_t32" style="position:absolute;left:7221;top:7418;width:171;height:2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4mR8AAAADbAAAADwAAAGRycy9kb3ducmV2LnhtbERPTYvCMBC9C/6HMII3Ta3QlWoUcVkU&#10;wcOqF29jM7bFZlKaqPXfG0HwNo/3ObNFaypxp8aVlhWMhhEI4szqknMFx8PfYALCeWSNlWVS8CQH&#10;i3m3M8NU2wf/033vcxFC2KWooPC+TqV0WUEG3dDWxIG72MagD7DJpW7wEcJNJeMoSqTBkkNDgTWt&#10;Csqu+5tRoA923dbJb/JzPl9O2208Hp12Y6X6vXY5BeGp9V/xx73RYX4M71/CAXL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+uJkfAAAAA2wAAAA8AAAAAAAAAAAAAAAAA&#10;oQIAAGRycy9kb3ducmV2LnhtbFBLBQYAAAAABAAEAPkAAACOAwAAAAA=&#10;" strokecolor="#da9896" strokeweight="2.5pt">
              <v:shadow color="#868686"/>
            </v:shape>
            <v:shape id="AutoShape 88" o:spid="_x0000_s1034" type="#_x0000_t32" style="position:absolute;left:9004;top:6183;width:137;height:1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KD3MMAAADbAAAADwAAAGRycy9kb3ducmV2LnhtbERPS2vCQBC+F/wPyxR6q5sHxJJmDUUR&#10;i9CD2ou3SXZMQrOzIbvG9N93C4Xe5uN7TlHOphcTja6zrCBeRiCIa6s7bhR8nnfPLyCcR9bYWyYF&#10;3+SgXC8eCsy1vfORppNvRAhhl6OC1vshl9LVLRl0SzsQB+5qR4M+wLGResR7CDe9TKIokwY7Dg0t&#10;DrRpqf463YwCfbb7eci22aqqrpfDIUnjy0eq1NPj/PYKwtPs/8V/7ncd5qfw+0s4QK5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ig9zDAAAA2wAAAA8AAAAAAAAAAAAA&#10;AAAAoQIAAGRycy9kb3ducmV2LnhtbFBLBQYAAAAABAAEAPkAAACRAwAAAAA=&#10;" strokecolor="#da9896" strokeweight="2.5pt">
              <v:shadow color="#868686"/>
            </v:shape>
            <v:shape id="AutoShape 90" o:spid="_x0000_s1035" type="#_x0000_t32" style="position:absolute;left:9003;top:7290;width:137;height:7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bq3cEAAADbAAAADwAAAGRycy9kb3ducmV2LnhtbERPS4vCMBC+C/sfwix401RZpHRNyyrI&#10;KnjxcfE2JLNt12ZSmqj13xtB8DYf33PmRW8bcaXO144VTMYJCGLtTM2lguNhNUpB+IBssHFMCu7k&#10;ocg/BnPMjLvxjq77UIoYwj5DBVUIbSal1xVZ9GPXEkfuz3UWQ4RdKU2HtxhuGzlNkpm0WHNsqLCl&#10;ZUX6vL9YBZvN6b5ITwdj1r9TK//PW60vqVLDz/7nG0SgPrzFL/faxPlf8PwlHiD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9urdwQAAANsAAAAPAAAAAAAAAAAAAAAA&#10;AKECAABkcnMvZG93bnJldi54bWxQSwUGAAAAAAQABAD5AAAAjwMAAAAA&#10;" strokecolor="#da9896" strokeweight="2.5pt">
              <v:shadow color="#868686"/>
            </v:shape>
            <v:oval id="Oval 72" o:spid="_x0000_s1036" style="position:absolute;left:5825;top:4887;width:2154;height:11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has8IA&#10;AADbAAAADwAAAGRycy9kb3ducmV2LnhtbERPTWvCQBC9C/0Pywi96UZLbJu6Ca2t4Elo6sXbkB2z&#10;wexsmt1q/PddQfA2j/c5y2KwrThR7xvHCmbTBARx5XTDtYLdz3ryAsIHZI2tY1JwIQ9F/jBaYqbd&#10;mb/pVIZaxBD2GSowIXSZlL4yZNFPXUccuYPrLYYI+1rqHs8x3LZyniQLabHh2GCwo5Wh6lj+WQWr&#10;za+c15f11/PT9pX3bfqRmk+j1ON4eH8DEWgId/HNvdFxfgrXX+IBM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OFqzwgAAANsAAAAPAAAAAAAAAAAAAAAAAJgCAABkcnMvZG93&#10;bnJldi54bWxQSwUGAAAAAAQABAD1AAAAhwMAAAAA&#10;" strokecolor="#da9896" strokeweight="2.5pt">
              <v:shadow color="#868686"/>
              <v:textbox style="mso-next-textbox:#Oval 72">
                <w:txbxContent>
                  <w:p w:rsidR="00B47CFF" w:rsidRPr="00B47CFF" w:rsidRDefault="00A55FB4" w:rsidP="00B47CFF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32"/>
                      </w:rPr>
                      <w:t>數學區</w:t>
                    </w:r>
                  </w:p>
                </w:txbxContent>
              </v:textbox>
            </v:oval>
            <v:oval id="Oval 73" o:spid="_x0000_s1037" style="position:absolute;left:5901;top:7683;width:2154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rExMEA&#10;AADbAAAADwAAAGRycy9kb3ducmV2LnhtbERPS4vCMBC+L/gfwgje1lRFV6tR1hd4EnS9eBuasSk2&#10;k24Ttf57IyzsbT6+58wWjS3FnWpfOFbQ6yYgiDOnC84VnH62n2MQPiBrLB2Tgid5WMxbHzNMtXvw&#10;ge7HkIsYwj5FBSaEKpXSZ4Ys+q6riCN3cbXFEGGdS13jI4bbUvaTZCQtFhwbDFa0MpRdjzerYLX7&#10;lf38ud18DfYTPpfD5dCsjVKddvM9BRGoCf/iP/dOx/kjeP8SD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qxMTBAAAA2wAAAA8AAAAAAAAAAAAAAAAAmAIAAGRycy9kb3du&#10;cmV2LnhtbFBLBQYAAAAABAAEAPUAAACGAwAAAAA=&#10;" strokecolor="#da9896" strokeweight="2.5pt">
              <v:shadow color="#868686"/>
              <v:textbox style="mso-next-textbox:#Oval 73">
                <w:txbxContent>
                  <w:p w:rsidR="00B47CFF" w:rsidRPr="00B47CFF" w:rsidRDefault="00ED0634" w:rsidP="00A55FB4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32"/>
                      </w:rPr>
                      <w:t>美勞區</w:t>
                    </w:r>
                  </w:p>
                </w:txbxContent>
              </v:textbox>
            </v:oval>
            <v:oval id="Oval 80" o:spid="_x0000_s1038" style="position:absolute;left:6470;top:6183;width:2863;height:12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KOicMA&#10;AADbAAAADwAAAGRycy9kb3ducmV2LnhtbERPS2vCQBC+F/wPywheim602ErqRqTUtgcvpkE8Dtlp&#10;HmZnQ3aN8d93C0Jv8/E9Z70ZTCN66lxlWcF8FoEgzq2uuFCQfe+mKxDOI2tsLJOCGznYJKOHNcba&#10;XvlAfeoLEULYxaig9L6NpXR5SQbdzLbEgfuxnUEfYFdI3eE1hJtGLqLoWRqsODSU2NJbSfk5vRgF&#10;x+Xj+XTLDp/1x7vEqn5yQ9rvlZqMh+0rCE+D/xff3V86zH+Bv1/CATL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KOicMAAADbAAAADwAAAAAAAAAAAAAAAACYAgAAZHJzL2Rv&#10;d25yZXYueG1sUEsFBgAAAAAEAAQA9QAAAIgDAAAAAA==&#10;" fillcolor="#da9896" strokecolor="#da9896" strokeweight="10pt">
              <v:stroke linestyle="thinThin"/>
              <v:shadow color="#868686"/>
              <v:textbox style="mso-next-textbox:#Oval 80">
                <w:txbxContent>
                  <w:p w:rsidR="00FC69D8" w:rsidRPr="003072CA" w:rsidRDefault="009E1E86" w:rsidP="00F261A5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28"/>
                        <w:shd w:val="pct15" w:color="auto" w:fill="FFFFFF"/>
                      </w:rPr>
                    </w:pPr>
                    <w:r w:rsidRPr="003072C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  <w:shd w:val="pct15" w:color="auto" w:fill="FFFFFF"/>
                      </w:rPr>
                      <w:t>學習</w:t>
                    </w:r>
                    <w:r w:rsidR="00F261A5" w:rsidRPr="003072CA">
                      <w:rPr>
                        <w:rFonts w:ascii="標楷體" w:eastAsia="標楷體" w:hAnsi="標楷體" w:hint="eastAsia"/>
                        <w:b/>
                        <w:sz w:val="28"/>
                        <w:szCs w:val="28"/>
                        <w:shd w:val="pct15" w:color="auto" w:fill="FFFFFF"/>
                      </w:rPr>
                      <w:t>區</w:t>
                    </w:r>
                  </w:p>
                  <w:p w:rsidR="00F261A5" w:rsidRDefault="00F261A5"/>
                </w:txbxContent>
              </v:textbox>
            </v:oval>
            <v:oval id="Oval 81" o:spid="_x0000_s1039" style="position:absolute;left:4409;top:6321;width:1814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n1LcQA&#10;AADbAAAADwAAAGRycy9kb3ducmV2LnhtbESPT2/CMAzF75P4DpGRdoMUJhh0BMT4I3GaNMaFm9V4&#10;TUXjlCaD8u3nw6TdbL3n935erDpfqxu1sQpsYDTMQBEXwVZcGjh97QczUDEhW6wDk4EHRVgte08L&#10;zG248yfdjqlUEsIxRwMupSbXOhaOPMZhaIhF+w6txyRrW2rb4l3Cfa3HWTbVHiuWBocNbRwVl+OP&#10;N7A5XPW4fOx3ry8fcz7Xk/eJ2zpjnvvd+g1Uoi79m/+uD1bwBVZ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059S3EAAAA2wAAAA8AAAAAAAAAAAAAAAAAmAIAAGRycy9k&#10;b3ducmV2LnhtbFBLBQYAAAAABAAEAPUAAACJAwAAAAA=&#10;" strokecolor="#da9896" strokeweight="2.5pt">
              <v:shadow color="#868686"/>
              <v:textbox style="mso-next-textbox:#Oval 81">
                <w:txbxContent>
                  <w:p w:rsidR="00FC69D8" w:rsidRPr="00B47CFF" w:rsidRDefault="00A55FB4" w:rsidP="00FC69D8">
                    <w:pPr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32"/>
                      </w:rPr>
                      <w:t>語文區</w:t>
                    </w:r>
                  </w:p>
                </w:txbxContent>
              </v:textbox>
            </v:oval>
            <v:oval id="Oval 82" o:spid="_x0000_s1040" style="position:absolute;left:8884;top:7090;width:2268;height:14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VQtsEA&#10;AADbAAAADwAAAGRycy9kb3ducmV2LnhtbERPS4vCMBC+C/6HMIK3NVXxVY3i6gqeFla9eBuasSk2&#10;k24Ttf77jbDgbT6+5yxWjS3FnWpfOFbQ7yUgiDOnC84VnI67jykIH5A1lo5JwZM8rJbt1gJT7R78&#10;Q/dDyEUMYZ+iAhNClUrpM0MWfc9VxJG7uNpiiLDOpa7xEcNtKQdJMpYWC44NBivaGMquh5tVsNn/&#10;ykH+3H1Nht8zPpejz5HZGqW6nWY9BxGoCW/xv3uv4/wZvH6J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1ULbBAAAA2wAAAA8AAAAAAAAAAAAAAAAAmAIAAGRycy9kb3du&#10;cmV2LnhtbFBLBQYAAAAABAAEAPUAAACGAwAAAAA=&#10;" strokecolor="#da9896" strokeweight="2.5pt">
              <v:shadow color="#868686"/>
              <v:textbox style="mso-next-textbox:#Oval 82">
                <w:txbxContent>
                  <w:p w:rsidR="00A55FB4" w:rsidRDefault="00A55FB4" w:rsidP="00FC69D8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32"/>
                      </w:rPr>
                      <w:t>組合</w:t>
                    </w:r>
                  </w:p>
                  <w:p w:rsidR="00FC69D8" w:rsidRPr="00B47CFF" w:rsidRDefault="00A55FB4" w:rsidP="00FC69D8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32"/>
                      </w:rPr>
                      <w:t>建構區</w:t>
                    </w:r>
                  </w:p>
                </w:txbxContent>
              </v:textbox>
            </v:oval>
            <v:oval id="Oval 83" o:spid="_x0000_s1041" style="position:absolute;left:8927;top:4984;width:2019;height:15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MzlsAA&#10;AADbAAAADwAAAGRycy9kb3ducmV2LnhtbERPy4rCMBTdC/5DuII7Ta2oM9UoPsHVwOhsZndprk2x&#10;ualN1Pr3k8WAy8N5L1atrcSDGl86VjAaJiCIc6dLLhT8nA+DDxA+IGusHJOCF3lYLbudBWbaPfmb&#10;HqdQiBjCPkMFJoQ6k9Lnhiz6oauJI3dxjcUQYVNI3eAzhttKpkkylRZLjg0Ga9oayq+nu1WwPd5k&#10;WrwO+9n465N/q8lmYnZGqX6vXc9BBGrDW/zvPmoFaVwfv8QfIJ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SMzlsAAAADbAAAADwAAAAAAAAAAAAAAAACYAgAAZHJzL2Rvd25y&#10;ZXYueG1sUEsFBgAAAAAEAAQA9QAAAIUDAAAAAA==&#10;" strokecolor="#da9896" strokeweight="2.5pt">
              <v:shadow color="#868686"/>
              <v:textbox style="mso-next-textbox:#Oval 83">
                <w:txbxContent>
                  <w:p w:rsidR="00A55FB4" w:rsidRDefault="00A55FB4" w:rsidP="00FC69D8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32"/>
                      </w:rPr>
                    </w:pPr>
                  </w:p>
                  <w:p w:rsidR="00701248" w:rsidRPr="00B47CFF" w:rsidRDefault="00FF356C" w:rsidP="00FC69D8">
                    <w:pPr>
                      <w:spacing w:line="0" w:lineRule="atLeast"/>
                      <w:jc w:val="center"/>
                      <w:rPr>
                        <w:rFonts w:ascii="標楷體" w:eastAsia="標楷體" w:hAnsi="標楷體"/>
                        <w:b/>
                        <w:sz w:val="28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b/>
                        <w:sz w:val="28"/>
                        <w:szCs w:val="32"/>
                      </w:rPr>
                      <w:t>積木區</w:t>
                    </w:r>
                  </w:p>
                </w:txbxContent>
              </v:textbox>
            </v:oval>
          </v:group>
        </w:pict>
      </w:r>
    </w:p>
    <w:p w:rsidR="00A07A59" w:rsidRPr="00A07A59" w:rsidRDefault="00B742D5" w:rsidP="00A07A59">
      <w:pPr>
        <w:rPr>
          <w:rFonts w:ascii="標楷體" w:eastAsia="標楷體" w:hAnsi="標楷體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8572500</wp:posOffset>
            </wp:positionH>
            <wp:positionV relativeFrom="paragraph">
              <wp:posOffset>54610</wp:posOffset>
            </wp:positionV>
            <wp:extent cx="628650" cy="561975"/>
            <wp:effectExtent l="19050" t="0" r="0" b="0"/>
            <wp:wrapTight wrapText="bothSides">
              <wp:wrapPolygon edited="0">
                <wp:start x="-655" y="0"/>
                <wp:lineTo x="-655" y="21234"/>
                <wp:lineTo x="21600" y="21234"/>
                <wp:lineTo x="21600" y="0"/>
                <wp:lineTo x="-655" y="0"/>
              </wp:wrapPolygon>
            </wp:wrapTight>
            <wp:docPr id="148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r="22656" b="78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D" w:rsidRPr="00144EDD">
        <w:rPr>
          <w:noProof/>
          <w:lang w:bidi="ar-SA"/>
        </w:rPr>
        <w:pict>
          <v:roundrect id="AutoShape 96" o:spid="_x0000_s1044" style="position:absolute;margin-left:496.35pt;margin-top:-.45pt;width:178.65pt;height:101.2pt;z-index:25166131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x39QIAAAIGAAAOAAAAZHJzL2Uyb0RvYy54bWysVG1v0zAQ/o7Ef7D8vctL27SLlk5d1yIk&#10;XiYG4rNrO03AsYPtLh2I/875kpaOfUGIRIp88d1zd8+9XF0fGkUepHW10QVNLmJKpOZG1HpX0E8f&#10;N6M5Jc4zLZgyWhb0UTp6vXj54qprc5mayighLQEQ7fKuLWjlfZtHkeOVbJi7MK3UcFka2zAPot1F&#10;wrIO0BsVpXGcRZ2xorWGS+fg721/SReIX5aS+/dl6aQnqqAQm8evxe82fKPFFct3lrVVzYcw2D9E&#10;0bBag9MT1C3zjOxt/Qyqqbk1zpT+gpsmMmVZc4k5QDZJ/Ec29xVrJeYC5Lj2RJP7f7D83cOdJbUo&#10;6JQSzRoo0XLvDXoml1ngp2tdDmr37Z0NGbr2jeFfHdFmVTG9k0trTVdJJiCqJOhHTwyC4MCUbLu3&#10;RgA8A3ik6lDaJgACCeSAFXk8VUQePOHwM02z+XwKoXG4y+IxCOiC5Ufr1jr/SpqGhENBrdlr8QHK&#10;ji7YwxvnsSxiSI6JL5SUjYIiPzBFkizLZgPioByx/IiJ6RpVi02tFAp2t10pS8C0oBt8BmN3rqY0&#10;6YCMdBbHGMaTS2xteUJhnEvtE9RT+wY46tGnMTxH8DANwQTIhQKcuwqh3jJX9UYCTsGG5cgDnkJp&#10;1lrg2bNa9WfAUTooShwSoAkVgPeBsVABbOAfy800nk3G89FsNh2PJuN1PLqZb1aj5QrYm61vVjfr&#10;5GeIP5nkVS2E1GvEdMd5SiZ/16/DZPeTcJqoU4AhWrP30t5XoiOiDuUeTy/ThIIAIx3oDpwRpnaw&#10;i7i3lFjjP9e+wnYOzRUw3HkR51l4B55P6MjzmePoWW69xgGaC5g8soadH5q9Hxp/2B5wtJI0OAiT&#10;sDXiEWYBwsKGh8UJh8rY75R0sIQK6r7tmZWUqNca5ukymUzC1kJhMp2lINjzm+35DdMcoArqgQI8&#10;rny/6fatrXcVeOrbTJsw4mUdSo4h91ENAiwaTGpYimGTncuo9Xt1L34BAAD//wMAUEsDBBQABgAI&#10;AAAAIQAkGDEV2wAAAAoBAAAPAAAAZHJzL2Rvd25yZXYueG1sTI+xbsIwEED3SvyDdUjdwE4sAUrj&#10;oBSpQ8dCxWxiE0e1z1FsIP37Xqd2PN3Tu3f1fg6e3e2UhogKirUAZrGLZsBewefpbbUDlrJGo31E&#10;q+DbJtg3i6daVyY+8MPej7lnJMFUaQUu57HiPHXOBp3WcbRIu2ucgs40Tj03k36QPHheCrHhQQ9I&#10;F5we7cHZ7ut4C2QR72efsdW5PZy4vJpXeR6dUs/LuX0Blu2c/2D4zad0aKjpEm9oEvMKVnJbEqqg&#10;lBtgBMhSFMAuRBa7LfCm5v9faH4AAAD//wMAUEsBAi0AFAAGAAgAAAAhALaDOJL+AAAA4QEAABMA&#10;AAAAAAAAAAAAAAAAAAAAAFtDb250ZW50X1R5cGVzXS54bWxQSwECLQAUAAYACAAAACEAOP0h/9YA&#10;AACUAQAACwAAAAAAAAAAAAAAAAAvAQAAX3JlbHMvLnJlbHNQSwECLQAUAAYACAAAACEA51Jcd/UC&#10;AAACBgAADgAAAAAAAAAAAAAAAAAuAgAAZHJzL2Uyb0RvYy54bWxQSwECLQAUAAYACAAAACEAJBgx&#10;FdsAAAAKAQAADwAAAAAAAAAAAAAAAABPBQAAZHJzL2Rvd25yZXYueG1sUEsFBgAAAAAEAAQA8wAA&#10;AFcGAAAAAA==&#10;" strokecolor="#da9896" strokeweight="1pt">
            <v:stroke dashstyle="dash"/>
            <v:shadow color="#868686"/>
            <v:textbox>
              <w:txbxContent>
                <w:p w:rsidR="00A07A59" w:rsidRDefault="00D510E0" w:rsidP="00827F6F">
                  <w:pPr>
                    <w:spacing w:line="0" w:lineRule="atLeast"/>
                    <w:ind w:right="24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KAPLA</w:t>
                  </w:r>
                </w:p>
                <w:p w:rsidR="00034B11" w:rsidRDefault="00034B11" w:rsidP="00034B11">
                  <w:pPr>
                    <w:rPr>
                      <w:rFonts w:ascii="標楷體" w:eastAsia="標楷體" w:hAnsi="標楷體"/>
                    </w:rPr>
                  </w:pPr>
                  <w:r w:rsidRPr="000B51B8">
                    <w:rPr>
                      <w:rFonts w:ascii="標楷體" w:eastAsia="標楷體" w:hAnsi="標楷體" w:hint="eastAsia"/>
                      <w:b/>
                      <w:szCs w:val="24"/>
                    </w:rPr>
                    <w:t>‧</w:t>
                  </w:r>
                  <w:r>
                    <w:rPr>
                      <w:rFonts w:ascii="標楷體" w:eastAsia="標楷體" w:hAnsi="標楷體" w:hint="eastAsia"/>
                    </w:rPr>
                    <w:t>建構立體圖形，探索</w:t>
                  </w:r>
                  <w:r w:rsidRPr="003B0B31">
                    <w:rPr>
                      <w:rFonts w:ascii="標楷體" w:eastAsia="標楷體" w:hAnsi="標楷體" w:hint="eastAsia"/>
                    </w:rPr>
                    <w:t>數量、</w:t>
                  </w:r>
                </w:p>
                <w:p w:rsidR="00034B11" w:rsidRDefault="00034B11" w:rsidP="00034B1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</w:t>
                  </w:r>
                  <w:r w:rsidRPr="003B0B31">
                    <w:rPr>
                      <w:rFonts w:ascii="標楷體" w:eastAsia="標楷體" w:hAnsi="標楷體" w:hint="eastAsia"/>
                    </w:rPr>
                    <w:t>比例、</w:t>
                  </w:r>
                  <w:r>
                    <w:rPr>
                      <w:rFonts w:ascii="標楷體" w:eastAsia="標楷體" w:hAnsi="標楷體" w:hint="eastAsia"/>
                    </w:rPr>
                    <w:t>空間方位及</w:t>
                  </w:r>
                  <w:r w:rsidRPr="003B0B31">
                    <w:rPr>
                      <w:rFonts w:ascii="標楷體" w:eastAsia="標楷體" w:hAnsi="標楷體" w:hint="eastAsia"/>
                    </w:rPr>
                    <w:t>物理平衡</w:t>
                  </w:r>
                </w:p>
                <w:p w:rsidR="00034B11" w:rsidRPr="003B0B31" w:rsidRDefault="00034B11" w:rsidP="00034B11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　之</w:t>
                  </w:r>
                  <w:r w:rsidRPr="003B0B31">
                    <w:rPr>
                      <w:rFonts w:ascii="標楷體" w:eastAsia="標楷體" w:hAnsi="標楷體" w:hint="eastAsia"/>
                    </w:rPr>
                    <w:t>概念</w:t>
                  </w:r>
                </w:p>
                <w:p w:rsidR="00D510E0" w:rsidRPr="00A07A59" w:rsidRDefault="00034B11" w:rsidP="00034B11">
                  <w:pPr>
                    <w:spacing w:line="0" w:lineRule="atLeast"/>
                    <w:ind w:right="240"/>
                    <w:rPr>
                      <w:rFonts w:ascii="標楷體" w:eastAsia="標楷體" w:hAnsi="標楷體"/>
                      <w:b/>
                      <w:szCs w:val="24"/>
                    </w:rPr>
                  </w:pPr>
                  <w:r w:rsidRPr="000B51B8">
                    <w:rPr>
                      <w:rFonts w:ascii="標楷體" w:eastAsia="標楷體" w:hAnsi="標楷體" w:hint="eastAsia"/>
                      <w:b/>
                      <w:szCs w:val="24"/>
                    </w:rPr>
                    <w:t>‧</w:t>
                  </w:r>
                  <w:r w:rsidRPr="003B0B31">
                    <w:rPr>
                      <w:rFonts w:ascii="標楷體" w:eastAsia="標楷體" w:hAnsi="標楷體" w:hint="eastAsia"/>
                    </w:rPr>
                    <w:t>提升設計與美感意識</w:t>
                  </w:r>
                </w:p>
              </w:txbxContent>
            </v:textbox>
          </v:roundrect>
        </w:pict>
      </w:r>
    </w:p>
    <w:p w:rsidR="00A07A59" w:rsidRPr="00A07A59" w:rsidRDefault="00A07A59" w:rsidP="00A07A59">
      <w:pPr>
        <w:rPr>
          <w:rFonts w:ascii="標楷體" w:eastAsia="標楷體" w:hAnsi="標楷體"/>
          <w:szCs w:val="24"/>
        </w:rPr>
      </w:pPr>
    </w:p>
    <w:p w:rsidR="00A07A59" w:rsidRPr="00A07A59" w:rsidRDefault="00B742D5" w:rsidP="00A07A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9248775</wp:posOffset>
            </wp:positionH>
            <wp:positionV relativeFrom="paragraph">
              <wp:posOffset>273685</wp:posOffset>
            </wp:positionV>
            <wp:extent cx="628650" cy="533400"/>
            <wp:effectExtent l="19050" t="0" r="0" b="0"/>
            <wp:wrapTight wrapText="bothSides">
              <wp:wrapPolygon edited="0">
                <wp:start x="-655" y="0"/>
                <wp:lineTo x="-655" y="20829"/>
                <wp:lineTo x="21600" y="20829"/>
                <wp:lineTo x="21600" y="0"/>
                <wp:lineTo x="-655" y="0"/>
              </wp:wrapPolygon>
            </wp:wrapTight>
            <wp:docPr id="158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r="1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7599045</wp:posOffset>
            </wp:positionH>
            <wp:positionV relativeFrom="paragraph">
              <wp:posOffset>273685</wp:posOffset>
            </wp:positionV>
            <wp:extent cx="723900" cy="542925"/>
            <wp:effectExtent l="19050" t="0" r="0" b="0"/>
            <wp:wrapNone/>
            <wp:docPr id="152" name="圖片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圖像裡可能有1 人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634"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629285</wp:posOffset>
            </wp:positionH>
            <wp:positionV relativeFrom="paragraph">
              <wp:posOffset>63500</wp:posOffset>
            </wp:positionV>
            <wp:extent cx="816610" cy="609600"/>
            <wp:effectExtent l="19050" t="0" r="2540" b="0"/>
            <wp:wrapNone/>
            <wp:docPr id="15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0634"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-36593</wp:posOffset>
            </wp:positionH>
            <wp:positionV relativeFrom="paragraph">
              <wp:posOffset>111125</wp:posOffset>
            </wp:positionV>
            <wp:extent cx="587375" cy="561975"/>
            <wp:effectExtent l="19050" t="0" r="3175" b="0"/>
            <wp:wrapNone/>
            <wp:docPr id="11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 b="287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0634"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34290</wp:posOffset>
            </wp:positionV>
            <wp:extent cx="585470" cy="781050"/>
            <wp:effectExtent l="114300" t="0" r="100330" b="0"/>
            <wp:wrapTight wrapText="bothSides">
              <wp:wrapPolygon edited="0">
                <wp:start x="21694" y="-457"/>
                <wp:lineTo x="609" y="-457"/>
                <wp:lineTo x="609" y="21670"/>
                <wp:lineTo x="21694" y="21670"/>
                <wp:lineTo x="21694" y="-457"/>
              </wp:wrapPolygon>
            </wp:wrapTight>
            <wp:docPr id="129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圖像裡可能有一或多人、大家坐著和室內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54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07A59" w:rsidRPr="00A07A59" w:rsidRDefault="00A07A59" w:rsidP="00A07A59">
      <w:pPr>
        <w:rPr>
          <w:rFonts w:ascii="標楷體" w:eastAsia="標楷體" w:hAnsi="標楷體"/>
          <w:szCs w:val="24"/>
        </w:rPr>
      </w:pPr>
    </w:p>
    <w:p w:rsidR="00E579EA" w:rsidRDefault="00ED0634" w:rsidP="00A07A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798298</wp:posOffset>
            </wp:positionH>
            <wp:positionV relativeFrom="paragraph">
              <wp:posOffset>183413</wp:posOffset>
            </wp:positionV>
            <wp:extent cx="579120" cy="773634"/>
            <wp:effectExtent l="114300" t="0" r="106680" b="0"/>
            <wp:wrapNone/>
            <wp:docPr id="150" name="圖片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圖像裡可能有2 個人、大家坐著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9120" cy="773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A59" w:rsidRPr="00A07A59" w:rsidRDefault="00964030" w:rsidP="00A07A59">
      <w:pPr>
        <w:rPr>
          <w:rFonts w:ascii="標楷體" w:eastAsia="標楷體" w:hAnsi="標楷體"/>
          <w:szCs w:val="24"/>
        </w:rPr>
      </w:pPr>
      <w:bookmarkStart w:id="0" w:name="_GoBack"/>
      <w:bookmarkEnd w:id="0"/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7362825</wp:posOffset>
            </wp:positionH>
            <wp:positionV relativeFrom="paragraph">
              <wp:posOffset>219075</wp:posOffset>
            </wp:positionV>
            <wp:extent cx="829394" cy="619125"/>
            <wp:effectExtent l="19050" t="0" r="8806" b="0"/>
            <wp:wrapNone/>
            <wp:docPr id="13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94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24800" behindDoc="1" locked="0" layoutInCell="1" allowOverlap="1">
            <wp:simplePos x="0" y="0"/>
            <wp:positionH relativeFrom="column">
              <wp:posOffset>6724650</wp:posOffset>
            </wp:positionH>
            <wp:positionV relativeFrom="paragraph">
              <wp:posOffset>191770</wp:posOffset>
            </wp:positionV>
            <wp:extent cx="581025" cy="979170"/>
            <wp:effectExtent l="19050" t="0" r="9525" b="0"/>
            <wp:wrapNone/>
            <wp:docPr id="18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 l="14912" t="22192" r="34454" b="137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171450</wp:posOffset>
            </wp:positionV>
            <wp:extent cx="676275" cy="504825"/>
            <wp:effectExtent l="19050" t="0" r="9525" b="0"/>
            <wp:wrapNone/>
            <wp:docPr id="1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190500</wp:posOffset>
            </wp:positionV>
            <wp:extent cx="857250" cy="952500"/>
            <wp:effectExtent l="19050" t="0" r="0" b="0"/>
            <wp:wrapNone/>
            <wp:docPr id="144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 b="16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634"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80645</wp:posOffset>
            </wp:positionV>
            <wp:extent cx="1428115" cy="561975"/>
            <wp:effectExtent l="19050" t="0" r="635" b="0"/>
            <wp:wrapTight wrapText="bothSides">
              <wp:wrapPolygon edited="0">
                <wp:start x="-288" y="0"/>
                <wp:lineTo x="-288" y="21234"/>
                <wp:lineTo x="21610" y="21234"/>
                <wp:lineTo x="21610" y="0"/>
                <wp:lineTo x="-288" y="0"/>
              </wp:wrapPolygon>
            </wp:wrapTight>
            <wp:docPr id="9" name="圖片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33" descr="圖像裡可能有一或多人、大家坐著和室內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 r="719" b="47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1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A07A59" w:rsidRPr="00A07A59" w:rsidRDefault="00A07A59" w:rsidP="00A07A59">
      <w:pPr>
        <w:rPr>
          <w:rFonts w:ascii="標楷體" w:eastAsia="標楷體" w:hAnsi="標楷體"/>
          <w:szCs w:val="24"/>
        </w:rPr>
      </w:pPr>
    </w:p>
    <w:p w:rsidR="00A07A59" w:rsidRPr="00A07A59" w:rsidRDefault="00964030" w:rsidP="00A07A59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6353175</wp:posOffset>
            </wp:positionH>
            <wp:positionV relativeFrom="paragraph">
              <wp:posOffset>198755</wp:posOffset>
            </wp:positionV>
            <wp:extent cx="323850" cy="447675"/>
            <wp:effectExtent l="19050" t="0" r="0" b="0"/>
            <wp:wrapNone/>
            <wp:docPr id="17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 l="20168" t="38723" r="29998" b="9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6000750</wp:posOffset>
            </wp:positionH>
            <wp:positionV relativeFrom="paragraph">
              <wp:posOffset>198755</wp:posOffset>
            </wp:positionV>
            <wp:extent cx="342900" cy="447675"/>
            <wp:effectExtent l="19050" t="0" r="0" b="0"/>
            <wp:wrapNone/>
            <wp:docPr id="19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 l="21392" t="34788" r="39068" b="264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4EDD">
        <w:rPr>
          <w:rFonts w:ascii="標楷體" w:eastAsia="標楷體" w:hAnsi="標楷體"/>
          <w:noProof/>
          <w:szCs w:val="24"/>
          <w:lang w:bidi="ar-SA"/>
        </w:rPr>
        <w:pict>
          <v:roundrect id="AutoShape 98" o:spid="_x0000_s1029" style="position:absolute;margin-left:-123.85pt;margin-top:15.45pt;width:272.3pt;height:125.65pt;z-index:251666432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aKq9QIAAAIGAAAOAAAAZHJzL2Uyb0RvYy54bWysVNuO0zAQfUfiHyy/d5O06S3adNXttgiJ&#10;y4oF8ezaThNw7GC7TRfEvzOepKXLviBEIkUz8czxzJnL9c2xVuQgrauMzmlyFVMiNTei0rucfvq4&#10;GcwocZ5pwZTRMqeP0tGbxcsX122TyaEpjRLSEgDRLmubnJbeN1kUOV7Kmrkr00gNh4WxNfOg2l0k&#10;LGsBvVbRMI4nUWusaKzh0jn4e9cd0gXiF4Xk/n1ROOmJyinE5vFr8bsN32hxzbKdZU1Z8T4M9g9R&#10;1KzScOkZ6o55Rva2egZVV9waZwp/xU0dmaKouMQcIJsk/iObh5I1EnMBclxzpsn9P1j+7nBvSSVy&#10;CoXSrIYSLffe4M1kPgv8tI3LwOyhubchQ9e8MfyrI9qsSqZ3cmmtaUvJBESVBPvoiUNQHLiSbfvW&#10;CIBnAI9UHQtbB0AggRyxIo/nisijJxx+DifzdJ5C4TicJbPpJB2O8Q6Wndwb6/wraWoShJxas9fi&#10;A9Qd72CHN85jXUSfHRNfKClqBVU+MEWSyWQy7RF744hlJ0zM16hKbCqlULG77UpZAq453eDTO7tL&#10;M6VJC/EOp3GMYTw5xN6WZxTGudQ+QTu1r4GkDn0cw3MCD+MQXIBdqMDlVSHUO+bKzkmAFHxYhjyg&#10;FGqz1gJlzyrVyYCjdDCUOCVAExoA8T1joQTYwT+Wm3E8TUezwXQ6Hg3S0Toe3M42q8FyBexN17er&#10;23XyM8SfpFlZCSH1GjHdaaCS9O8ath/tbhTOI3UOMERr9l7ah1K0RFSh3KPxfJhQUGCmA92BM8LU&#10;DpYR95YSa/znypfYz6G7Aoa7LOJsEt6e5zM68nxxcfQst87iCM0FTJ5Yw9YP3d5NjT9ujzhbo4Af&#10;JmFrxCPMAkSFDQ+LE4TS2O+UtLCEcuq+7ZmVlKjXGuZpnqSh+T0q6Xg6BMVenmwvT5jmAJVTDwyg&#10;uPLdpts3ttqVcFPXZdqEES+qUHGMuIuqV2DRYE79Ugyb7FJHq9+re/ELAAD//wMAUEsDBBQABgAI&#10;AAAAIQC75UoH2wAAAAwBAAAPAAAAZHJzL2Rvd25yZXYueG1sTI/BbsIwEETvlfoP1lbqrdjUCJU0&#10;DkqReuixgDibeIkj4nUUG0j/vsupve1oRrNvyvUUenHFMXWRDMxnCgRSE11HrYH97vPlDUTKlpzt&#10;I6GBH0ywrh4fSlu4eKNvvG5zK7iEUmEN+JyHQsrUeAw2zeKAxN4pjsFmlmMr3WhvXB56+arUUgbb&#10;EX/wdsCNx+a8vQRuUV+HPlNtc73ZSX1yH/oweGOen6b6HUTGKf+F4Y7P6FAx0zFeyCXRs1Z6teAs&#10;X3oF4p5YLDWvORrQii1ZlfL/iOoXAAD//wMAUEsBAi0AFAAGAAgAAAAhALaDOJL+AAAA4QEAABMA&#10;AAAAAAAAAAAAAAAAAAAAAFtDb250ZW50X1R5cGVzXS54bWxQSwECLQAUAAYACAAAACEAOP0h/9YA&#10;AACUAQAACwAAAAAAAAAAAAAAAAAvAQAAX3JlbHMvLnJlbHNQSwECLQAUAAYACAAAACEAL+WiqvUC&#10;AAACBgAADgAAAAAAAAAAAAAAAAAuAgAAZHJzL2Uyb0RvYy54bWxQSwECLQAUAAYACAAAACEAu+VK&#10;B9sAAAAMAQAADwAAAAAAAAAAAAAAAABPBQAAZHJzL2Rvd25yZXYueG1sUEsFBgAAAAAEAAQA8wAA&#10;AFcGAAAAAA==&#10;" strokecolor="#da9896" strokeweight="1pt">
            <v:stroke dashstyle="dash"/>
            <v:shadow color="#868686"/>
            <v:textbox>
              <w:txbxContent>
                <w:p w:rsidR="00D42830" w:rsidRDefault="00D42830" w:rsidP="00D42830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毛線編織、紙編、黏土、串珠、立體廢物工、水彩、摺紙</w:t>
                  </w:r>
                  <w:r>
                    <w:rPr>
                      <w:rFonts w:ascii="標楷體" w:eastAsia="標楷體" w:hAnsi="標楷體"/>
                      <w:b/>
                      <w:szCs w:val="24"/>
                    </w:rPr>
                    <w:t>…</w:t>
                  </w: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等</w:t>
                  </w:r>
                </w:p>
                <w:p w:rsidR="00EB1A41" w:rsidRDefault="00D42830" w:rsidP="00D42830">
                  <w:pPr>
                    <w:rPr>
                      <w:rFonts w:ascii="標楷體" w:eastAsia="標楷體" w:hAnsi="標楷體"/>
                    </w:rPr>
                  </w:pPr>
                  <w:r w:rsidRPr="000B51B8">
                    <w:rPr>
                      <w:rFonts w:ascii="標楷體" w:eastAsia="標楷體" w:hAnsi="標楷體" w:hint="eastAsia"/>
                      <w:b/>
                      <w:szCs w:val="24"/>
                    </w:rPr>
                    <w:t>‧</w:t>
                  </w:r>
                  <w:r w:rsidRPr="003B0B31">
                    <w:rPr>
                      <w:rFonts w:ascii="標楷體" w:eastAsia="標楷體" w:hAnsi="標楷體"/>
                    </w:rPr>
                    <w:t>探索</w:t>
                  </w:r>
                  <w:r>
                    <w:rPr>
                      <w:rFonts w:ascii="標楷體" w:eastAsia="標楷體" w:hAnsi="標楷體" w:hint="eastAsia"/>
                    </w:rPr>
                    <w:t>並熟悉</w:t>
                  </w:r>
                  <w:r w:rsidRPr="003B0B31">
                    <w:rPr>
                      <w:rFonts w:ascii="標楷體" w:eastAsia="標楷體" w:hAnsi="標楷體"/>
                    </w:rPr>
                    <w:t>不同素材之特性，</w:t>
                  </w:r>
                  <w:r w:rsidR="00EB1A41">
                    <w:rPr>
                      <w:rFonts w:ascii="標楷體" w:eastAsia="標楷體" w:hAnsi="標楷體"/>
                    </w:rPr>
                    <w:t>將其運用至</w:t>
                  </w:r>
                </w:p>
                <w:p w:rsidR="00D42830" w:rsidRDefault="00EB1A41" w:rsidP="00D42830">
                  <w:pPr>
                    <w:rPr>
                      <w:rFonts w:ascii="標楷體" w:eastAsia="標楷體" w:hAnsi="標楷體"/>
                    </w:rPr>
                  </w:pPr>
                  <w:r>
                    <w:rPr>
                      <w:rFonts w:ascii="標楷體" w:eastAsia="標楷體" w:hAnsi="標楷體" w:hint="eastAsia"/>
                    </w:rPr>
                    <w:t xml:space="preserve">   </w:t>
                  </w:r>
                  <w:r>
                    <w:rPr>
                      <w:rFonts w:ascii="標楷體" w:eastAsia="標楷體" w:hAnsi="標楷體"/>
                    </w:rPr>
                    <w:t>合適位置</w:t>
                  </w:r>
                </w:p>
                <w:p w:rsidR="00D42830" w:rsidRPr="003B0B31" w:rsidRDefault="00D42830" w:rsidP="00D42830">
                  <w:pPr>
                    <w:rPr>
                      <w:rFonts w:ascii="標楷體" w:eastAsia="標楷體" w:hAnsi="標楷體"/>
                    </w:rPr>
                  </w:pPr>
                  <w:r w:rsidRPr="000B51B8">
                    <w:rPr>
                      <w:rFonts w:ascii="標楷體" w:eastAsia="標楷體" w:hAnsi="標楷體" w:hint="eastAsia"/>
                      <w:b/>
                      <w:szCs w:val="24"/>
                    </w:rPr>
                    <w:t>‧</w:t>
                  </w:r>
                  <w:r w:rsidRPr="003B0B31">
                    <w:rPr>
                      <w:rFonts w:ascii="標楷體" w:eastAsia="標楷體" w:hAnsi="標楷體" w:hint="eastAsia"/>
                    </w:rPr>
                    <w:t>促進手眼協調與精細動作能力</w:t>
                  </w:r>
                </w:p>
                <w:p w:rsidR="00D42830" w:rsidRDefault="00D42830" w:rsidP="00D42830">
                  <w:pPr>
                    <w:rPr>
                      <w:rFonts w:ascii="標楷體" w:eastAsia="標楷體" w:hAnsi="標楷體"/>
                    </w:rPr>
                  </w:pPr>
                  <w:r w:rsidRPr="000B51B8">
                    <w:rPr>
                      <w:rFonts w:ascii="標楷體" w:eastAsia="標楷體" w:hAnsi="標楷體" w:hint="eastAsia"/>
                      <w:b/>
                      <w:szCs w:val="24"/>
                    </w:rPr>
                    <w:t>‧</w:t>
                  </w:r>
                  <w:r w:rsidRPr="003B0B31">
                    <w:rPr>
                      <w:rFonts w:ascii="標楷體" w:eastAsia="標楷體" w:hAnsi="標楷體" w:hint="eastAsia"/>
                    </w:rPr>
                    <w:t>享受自主操作將想像化為實體之創作成就感</w:t>
                  </w:r>
                </w:p>
                <w:p w:rsidR="00EB1A41" w:rsidRDefault="00EB1A41" w:rsidP="00D42830">
                  <w:pPr>
                    <w:rPr>
                      <w:rFonts w:ascii="標楷體" w:eastAsia="標楷體" w:hAnsi="標楷體"/>
                    </w:rPr>
                  </w:pPr>
                </w:p>
                <w:p w:rsidR="00EB1A41" w:rsidRDefault="00EB1A41"/>
              </w:txbxContent>
            </v:textbox>
          </v:roundrect>
        </w:pict>
      </w:r>
    </w:p>
    <w:p w:rsidR="00E579EA" w:rsidRPr="00964030" w:rsidRDefault="00663C6E" w:rsidP="00964030">
      <w:pPr>
        <w:tabs>
          <w:tab w:val="left" w:pos="10995"/>
          <w:tab w:val="left" w:pos="12225"/>
        </w:tabs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8915400</wp:posOffset>
            </wp:positionH>
            <wp:positionV relativeFrom="paragraph">
              <wp:posOffset>193675</wp:posOffset>
            </wp:positionV>
            <wp:extent cx="828675" cy="619125"/>
            <wp:effectExtent l="19050" t="0" r="9525" b="0"/>
            <wp:wrapNone/>
            <wp:docPr id="21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4030">
        <w:rPr>
          <w:rFonts w:ascii="標楷體" w:eastAsia="標楷體" w:hAnsi="標楷體"/>
          <w:szCs w:val="24"/>
        </w:rPr>
        <w:tab/>
      </w:r>
      <w:r w:rsidR="00964030">
        <w:rPr>
          <w:rFonts w:ascii="標楷體" w:eastAsia="標楷體" w:hAnsi="標楷體"/>
          <w:szCs w:val="24"/>
        </w:rPr>
        <w:tab/>
      </w:r>
    </w:p>
    <w:p w:rsidR="00A07A59" w:rsidRPr="00A07A59" w:rsidRDefault="00144EDD" w:rsidP="00A07A59">
      <w:pPr>
        <w:rPr>
          <w:rFonts w:ascii="標楷體" w:eastAsia="標楷體" w:hAnsi="標楷體"/>
          <w:szCs w:val="24"/>
        </w:rPr>
      </w:pPr>
      <w:r w:rsidRPr="00144EDD">
        <w:rPr>
          <w:noProof/>
          <w:lang w:bidi="ar-SA"/>
        </w:rPr>
        <w:pict>
          <v:roundrect id="AutoShape 97" o:spid="_x0000_s1043" style="position:absolute;margin-left:426.2pt;margin-top:17.8pt;width:214.3pt;height:87.3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jh9QIAAAIGAAAOAAAAZHJzL2Uyb0RvYy54bWysVG1v0zAQ/o7Ef7D8vUvSt3TR0qnrWoQ0&#10;YGIgPru20wQcO9hu04H475wvaem2LwiRSNFdfPf47rmXq+tDrcheWlcZndPkIqZEam5Epbc5/fxp&#10;PZhR4jzTgimjZU4fpaPX89evrtomk0NTGiWkJQCiXdY2OS29b7IocryUNXMXppEaDgtja+ZBtdtI&#10;WNYCeq2iYRxPo9ZY0VjDpXPw97Y7pHPELwrJ/YeicNITlVOIzePX4ncTvtH8imVby5qy4n0Y7B+i&#10;qFml4dIT1C3zjOxs9QKqrrg1zhT+gps6MkVRcYk5QDZJ/Cybh5I1EnMBclxzosn9P1j+fn9vSSVy&#10;OqVEsxpKtNh5gzeTyzTw0zYuA7OH5t6GDF1zZ/g3R7RZlkxv5cJa05aSCYgqCfbRE4egOHAlm/ad&#10;EQDPAB6pOhS2DoBAAjlgRR5PFZEHTzj8HE7SWTqaUMLhbDqcJgmWLGLZ0buxzr+RpiZByKk1Oy0+&#10;QtnxCra/cx7LIvrkmPhKSVErKPKeKZJMp1NMEhB7Y5COmJiuUZVYV0qhYrebpbIEXHO6xgczBlbO&#10;zZQmLZAxTOMYw3hyiK0tTyiMc6l9gnZqVwNHHfokhucIHqYhuAC5z64Kod4yV3ZOAqTgwzLkAaVQ&#10;mpUWKHtWqU4GHKWDocQhAZrQAHjvGQsVwAb+uVhP4nQ8mg3SdDIajEereHAzWy8HiyWwl65uljer&#10;5FeIPxlnZSWE1CvEdMd5SsZ/16/9ZHeTcJqoU4AhWrPz0j6UoiWiCuUeTS6HCQUFRjrQHTgjTG1h&#10;F3FvKbHGf6l8ie0cmitguPMizqbh7Xk+oSPPZxdHL3LrLA7QXMDkkTXs/NDs3dD4w+aAo5XgXIRJ&#10;2BjxCLMAYWHDw+IEoTT2ByUtLKGcuu87ZiUl6q2GebpMxuOwtVAZT9IhKPb8ZHN+wjQHqJx6oADF&#10;pe823a6x1baEm7o20yaMeFGFkmPIXVS9AosGk+qXYthk5zpa/Vnd898AAAD//wMAUEsDBBQABgAI&#10;AAAAIQDEVOTp3AAAAAoBAAAPAAAAZHJzL2Rvd25yZXYueG1sTI/BTsMwEETvSPyDtUjcqNMGShLi&#10;VKESB460qOdt7MYR9jqK3Tb8PcsJjjvzNDtTb2bvxMVMcQikYLnIQBjqgh6oV/C5f3soQMSEpNEF&#10;Mgq+TYRNc3tTY6XDlT7MZZd6wSEUK1RgUxorKWNnjce4CKMh9k5h8pj4nHqpJ7xyuHdylWVr6XEg&#10;/mBxNFtruq/d2XNK9n5wiVpM7XYv85N+zQ+jVer+bm5fQCQzpz8YfutzdWi40zGcSUfhFOTl6olR&#10;NkqewMBzWaxBHFlYFo8gm1r+n9D8AAAA//8DAFBLAQItABQABgAIAAAAIQC2gziS/gAAAOEBAAAT&#10;AAAAAAAAAAAAAAAAAAAAAABbQ29udGVudF9UeXBlc10ueG1sUEsBAi0AFAAGAAgAAAAhADj9If/W&#10;AAAAlAEAAAsAAAAAAAAAAAAAAAAALwEAAF9yZWxzLy5yZWxzUEsBAi0AFAAGAAgAAAAhAOEV2OH1&#10;AgAAAgYAAA4AAAAAAAAAAAAAAAAALgIAAGRycy9lMm9Eb2MueG1sUEsBAi0AFAAGAAgAAAAhAMRU&#10;5OncAAAACgEAAA8AAAAAAAAAAAAAAAAATwUAAGRycy9kb3ducmV2LnhtbFBLBQYAAAAABAAEAPMA&#10;AABYBgAAAAA=&#10;" strokecolor="#da9896" strokeweight="1pt">
            <v:stroke dashstyle="dash"/>
            <v:shadow color="#868686"/>
            <v:textbox>
              <w:txbxContent>
                <w:p w:rsidR="00D42830" w:rsidRDefault="00D42830" w:rsidP="00D42830">
                  <w:pPr>
                    <w:rPr>
                      <w:rFonts w:ascii="標楷體" w:eastAsia="標楷體" w:hAnsi="標楷體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b/>
                      <w:szCs w:val="24"/>
                    </w:rPr>
                    <w:t>LAQ、樂高</w:t>
                  </w:r>
                </w:p>
                <w:p w:rsidR="00D42830" w:rsidRPr="003B0B31" w:rsidRDefault="00D42830" w:rsidP="00D42830">
                  <w:pPr>
                    <w:rPr>
                      <w:rFonts w:ascii="標楷體" w:eastAsia="標楷體" w:hAnsi="標楷體"/>
                    </w:rPr>
                  </w:pPr>
                  <w:r w:rsidRPr="000B51B8">
                    <w:rPr>
                      <w:rFonts w:ascii="標楷體" w:eastAsia="標楷體" w:hAnsi="標楷體" w:hint="eastAsia"/>
                      <w:b/>
                      <w:szCs w:val="24"/>
                    </w:rPr>
                    <w:t>‧</w:t>
                  </w:r>
                  <w:r>
                    <w:rPr>
                      <w:rFonts w:ascii="標楷體" w:eastAsia="標楷體" w:hAnsi="標楷體"/>
                    </w:rPr>
                    <w:t>提升</w:t>
                  </w:r>
                  <w:r w:rsidRPr="003B0B31">
                    <w:rPr>
                      <w:rFonts w:ascii="標楷體" w:eastAsia="標楷體" w:hAnsi="標楷體"/>
                    </w:rPr>
                    <w:t>看圖之解析能力</w:t>
                  </w:r>
                </w:p>
                <w:p w:rsidR="00D42830" w:rsidRDefault="00D42830" w:rsidP="00D42830">
                  <w:pPr>
                    <w:rPr>
                      <w:rFonts w:ascii="標楷體" w:eastAsia="標楷體" w:hAnsi="標楷體"/>
                    </w:rPr>
                  </w:pPr>
                  <w:r w:rsidRPr="000B51B8">
                    <w:rPr>
                      <w:rFonts w:ascii="標楷體" w:eastAsia="標楷體" w:hAnsi="標楷體" w:hint="eastAsia"/>
                      <w:b/>
                      <w:szCs w:val="24"/>
                    </w:rPr>
                    <w:t>‧</w:t>
                  </w:r>
                  <w:r>
                    <w:rPr>
                      <w:rFonts w:ascii="標楷體" w:eastAsia="標楷體" w:hAnsi="標楷體" w:hint="eastAsia"/>
                    </w:rPr>
                    <w:t>建構</w:t>
                  </w:r>
                  <w:r w:rsidRPr="003B0B31">
                    <w:rPr>
                      <w:rFonts w:ascii="標楷體" w:eastAsia="標楷體" w:hAnsi="標楷體" w:hint="eastAsia"/>
                    </w:rPr>
                    <w:t>立體圖形及空間方位之概念</w:t>
                  </w:r>
                </w:p>
                <w:p w:rsidR="00D510E0" w:rsidRPr="00D42830" w:rsidRDefault="00D42830" w:rsidP="00D42830">
                  <w:pPr>
                    <w:rPr>
                      <w:rFonts w:ascii="標楷體" w:eastAsia="標楷體" w:hAnsi="標楷體"/>
                    </w:rPr>
                  </w:pPr>
                  <w:r w:rsidRPr="000B51B8">
                    <w:rPr>
                      <w:rFonts w:ascii="標楷體" w:eastAsia="標楷體" w:hAnsi="標楷體" w:hint="eastAsia"/>
                      <w:b/>
                      <w:szCs w:val="24"/>
                    </w:rPr>
                    <w:t>‧</w:t>
                  </w:r>
                  <w:r w:rsidRPr="00D42830">
                    <w:rPr>
                      <w:rFonts w:ascii="標楷體" w:eastAsia="標楷體" w:hAnsi="標楷體" w:hint="eastAsia"/>
                    </w:rPr>
                    <w:t>啟發想像與創造力</w:t>
                  </w:r>
                </w:p>
              </w:txbxContent>
            </v:textbox>
          </v:roundrect>
        </w:pict>
      </w:r>
      <w:r w:rsidR="00ED0634">
        <w:rPr>
          <w:noProof/>
          <w:lang w:bidi="ar-SA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4838700</wp:posOffset>
            </wp:positionH>
            <wp:positionV relativeFrom="paragraph">
              <wp:posOffset>164465</wp:posOffset>
            </wp:positionV>
            <wp:extent cx="438150" cy="590550"/>
            <wp:effectExtent l="19050" t="0" r="0" b="0"/>
            <wp:wrapTight wrapText="bothSides">
              <wp:wrapPolygon edited="0">
                <wp:start x="-939" y="0"/>
                <wp:lineTo x="-939" y="20903"/>
                <wp:lineTo x="21600" y="20903"/>
                <wp:lineTo x="21600" y="0"/>
                <wp:lineTo x="-939" y="0"/>
              </wp:wrapPolygon>
            </wp:wrapTight>
            <wp:docPr id="12" name="圖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圖像裡可能有一或多人和大家坐著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0634">
        <w:rPr>
          <w:noProof/>
          <w:lang w:bidi="ar-SA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78740</wp:posOffset>
            </wp:positionV>
            <wp:extent cx="581025" cy="771525"/>
            <wp:effectExtent l="114300" t="0" r="104775" b="0"/>
            <wp:wrapTight wrapText="bothSides">
              <wp:wrapPolygon edited="0">
                <wp:start x="0" y="22133"/>
                <wp:lineTo x="21246" y="22133"/>
                <wp:lineTo x="21246" y="-267"/>
                <wp:lineTo x="0" y="-267"/>
                <wp:lineTo x="0" y="22133"/>
              </wp:wrapPolygon>
            </wp:wrapTight>
            <wp:docPr id="147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810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634">
        <w:rPr>
          <w:noProof/>
          <w:lang w:bidi="ar-SA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173990</wp:posOffset>
            </wp:positionV>
            <wp:extent cx="438150" cy="590550"/>
            <wp:effectExtent l="19050" t="0" r="0" b="0"/>
            <wp:wrapTight wrapText="bothSides">
              <wp:wrapPolygon edited="0">
                <wp:start x="-939" y="0"/>
                <wp:lineTo x="-939" y="20903"/>
                <wp:lineTo x="21600" y="20903"/>
                <wp:lineTo x="21600" y="0"/>
                <wp:lineTo x="-939" y="0"/>
              </wp:wrapPolygon>
            </wp:wrapTight>
            <wp:docPr id="160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A59" w:rsidRPr="00A07A59" w:rsidRDefault="00445CB0" w:rsidP="00A07A59">
      <w:pPr>
        <w:rPr>
          <w:rFonts w:ascii="標楷體" w:eastAsia="標楷體" w:hAnsi="標楷體"/>
          <w:szCs w:val="24"/>
        </w:rPr>
      </w:pPr>
      <w:r>
        <w:rPr>
          <w:noProof/>
          <w:lang w:bidi="ar-SA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1818005</wp:posOffset>
            </wp:positionH>
            <wp:positionV relativeFrom="paragraph">
              <wp:posOffset>133985</wp:posOffset>
            </wp:positionV>
            <wp:extent cx="363855" cy="485775"/>
            <wp:effectExtent l="19050" t="0" r="0" b="0"/>
            <wp:wrapTight wrapText="bothSides">
              <wp:wrapPolygon edited="0">
                <wp:start x="-1131" y="0"/>
                <wp:lineTo x="-1131" y="21176"/>
                <wp:lineTo x="21487" y="21176"/>
                <wp:lineTo x="21487" y="0"/>
                <wp:lineTo x="-1131" y="0"/>
              </wp:wrapPolygon>
            </wp:wrapTight>
            <wp:docPr id="7" name="圖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圖像裡可能有一或多人和大家坐著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135890</wp:posOffset>
            </wp:positionV>
            <wp:extent cx="666750" cy="499745"/>
            <wp:effectExtent l="19050" t="0" r="0" b="0"/>
            <wp:wrapTight wrapText="bothSides">
              <wp:wrapPolygon edited="0">
                <wp:start x="-617" y="0"/>
                <wp:lineTo x="-617" y="20584"/>
                <wp:lineTo x="21600" y="20584"/>
                <wp:lineTo x="21600" y="0"/>
                <wp:lineTo x="-617" y="0"/>
              </wp:wrapPolygon>
            </wp:wrapTight>
            <wp:docPr id="169" name="圖片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圖像裡可能有2 個人、大家坐著和室內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139700</wp:posOffset>
            </wp:positionV>
            <wp:extent cx="660400" cy="495300"/>
            <wp:effectExtent l="19050" t="0" r="6350" b="0"/>
            <wp:wrapNone/>
            <wp:docPr id="154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5" descr="120299077_363030784824815_4349149899983803341_n.jpg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7A59" w:rsidRPr="00A07A59" w:rsidRDefault="00203D96" w:rsidP="00EB1A4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8229600</wp:posOffset>
            </wp:positionH>
            <wp:positionV relativeFrom="paragraph">
              <wp:posOffset>113031</wp:posOffset>
            </wp:positionV>
            <wp:extent cx="919324" cy="685800"/>
            <wp:effectExtent l="19050" t="0" r="0" b="0"/>
            <wp:wrapNone/>
            <wp:docPr id="16" name="圖片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64" descr="未提供相片說明。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324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6317"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393065</wp:posOffset>
            </wp:positionV>
            <wp:extent cx="367030" cy="495300"/>
            <wp:effectExtent l="19050" t="0" r="0" b="0"/>
            <wp:wrapTight wrapText="bothSides">
              <wp:wrapPolygon edited="0">
                <wp:start x="-1121" y="0"/>
                <wp:lineTo x="-1121" y="20769"/>
                <wp:lineTo x="21301" y="20769"/>
                <wp:lineTo x="21301" y="0"/>
                <wp:lineTo x="-1121" y="0"/>
              </wp:wrapPolygon>
            </wp:wrapTight>
            <wp:docPr id="8" name="圖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圖像裡可能有一或多人和大家坐著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03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86317"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4171950</wp:posOffset>
            </wp:positionH>
            <wp:positionV relativeFrom="paragraph">
              <wp:posOffset>364490</wp:posOffset>
            </wp:positionV>
            <wp:extent cx="685800" cy="514350"/>
            <wp:effectExtent l="19050" t="0" r="0" b="0"/>
            <wp:wrapNone/>
            <wp:docPr id="171" name="圖片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圖像裡可能有2 個人、室內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0634">
        <w:rPr>
          <w:rFonts w:ascii="標楷體" w:eastAsia="標楷體" w:hAnsi="標楷體"/>
          <w:noProof/>
          <w:szCs w:val="24"/>
          <w:lang w:bidi="ar-SA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3524250</wp:posOffset>
            </wp:positionH>
            <wp:positionV relativeFrom="paragraph">
              <wp:posOffset>402590</wp:posOffset>
            </wp:positionV>
            <wp:extent cx="609600" cy="457200"/>
            <wp:effectExtent l="19050" t="0" r="0" b="0"/>
            <wp:wrapTight wrapText="bothSides">
              <wp:wrapPolygon edited="0">
                <wp:start x="-675" y="0"/>
                <wp:lineTo x="-675" y="20700"/>
                <wp:lineTo x="21600" y="20700"/>
                <wp:lineTo x="21600" y="0"/>
                <wp:lineTo x="-675" y="0"/>
              </wp:wrapPolygon>
            </wp:wrapTight>
            <wp:docPr id="153" name="圖片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圖像裡可能有一或多人和大家坐著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sectPr w:rsidR="00A07A59" w:rsidRPr="00A07A59" w:rsidSect="00072CC9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462A" w:rsidRDefault="00C4462A" w:rsidP="00376FDA">
      <w:r>
        <w:separator/>
      </w:r>
    </w:p>
  </w:endnote>
  <w:endnote w:type="continuationSeparator" w:id="1">
    <w:p w:rsidR="00C4462A" w:rsidRDefault="00C4462A" w:rsidP="0037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462A" w:rsidRDefault="00C4462A" w:rsidP="00376FDA">
      <w:r>
        <w:separator/>
      </w:r>
    </w:p>
  </w:footnote>
  <w:footnote w:type="continuationSeparator" w:id="1">
    <w:p w:rsidR="00C4462A" w:rsidRDefault="00C4462A" w:rsidP="00376F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07D40"/>
    <w:multiLevelType w:val="hybridMultilevel"/>
    <w:tmpl w:val="91CCC6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B03A90"/>
    <w:multiLevelType w:val="hybridMultilevel"/>
    <w:tmpl w:val="CA06CA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FB825C5"/>
    <w:multiLevelType w:val="hybridMultilevel"/>
    <w:tmpl w:val="39FCFFE0"/>
    <w:lvl w:ilvl="0" w:tplc="0409000F">
      <w:start w:val="1"/>
      <w:numFmt w:val="decimal"/>
      <w:lvlText w:val="%1."/>
      <w:lvlJc w:val="left"/>
      <w:pPr>
        <w:ind w:left="85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32" w:hanging="480"/>
      </w:pPr>
    </w:lvl>
    <w:lvl w:ilvl="2" w:tplc="0409001B" w:tentative="1">
      <w:start w:val="1"/>
      <w:numFmt w:val="lowerRoman"/>
      <w:lvlText w:val="%3."/>
      <w:lvlJc w:val="right"/>
      <w:pPr>
        <w:ind w:left="1812" w:hanging="480"/>
      </w:pPr>
    </w:lvl>
    <w:lvl w:ilvl="3" w:tplc="0409000F" w:tentative="1">
      <w:start w:val="1"/>
      <w:numFmt w:val="decimal"/>
      <w:lvlText w:val="%4."/>
      <w:lvlJc w:val="left"/>
      <w:pPr>
        <w:ind w:left="22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2" w:hanging="480"/>
      </w:pPr>
    </w:lvl>
    <w:lvl w:ilvl="5" w:tplc="0409001B" w:tentative="1">
      <w:start w:val="1"/>
      <w:numFmt w:val="lowerRoman"/>
      <w:lvlText w:val="%6."/>
      <w:lvlJc w:val="right"/>
      <w:pPr>
        <w:ind w:left="3252" w:hanging="480"/>
      </w:pPr>
    </w:lvl>
    <w:lvl w:ilvl="6" w:tplc="0409000F" w:tentative="1">
      <w:start w:val="1"/>
      <w:numFmt w:val="decimal"/>
      <w:lvlText w:val="%7."/>
      <w:lvlJc w:val="left"/>
      <w:pPr>
        <w:ind w:left="37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2" w:hanging="480"/>
      </w:pPr>
    </w:lvl>
    <w:lvl w:ilvl="8" w:tplc="0409001B" w:tentative="1">
      <w:start w:val="1"/>
      <w:numFmt w:val="lowerRoman"/>
      <w:lvlText w:val="%9."/>
      <w:lvlJc w:val="right"/>
      <w:pPr>
        <w:ind w:left="4692" w:hanging="480"/>
      </w:pPr>
    </w:lvl>
  </w:abstractNum>
  <w:abstractNum w:abstractNumId="3">
    <w:nsid w:val="1B9309FC"/>
    <w:multiLevelType w:val="hybridMultilevel"/>
    <w:tmpl w:val="889E863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CA35954"/>
    <w:multiLevelType w:val="hybridMultilevel"/>
    <w:tmpl w:val="5D04F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2165E52"/>
    <w:multiLevelType w:val="hybridMultilevel"/>
    <w:tmpl w:val="63D69CF0"/>
    <w:lvl w:ilvl="0" w:tplc="476AF9C2">
      <w:start w:val="1"/>
      <w:numFmt w:val="bullet"/>
      <w:lvlText w:val="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6">
    <w:nsid w:val="23274A6A"/>
    <w:multiLevelType w:val="hybridMultilevel"/>
    <w:tmpl w:val="C4ACB6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2A2C0D32"/>
    <w:multiLevelType w:val="hybridMultilevel"/>
    <w:tmpl w:val="57441C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31276A96"/>
    <w:multiLevelType w:val="hybridMultilevel"/>
    <w:tmpl w:val="11E26DC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4FCA3F5C"/>
    <w:multiLevelType w:val="hybridMultilevel"/>
    <w:tmpl w:val="D9726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3FB6CAF"/>
    <w:multiLevelType w:val="hybridMultilevel"/>
    <w:tmpl w:val="55868CA0"/>
    <w:lvl w:ilvl="0" w:tplc="E6701B5E">
      <w:start w:val="1"/>
      <w:numFmt w:val="taiwaneseCountingThousand"/>
      <w:suff w:val="nothing"/>
      <w:lvlText w:val="%1、"/>
      <w:lvlJc w:val="left"/>
      <w:pPr>
        <w:ind w:left="29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229" w:hanging="480"/>
      </w:pPr>
    </w:lvl>
    <w:lvl w:ilvl="2" w:tplc="0409001B" w:tentative="1">
      <w:start w:val="1"/>
      <w:numFmt w:val="lowerRoman"/>
      <w:lvlText w:val="%3."/>
      <w:lvlJc w:val="right"/>
      <w:pPr>
        <w:ind w:left="3709" w:hanging="480"/>
      </w:pPr>
    </w:lvl>
    <w:lvl w:ilvl="3" w:tplc="0409000F" w:tentative="1">
      <w:start w:val="1"/>
      <w:numFmt w:val="decimal"/>
      <w:lvlText w:val="%4."/>
      <w:lvlJc w:val="left"/>
      <w:pPr>
        <w:ind w:left="41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669" w:hanging="480"/>
      </w:pPr>
    </w:lvl>
    <w:lvl w:ilvl="5" w:tplc="0409001B" w:tentative="1">
      <w:start w:val="1"/>
      <w:numFmt w:val="lowerRoman"/>
      <w:lvlText w:val="%6."/>
      <w:lvlJc w:val="right"/>
      <w:pPr>
        <w:ind w:left="5149" w:hanging="480"/>
      </w:pPr>
    </w:lvl>
    <w:lvl w:ilvl="6" w:tplc="0409000F" w:tentative="1">
      <w:start w:val="1"/>
      <w:numFmt w:val="decimal"/>
      <w:lvlText w:val="%7."/>
      <w:lvlJc w:val="left"/>
      <w:pPr>
        <w:ind w:left="56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109" w:hanging="480"/>
      </w:pPr>
    </w:lvl>
    <w:lvl w:ilvl="8" w:tplc="0409001B" w:tentative="1">
      <w:start w:val="1"/>
      <w:numFmt w:val="lowerRoman"/>
      <w:lvlText w:val="%9."/>
      <w:lvlJc w:val="right"/>
      <w:pPr>
        <w:ind w:left="6589" w:hanging="4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4034">
      <o:colormru v:ext="edit" colors="#cc706e,#da9896,#e3b0af,#eac5c4,#a73e3b"/>
      <o:colormenu v:ext="edit" fillcolor="#da9896" strokecolor="#a73e3b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427FF3"/>
    <w:rsid w:val="0001187C"/>
    <w:rsid w:val="0002397F"/>
    <w:rsid w:val="00034B11"/>
    <w:rsid w:val="00053E6E"/>
    <w:rsid w:val="00072CC9"/>
    <w:rsid w:val="000759DE"/>
    <w:rsid w:val="000A116E"/>
    <w:rsid w:val="000B3EBB"/>
    <w:rsid w:val="000B51B8"/>
    <w:rsid w:val="000B5528"/>
    <w:rsid w:val="000B5B82"/>
    <w:rsid w:val="000B7055"/>
    <w:rsid w:val="000C66B3"/>
    <w:rsid w:val="000D2060"/>
    <w:rsid w:val="00114901"/>
    <w:rsid w:val="001269F0"/>
    <w:rsid w:val="00144EDD"/>
    <w:rsid w:val="00150410"/>
    <w:rsid w:val="001B14A4"/>
    <w:rsid w:val="001E114D"/>
    <w:rsid w:val="001F08BA"/>
    <w:rsid w:val="00203D96"/>
    <w:rsid w:val="00211379"/>
    <w:rsid w:val="002240A2"/>
    <w:rsid w:val="0024281C"/>
    <w:rsid w:val="00246735"/>
    <w:rsid w:val="002579B9"/>
    <w:rsid w:val="00263C77"/>
    <w:rsid w:val="00271F6C"/>
    <w:rsid w:val="00286719"/>
    <w:rsid w:val="00286DCF"/>
    <w:rsid w:val="002905EE"/>
    <w:rsid w:val="002A6A56"/>
    <w:rsid w:val="002C69E9"/>
    <w:rsid w:val="003072CA"/>
    <w:rsid w:val="0032235E"/>
    <w:rsid w:val="003450CF"/>
    <w:rsid w:val="00364BD3"/>
    <w:rsid w:val="003703D3"/>
    <w:rsid w:val="00376FDA"/>
    <w:rsid w:val="003A0CEC"/>
    <w:rsid w:val="003A2D5C"/>
    <w:rsid w:val="003D20DA"/>
    <w:rsid w:val="003D7A42"/>
    <w:rsid w:val="003E1995"/>
    <w:rsid w:val="003E358C"/>
    <w:rsid w:val="003E5785"/>
    <w:rsid w:val="003F51E1"/>
    <w:rsid w:val="00410440"/>
    <w:rsid w:val="0041124B"/>
    <w:rsid w:val="00415C94"/>
    <w:rsid w:val="00427FF3"/>
    <w:rsid w:val="00445CB0"/>
    <w:rsid w:val="00461FFA"/>
    <w:rsid w:val="0046439F"/>
    <w:rsid w:val="0046747C"/>
    <w:rsid w:val="004759D9"/>
    <w:rsid w:val="00481C34"/>
    <w:rsid w:val="004910D6"/>
    <w:rsid w:val="004B2E0B"/>
    <w:rsid w:val="004F4373"/>
    <w:rsid w:val="0050371D"/>
    <w:rsid w:val="00527C78"/>
    <w:rsid w:val="00531343"/>
    <w:rsid w:val="005565AB"/>
    <w:rsid w:val="00570036"/>
    <w:rsid w:val="00577B79"/>
    <w:rsid w:val="005B2E5C"/>
    <w:rsid w:val="005E456D"/>
    <w:rsid w:val="00600611"/>
    <w:rsid w:val="00633DAB"/>
    <w:rsid w:val="0063406F"/>
    <w:rsid w:val="00642113"/>
    <w:rsid w:val="00654923"/>
    <w:rsid w:val="00661A22"/>
    <w:rsid w:val="00663C6E"/>
    <w:rsid w:val="00672ECA"/>
    <w:rsid w:val="006800DC"/>
    <w:rsid w:val="00687B76"/>
    <w:rsid w:val="0069608B"/>
    <w:rsid w:val="006A0445"/>
    <w:rsid w:val="006B3E68"/>
    <w:rsid w:val="006C1A08"/>
    <w:rsid w:val="006C7772"/>
    <w:rsid w:val="006D1B16"/>
    <w:rsid w:val="006E0971"/>
    <w:rsid w:val="006E2C96"/>
    <w:rsid w:val="006E7226"/>
    <w:rsid w:val="00701248"/>
    <w:rsid w:val="00720AC2"/>
    <w:rsid w:val="00725854"/>
    <w:rsid w:val="007271CE"/>
    <w:rsid w:val="00732454"/>
    <w:rsid w:val="0073275D"/>
    <w:rsid w:val="00732E32"/>
    <w:rsid w:val="007342C2"/>
    <w:rsid w:val="00737742"/>
    <w:rsid w:val="00743EA1"/>
    <w:rsid w:val="007442E7"/>
    <w:rsid w:val="007677CB"/>
    <w:rsid w:val="007737AC"/>
    <w:rsid w:val="00784D50"/>
    <w:rsid w:val="007949D8"/>
    <w:rsid w:val="007A50D6"/>
    <w:rsid w:val="007D1AA7"/>
    <w:rsid w:val="007E2678"/>
    <w:rsid w:val="00802EA8"/>
    <w:rsid w:val="00827F6F"/>
    <w:rsid w:val="0085544C"/>
    <w:rsid w:val="008577A8"/>
    <w:rsid w:val="008604A3"/>
    <w:rsid w:val="00885898"/>
    <w:rsid w:val="008902D6"/>
    <w:rsid w:val="0089602D"/>
    <w:rsid w:val="008A4B15"/>
    <w:rsid w:val="008A563D"/>
    <w:rsid w:val="008B1562"/>
    <w:rsid w:val="008C4053"/>
    <w:rsid w:val="008C5EED"/>
    <w:rsid w:val="008D0572"/>
    <w:rsid w:val="008E184A"/>
    <w:rsid w:val="008F450E"/>
    <w:rsid w:val="008F69F9"/>
    <w:rsid w:val="00910814"/>
    <w:rsid w:val="00912E6E"/>
    <w:rsid w:val="00913854"/>
    <w:rsid w:val="009379B7"/>
    <w:rsid w:val="009502C6"/>
    <w:rsid w:val="00964030"/>
    <w:rsid w:val="009702E0"/>
    <w:rsid w:val="00977D71"/>
    <w:rsid w:val="009A6EB0"/>
    <w:rsid w:val="009B36EC"/>
    <w:rsid w:val="009B3B11"/>
    <w:rsid w:val="009B7F9B"/>
    <w:rsid w:val="009E1E86"/>
    <w:rsid w:val="009E7711"/>
    <w:rsid w:val="009F3637"/>
    <w:rsid w:val="00A043C4"/>
    <w:rsid w:val="00A06F10"/>
    <w:rsid w:val="00A07A59"/>
    <w:rsid w:val="00A4272C"/>
    <w:rsid w:val="00A4350C"/>
    <w:rsid w:val="00A55FB4"/>
    <w:rsid w:val="00A71B9E"/>
    <w:rsid w:val="00A83D75"/>
    <w:rsid w:val="00A85D3E"/>
    <w:rsid w:val="00AA2EC5"/>
    <w:rsid w:val="00AA35AD"/>
    <w:rsid w:val="00AA74D5"/>
    <w:rsid w:val="00AB256E"/>
    <w:rsid w:val="00AC249D"/>
    <w:rsid w:val="00AC2FFE"/>
    <w:rsid w:val="00AC69E3"/>
    <w:rsid w:val="00AE2C83"/>
    <w:rsid w:val="00AE5C07"/>
    <w:rsid w:val="00B019A1"/>
    <w:rsid w:val="00B133C7"/>
    <w:rsid w:val="00B2221D"/>
    <w:rsid w:val="00B41D33"/>
    <w:rsid w:val="00B47CFF"/>
    <w:rsid w:val="00B5309F"/>
    <w:rsid w:val="00B61A14"/>
    <w:rsid w:val="00B7307E"/>
    <w:rsid w:val="00B742D5"/>
    <w:rsid w:val="00B86317"/>
    <w:rsid w:val="00B90373"/>
    <w:rsid w:val="00BB07D4"/>
    <w:rsid w:val="00BC34EB"/>
    <w:rsid w:val="00BE549D"/>
    <w:rsid w:val="00BF1AA2"/>
    <w:rsid w:val="00BF3BDC"/>
    <w:rsid w:val="00BF5760"/>
    <w:rsid w:val="00C361B0"/>
    <w:rsid w:val="00C4317D"/>
    <w:rsid w:val="00C4462A"/>
    <w:rsid w:val="00C45909"/>
    <w:rsid w:val="00C462A8"/>
    <w:rsid w:val="00C71742"/>
    <w:rsid w:val="00C7212B"/>
    <w:rsid w:val="00C72174"/>
    <w:rsid w:val="00C83D81"/>
    <w:rsid w:val="00C8497A"/>
    <w:rsid w:val="00C9724C"/>
    <w:rsid w:val="00CA295D"/>
    <w:rsid w:val="00CA41E1"/>
    <w:rsid w:val="00CA68D3"/>
    <w:rsid w:val="00CE4EB9"/>
    <w:rsid w:val="00D062AD"/>
    <w:rsid w:val="00D22D41"/>
    <w:rsid w:val="00D254F4"/>
    <w:rsid w:val="00D27D18"/>
    <w:rsid w:val="00D42830"/>
    <w:rsid w:val="00D510E0"/>
    <w:rsid w:val="00D635BD"/>
    <w:rsid w:val="00D75079"/>
    <w:rsid w:val="00D80228"/>
    <w:rsid w:val="00DA2C93"/>
    <w:rsid w:val="00DA51EF"/>
    <w:rsid w:val="00DA6F72"/>
    <w:rsid w:val="00DA7A64"/>
    <w:rsid w:val="00DB04AE"/>
    <w:rsid w:val="00DE689F"/>
    <w:rsid w:val="00DF4738"/>
    <w:rsid w:val="00DF5385"/>
    <w:rsid w:val="00E26A46"/>
    <w:rsid w:val="00E4402C"/>
    <w:rsid w:val="00E579EA"/>
    <w:rsid w:val="00E70C7F"/>
    <w:rsid w:val="00E75A5B"/>
    <w:rsid w:val="00E85902"/>
    <w:rsid w:val="00E90FF2"/>
    <w:rsid w:val="00E91A86"/>
    <w:rsid w:val="00EA013A"/>
    <w:rsid w:val="00EA16BA"/>
    <w:rsid w:val="00EA174C"/>
    <w:rsid w:val="00EA3B33"/>
    <w:rsid w:val="00EB0929"/>
    <w:rsid w:val="00EB1A41"/>
    <w:rsid w:val="00ED0634"/>
    <w:rsid w:val="00F234AA"/>
    <w:rsid w:val="00F2432D"/>
    <w:rsid w:val="00F261A5"/>
    <w:rsid w:val="00F27820"/>
    <w:rsid w:val="00F40B56"/>
    <w:rsid w:val="00F5788D"/>
    <w:rsid w:val="00F67309"/>
    <w:rsid w:val="00F67CB7"/>
    <w:rsid w:val="00F82F4C"/>
    <w:rsid w:val="00F94032"/>
    <w:rsid w:val="00F97FFA"/>
    <w:rsid w:val="00FC69D8"/>
    <w:rsid w:val="00FD17D4"/>
    <w:rsid w:val="00FE25E4"/>
    <w:rsid w:val="00FF3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>
      <o:colormru v:ext="edit" colors="#cc706e,#da9896,#e3b0af,#eac5c4,#a73e3b"/>
      <o:colormenu v:ext="edit" fillcolor="#da9896" strokecolor="#a73e3b"/>
    </o:shapedefaults>
    <o:shapelayout v:ext="edit">
      <o:idmap v:ext="edit" data="1"/>
      <o:rules v:ext="edit">
        <o:r id="V:Rule6" type="connector" idref="#AutoShape 87"/>
        <o:r id="V:Rule7" type="connector" idref="#AutoShape 85"/>
        <o:r id="V:Rule8" type="connector" idref="#AutoShape 86"/>
        <o:r id="V:Rule9" type="connector" idref="#AutoShape 88"/>
        <o:r id="V:Rule10" type="connector" idref="#AutoShape 90"/>
      </o:rules>
      <o:regrouptable v:ext="edit">
        <o:entry new="1" old="0"/>
        <o:entry new="2" old="1"/>
        <o:entry new="3" old="2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2"/>
    <w:pPr>
      <w:widowControl w:val="0"/>
    </w:pPr>
    <w:rPr>
      <w:kern w:val="2"/>
      <w:sz w:val="24"/>
      <w:lang w:bidi="hi-IN"/>
    </w:rPr>
  </w:style>
  <w:style w:type="paragraph" w:styleId="1">
    <w:name w:val="heading 1"/>
    <w:basedOn w:val="a"/>
    <w:next w:val="a"/>
    <w:link w:val="10"/>
    <w:uiPriority w:val="9"/>
    <w:qFormat/>
    <w:rsid w:val="008A563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4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32E32"/>
    <w:rPr>
      <w:rFonts w:ascii="Calibri Light" w:hAnsi="Calibri Light"/>
      <w:kern w:val="0"/>
      <w:sz w:val="18"/>
      <w:szCs w:val="16"/>
      <w:lang w:bidi="ar-SA"/>
    </w:rPr>
  </w:style>
  <w:style w:type="character" w:customStyle="1" w:styleId="a5">
    <w:name w:val="註解方塊文字 字元"/>
    <w:link w:val="a4"/>
    <w:uiPriority w:val="99"/>
    <w:semiHidden/>
    <w:rsid w:val="00732E32"/>
    <w:rPr>
      <w:rFonts w:ascii="Calibri Light" w:eastAsia="新細明體" w:hAnsi="Calibri Light" w:cs="Times New Roman"/>
      <w:sz w:val="18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6FD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376FDA"/>
    <w:rPr>
      <w:rFonts w:cs="Mangal"/>
      <w:kern w:val="2"/>
      <w:szCs w:val="18"/>
      <w:lang w:bidi="hi-IN"/>
    </w:rPr>
  </w:style>
  <w:style w:type="paragraph" w:styleId="a8">
    <w:name w:val="footer"/>
    <w:basedOn w:val="a"/>
    <w:link w:val="a9"/>
    <w:uiPriority w:val="99"/>
    <w:semiHidden/>
    <w:unhideWhenUsed/>
    <w:rsid w:val="00376FD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376FDA"/>
    <w:rPr>
      <w:rFonts w:cs="Mangal"/>
      <w:kern w:val="2"/>
      <w:szCs w:val="18"/>
      <w:lang w:bidi="hi-IN"/>
    </w:rPr>
  </w:style>
  <w:style w:type="character" w:customStyle="1" w:styleId="10">
    <w:name w:val="標題 1 字元"/>
    <w:basedOn w:val="a0"/>
    <w:link w:val="1"/>
    <w:uiPriority w:val="9"/>
    <w:rsid w:val="008A563D"/>
    <w:rPr>
      <w:rFonts w:asciiTheme="majorHAnsi" w:eastAsiaTheme="majorEastAsia" w:hAnsiTheme="majorHAnsi" w:cstheme="majorBidi"/>
      <w:b/>
      <w:bCs/>
      <w:kern w:val="52"/>
      <w:sz w:val="52"/>
      <w:szCs w:val="47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22"/>
    <w:pPr>
      <w:widowControl w:val="0"/>
    </w:pPr>
    <w:rPr>
      <w:kern w:val="2"/>
      <w:sz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7FF3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732E32"/>
    <w:rPr>
      <w:rFonts w:ascii="Calibri Light" w:hAnsi="Calibri Light"/>
      <w:kern w:val="0"/>
      <w:sz w:val="18"/>
      <w:szCs w:val="16"/>
      <w:lang w:bidi="ar-SA"/>
    </w:rPr>
  </w:style>
  <w:style w:type="character" w:customStyle="1" w:styleId="a5">
    <w:name w:val="註解方塊文字 字元"/>
    <w:link w:val="a4"/>
    <w:uiPriority w:val="99"/>
    <w:semiHidden/>
    <w:rsid w:val="00732E32"/>
    <w:rPr>
      <w:rFonts w:ascii="Calibri Light" w:eastAsia="新細明體" w:hAnsi="Calibri Light" w:cs="Times New Roman"/>
      <w:sz w:val="18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376FD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7">
    <w:name w:val="頁首 字元"/>
    <w:basedOn w:val="a0"/>
    <w:link w:val="a6"/>
    <w:uiPriority w:val="99"/>
    <w:semiHidden/>
    <w:rsid w:val="00376FDA"/>
    <w:rPr>
      <w:rFonts w:cs="Mangal"/>
      <w:kern w:val="2"/>
      <w:szCs w:val="18"/>
      <w:lang w:bidi="hi-IN"/>
    </w:rPr>
  </w:style>
  <w:style w:type="paragraph" w:styleId="a8">
    <w:name w:val="footer"/>
    <w:basedOn w:val="a"/>
    <w:link w:val="a9"/>
    <w:uiPriority w:val="99"/>
    <w:semiHidden/>
    <w:unhideWhenUsed/>
    <w:rsid w:val="00376FDA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9">
    <w:name w:val="頁尾 字元"/>
    <w:basedOn w:val="a0"/>
    <w:link w:val="a8"/>
    <w:uiPriority w:val="99"/>
    <w:semiHidden/>
    <w:rsid w:val="00376FDA"/>
    <w:rPr>
      <w:rFonts w:cs="Mangal"/>
      <w:kern w:val="2"/>
      <w:szCs w:val="18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image" Target="media/image3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8" Type="http://schemas.openxmlformats.org/officeDocument/2006/relationships/image" Target="media/image1.jpe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639AC-7ADF-436B-BD7E-36A5CF6F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11</Words>
  <Characters>65</Characters>
  <Application>Microsoft Office Word</Application>
  <DocSecurity>0</DocSecurity>
  <Lines>1</Lines>
  <Paragraphs>1</Paragraphs>
  <ScaleCrop>false</ScaleCrop>
  <Company>C.M.T</Company>
  <LinksUpToDate>false</LinksUpToDate>
  <CharactersWithSpaces>75</CharactersWithSpaces>
  <SharedDoc>false</SharedDoc>
  <HLinks>
    <vt:vector size="96" baseType="variant">
      <vt:variant>
        <vt:i4>7208976</vt:i4>
      </vt:variant>
      <vt:variant>
        <vt:i4>-1</vt:i4>
      </vt:variant>
      <vt:variant>
        <vt:i4>1173</vt:i4>
      </vt:variant>
      <vt:variant>
        <vt:i4>1</vt:i4>
      </vt:variant>
      <vt:variant>
        <vt:lpwstr>https://scontent-tpe1-1.xx.fbcdn.net/v/t1.0-9/126304530_160290809148194_3148974510716887717_o.jpg?_nc_cat=100&amp;ccb=2&amp;_nc_sid=a83260&amp;_nc_ohc=1MqNCL1dVDsAX-9TpSM&amp;_nc_ht=scontent-tpe1-1.xx&amp;oh=8e8d9c7058c35158b1f48e90123ec5ce&amp;oe=601B22E1</vt:lpwstr>
      </vt:variant>
      <vt:variant>
        <vt:lpwstr/>
      </vt:variant>
      <vt:variant>
        <vt:i4>2293799</vt:i4>
      </vt:variant>
      <vt:variant>
        <vt:i4>-1</vt:i4>
      </vt:variant>
      <vt:variant>
        <vt:i4>1174</vt:i4>
      </vt:variant>
      <vt:variant>
        <vt:i4>1</vt:i4>
      </vt:variant>
      <vt:variant>
        <vt:lpwstr>https://scontent-tpe1-1.xx.fbcdn.net/v/t1.0-9/126485303_2571548839802153_4385202471358779360_n.jpg?_nc_cat=107&amp;ccb=2&amp;_nc_sid=a83260&amp;_nc_ohc=txHlj3_N8XoAX9Bflrm&amp;_nc_ht=scontent-tpe1-1.xx&amp;oh=1c0b66cd8e0b8bcdaee6218f01f39559&amp;oe=601DEA18</vt:lpwstr>
      </vt:variant>
      <vt:variant>
        <vt:lpwstr/>
      </vt:variant>
      <vt:variant>
        <vt:i4>131125</vt:i4>
      </vt:variant>
      <vt:variant>
        <vt:i4>-1</vt:i4>
      </vt:variant>
      <vt:variant>
        <vt:i4>1176</vt:i4>
      </vt:variant>
      <vt:variant>
        <vt:i4>1</vt:i4>
      </vt:variant>
      <vt:variant>
        <vt:lpwstr>https://scontent-tpe1-1.xx.fbcdn.net/v/t1.0-9/127164741_2572981202992250_7679252216183973538_n.jpg?_nc_cat=104&amp;ccb=2&amp;_nc_sid=a83260&amp;_nc_ohc=_OZo6TV3xtQAX_DeuFX&amp;_nc_ht=scontent-tpe1-1.xx&amp;oh=89b0c2522dd311145177dc408f10c2ad&amp;oe=601A97FE</vt:lpwstr>
      </vt:variant>
      <vt:variant>
        <vt:lpwstr/>
      </vt:variant>
      <vt:variant>
        <vt:i4>2293773</vt:i4>
      </vt:variant>
      <vt:variant>
        <vt:i4>-1</vt:i4>
      </vt:variant>
      <vt:variant>
        <vt:i4>1177</vt:i4>
      </vt:variant>
      <vt:variant>
        <vt:i4>1</vt:i4>
      </vt:variant>
      <vt:variant>
        <vt:lpwstr>https://scontent-tpe1-1.xx.fbcdn.net/v/t1.0-9/126904356_2572981846325519_9080519819572724194_n.jpg?_nc_cat=102&amp;ccb=2&amp;_nc_sid=a83260&amp;_nc_ohc=KOvDqASPtKQAX9O6Bdp&amp;_nc_ht=scontent-tpe1-1.xx&amp;oh=f5d27f4c4cec80af41d30e22cfe32fef&amp;oe=601D5962</vt:lpwstr>
      </vt:variant>
      <vt:variant>
        <vt:lpwstr/>
      </vt:variant>
      <vt:variant>
        <vt:i4>3342419</vt:i4>
      </vt:variant>
      <vt:variant>
        <vt:i4>-1</vt:i4>
      </vt:variant>
      <vt:variant>
        <vt:i4>1180</vt:i4>
      </vt:variant>
      <vt:variant>
        <vt:i4>1</vt:i4>
      </vt:variant>
      <vt:variant>
        <vt:lpwstr>https://scontent-tpe1-1.xx.fbcdn.net/v/t1.0-9/119217376_2509994865957551_3340367756258751146_n.jpg?_nc_cat=101&amp;ccb=2&amp;_nc_sid=a83260&amp;_nc_ohc=UqL8pSjfze4AX-6nOrU&amp;_nc_ht=scontent-tpe1-1.xx&amp;oh=df252ab44fd4182c3cd3ccca0d7b220a&amp;oe=601BF7D3</vt:lpwstr>
      </vt:variant>
      <vt:variant>
        <vt:lpwstr/>
      </vt:variant>
      <vt:variant>
        <vt:i4>1376312</vt:i4>
      </vt:variant>
      <vt:variant>
        <vt:i4>-1</vt:i4>
      </vt:variant>
      <vt:variant>
        <vt:i4>1181</vt:i4>
      </vt:variant>
      <vt:variant>
        <vt:i4>1</vt:i4>
      </vt:variant>
      <vt:variant>
        <vt:lpwstr>https://scontent-tpe1-1.xx.fbcdn.net/v/t1.0-9/119023093_110818134095462_6875653037741379102_o.jpg?_nc_cat=101&amp;ccb=2&amp;_nc_sid=a83260&amp;_nc_ohc=RB_FUGiKvNIAX_4b-FP&amp;_nc_ht=scontent-tpe1-1.xx&amp;oh=38d012d575ac8a15df49a114fd5a7c8a&amp;oe=601C5BC5</vt:lpwstr>
      </vt:variant>
      <vt:variant>
        <vt:lpwstr/>
      </vt:variant>
      <vt:variant>
        <vt:i4>262225</vt:i4>
      </vt:variant>
      <vt:variant>
        <vt:i4>-1</vt:i4>
      </vt:variant>
      <vt:variant>
        <vt:i4>1185</vt:i4>
      </vt:variant>
      <vt:variant>
        <vt:i4>1</vt:i4>
      </vt:variant>
      <vt:variant>
        <vt:lpwstr>https://scontent-tpe1-1.xx.fbcdn.net/v/t1.0-9/118866527_2509898539300517_3250707317883835614_n.jpg?_nc_cat=107&amp;ccb=2&amp;_nc_sid=a83260&amp;_nc_ohc=vEd4tbKAcg8AX_3IGEf&amp;_nc_ht=scontent-tpe1-1.xx&amp;oh=89401b7d41e5c1177478e60e91e217f8&amp;oe=601DCAAB</vt:lpwstr>
      </vt:variant>
      <vt:variant>
        <vt:lpwstr/>
      </vt:variant>
      <vt:variant>
        <vt:i4>7995411</vt:i4>
      </vt:variant>
      <vt:variant>
        <vt:i4>-1</vt:i4>
      </vt:variant>
      <vt:variant>
        <vt:i4>1186</vt:i4>
      </vt:variant>
      <vt:variant>
        <vt:i4>1</vt:i4>
      </vt:variant>
      <vt:variant>
        <vt:lpwstr>https://scontent-tpe1-1.xx.fbcdn.net/v/t1.0-9/134013596_195758442268097_8351596915517899323_o.jpg?_nc_cat=105&amp;ccb=2&amp;_nc_sid=a83260&amp;_nc_ohc=Tzqwu9sL5q4AX8uNdf1&amp;_nc_ht=scontent-tpe1-1.xx&amp;oh=a277d077025043428c0c63c14c55e806&amp;oe=601C51CA</vt:lpwstr>
      </vt:variant>
      <vt:variant>
        <vt:lpwstr/>
      </vt:variant>
      <vt:variant>
        <vt:i4>1376345</vt:i4>
      </vt:variant>
      <vt:variant>
        <vt:i4>-1</vt:i4>
      </vt:variant>
      <vt:variant>
        <vt:i4>1187</vt:i4>
      </vt:variant>
      <vt:variant>
        <vt:i4>1</vt:i4>
      </vt:variant>
      <vt:variant>
        <vt:lpwstr>https://scontent-tpe1-1.xx.fbcdn.net/v/t1.0-9/134126891_2602156990074671_7642525708964794779_n.jpg?_nc_cat=100&amp;ccb=2&amp;_nc_sid=a83260&amp;_nc_ohc=4_YyLkvzGwAAX-4t5iM&amp;_nc_ht=scontent-tpe1-1.xx&amp;oh=161be45f57aed39f8af97e41cc5303f1&amp;oe=601DC75C</vt:lpwstr>
      </vt:variant>
      <vt:variant>
        <vt:lpwstr/>
      </vt:variant>
      <vt:variant>
        <vt:i4>2687044</vt:i4>
      </vt:variant>
      <vt:variant>
        <vt:i4>-1</vt:i4>
      </vt:variant>
      <vt:variant>
        <vt:i4>1188</vt:i4>
      </vt:variant>
      <vt:variant>
        <vt:i4>1</vt:i4>
      </vt:variant>
      <vt:variant>
        <vt:lpwstr>https://scontent-tpe1-1.xx.fbcdn.net/v/t1.0-9/133982928_2602158760074494_3075872415661500803_n.jpg?_nc_cat=108&amp;ccb=2&amp;_nc_sid=a83260&amp;_nc_ohc=zq8Yqq8VF68AX8dbEUV&amp;_nc_ht=scontent-tpe1-1.xx&amp;oh=fda7bbc5fc396b49079afa63ea3f51eb&amp;oe=601C9933</vt:lpwstr>
      </vt:variant>
      <vt:variant>
        <vt:lpwstr/>
      </vt:variant>
      <vt:variant>
        <vt:i4>2097217</vt:i4>
      </vt:variant>
      <vt:variant>
        <vt:i4>-1</vt:i4>
      </vt:variant>
      <vt:variant>
        <vt:i4>1189</vt:i4>
      </vt:variant>
      <vt:variant>
        <vt:i4>1</vt:i4>
      </vt:variant>
      <vt:variant>
        <vt:lpwstr>https://scontent-tpe1-1.xx.fbcdn.net/v/t1.0-9/133577449_2597638670526503_5972011135095106538_n.jpg?_nc_cat=105&amp;ccb=2&amp;_nc_sid=a83260&amp;_nc_ohc=YWcZBYFNZ7QAX-W-QjM&amp;_nc_ht=scontent-tpe1-1.xx&amp;oh=dd952b20c5a4c39ca216739fcffa8811&amp;oe=601B484E</vt:lpwstr>
      </vt:variant>
      <vt:variant>
        <vt:lpwstr/>
      </vt:variant>
      <vt:variant>
        <vt:i4>8192095</vt:i4>
      </vt:variant>
      <vt:variant>
        <vt:i4>-1</vt:i4>
      </vt:variant>
      <vt:variant>
        <vt:i4>1190</vt:i4>
      </vt:variant>
      <vt:variant>
        <vt:i4>1</vt:i4>
      </vt:variant>
      <vt:variant>
        <vt:lpwstr>https://scontent-tpe1-1.xx.fbcdn.net/v/t1.0-9/134420658_195746508935957_6384154921578267522_o.jpg?_nc_cat=101&amp;ccb=2&amp;_nc_sid=a83260&amp;_nc_ohc=GGFPIktMqAoAX-77ymb&amp;_nc_ht=scontent-tpe1-1.xx&amp;oh=d5139ea74a2f33b28e673959ebe118c9&amp;oe=601D323C</vt:lpwstr>
      </vt:variant>
      <vt:variant>
        <vt:lpwstr/>
      </vt:variant>
      <vt:variant>
        <vt:i4>2687001</vt:i4>
      </vt:variant>
      <vt:variant>
        <vt:i4>-1</vt:i4>
      </vt:variant>
      <vt:variant>
        <vt:i4>1191</vt:i4>
      </vt:variant>
      <vt:variant>
        <vt:i4>1</vt:i4>
      </vt:variant>
      <vt:variant>
        <vt:lpwstr>https://scontent-hkt1-1.xx.fbcdn.net/v/t1.0-9/131395269_2590459981244372_4254085061730942161_n.jpg?_nc_cat=103&amp;ccb=2&amp;_nc_sid=a83260&amp;_nc_ohc=gll6NGWDjRsAX8HICXe&amp;_nc_ht=scontent-hkt1-1.xx&amp;oh=50e3203b2a5519b154e67ca4de54a9e1&amp;oe=601A9DEE</vt:lpwstr>
      </vt:variant>
      <vt:variant>
        <vt:lpwstr/>
      </vt:variant>
      <vt:variant>
        <vt:i4>196628</vt:i4>
      </vt:variant>
      <vt:variant>
        <vt:i4>-1</vt:i4>
      </vt:variant>
      <vt:variant>
        <vt:i4>1192</vt:i4>
      </vt:variant>
      <vt:variant>
        <vt:i4>1</vt:i4>
      </vt:variant>
      <vt:variant>
        <vt:lpwstr>https://scontent-hkt1-1.xx.fbcdn.net/v/t1.0-9/131301207_2590460134577690_6784499596164428401_n.jpg?_nc_cat=111&amp;ccb=2&amp;_nc_sid=a83260&amp;_nc_ohc=xdKPzeoaHmQAX9V3e_d&amp;_nc_ht=scontent-hkt1-1.xx&amp;oh=4541d3497943197864db257b65cf8f7e&amp;oe=601D08AC</vt:lpwstr>
      </vt:variant>
      <vt:variant>
        <vt:lpwstr/>
      </vt:variant>
      <vt:variant>
        <vt:i4>2687002</vt:i4>
      </vt:variant>
      <vt:variant>
        <vt:i4>-1</vt:i4>
      </vt:variant>
      <vt:variant>
        <vt:i4>1193</vt:i4>
      </vt:variant>
      <vt:variant>
        <vt:i4>1</vt:i4>
      </vt:variant>
      <vt:variant>
        <vt:lpwstr>https://scontent-tpe1-1.xx.fbcdn.net/v/t1.0-9/131625186_2590459207911116_1908633849801344623_n.jpg?_nc_cat=108&amp;ccb=2&amp;_nc_sid=a83260&amp;_nc_ohc=zJlmCa6H5JIAX8ELkZJ&amp;_nc_ht=scontent-tpe1-1.xx&amp;oh=d3016caca51fe82039ce2528c360768d&amp;oe=601D92D4</vt:lpwstr>
      </vt:variant>
      <vt:variant>
        <vt:lpwstr/>
      </vt:variant>
      <vt:variant>
        <vt:i4>2555915</vt:i4>
      </vt:variant>
      <vt:variant>
        <vt:i4>-1</vt:i4>
      </vt:variant>
      <vt:variant>
        <vt:i4>1195</vt:i4>
      </vt:variant>
      <vt:variant>
        <vt:i4>1</vt:i4>
      </vt:variant>
      <vt:variant>
        <vt:lpwstr>https://scontent-tpe1-1.xx.fbcdn.net/v/t1.0-9/131646766_2590459957911041_1964142569925053013_n.jpg?_nc_cat=111&amp;ccb=2&amp;_nc_sid=a83260&amp;_nc_ohc=A8LGs3K7YRIAX8zgE0W&amp;_nc_ht=scontent-tpe1-1.xx&amp;oh=b0ba47ea9ab2ba59e052b238f7a161e8&amp;oe=601BAC1E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杜鈞瑄</dc:creator>
  <cp:lastModifiedBy>Teacher</cp:lastModifiedBy>
  <cp:revision>34</cp:revision>
  <cp:lastPrinted>2021-11-02T06:31:00Z</cp:lastPrinted>
  <dcterms:created xsi:type="dcterms:W3CDTF">2022-06-10T02:23:00Z</dcterms:created>
  <dcterms:modified xsi:type="dcterms:W3CDTF">2022-06-21T00:15:00Z</dcterms:modified>
</cp:coreProperties>
</file>