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5E" w:rsidRDefault="00DB445E" w:rsidP="00FE42DE">
      <w:pPr>
        <w:pStyle w:val="Web"/>
        <w:spacing w:before="0" w:beforeAutospacing="0" w:after="0" w:afterAutospacing="0" w:line="480" w:lineRule="exact"/>
        <w:jc w:val="center"/>
        <w:rPr>
          <w:rFonts w:ascii="楷体" w:hAnsi="楷体"/>
          <w:b/>
          <w:color w:val="000000" w:themeColor="text1"/>
          <w:sz w:val="40"/>
          <w:szCs w:val="40"/>
        </w:rPr>
      </w:pPr>
      <w:r w:rsidRPr="00FE42DE">
        <w:rPr>
          <w:rFonts w:ascii="楷体" w:eastAsia="楷体" w:hAnsi="楷体" w:hint="eastAsia"/>
          <w:b/>
          <w:color w:val="000000" w:themeColor="text1"/>
          <w:sz w:val="40"/>
          <w:szCs w:val="40"/>
        </w:rPr>
        <w:t>安樂國民小學附設幼兒園110學年度9月份</w:t>
      </w:r>
      <w:r w:rsidR="006C7C02" w:rsidRPr="00FE42DE">
        <w:rPr>
          <w:rFonts w:ascii="楷体" w:eastAsia="楷体" w:hAnsi="楷体" w:hint="eastAsia"/>
          <w:b/>
          <w:color w:val="000000" w:themeColor="text1"/>
          <w:sz w:val="40"/>
          <w:szCs w:val="40"/>
        </w:rPr>
        <w:t>餐點</w:t>
      </w:r>
      <w:r w:rsidRPr="00FE42DE">
        <w:rPr>
          <w:rFonts w:ascii="楷体" w:eastAsia="楷体" w:hAnsi="楷体" w:hint="eastAsia"/>
          <w:b/>
          <w:color w:val="000000" w:themeColor="text1"/>
          <w:sz w:val="40"/>
          <w:szCs w:val="40"/>
        </w:rPr>
        <w:t>表</w:t>
      </w:r>
    </w:p>
    <w:tbl>
      <w:tblPr>
        <w:tblpPr w:leftFromText="180" w:rightFromText="180" w:vertAnchor="text" w:horzAnchor="margin" w:tblpY="54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709"/>
        <w:gridCol w:w="2268"/>
        <w:gridCol w:w="7229"/>
        <w:gridCol w:w="2977"/>
      </w:tblGrid>
      <w:tr w:rsidR="001E4B29" w:rsidRPr="00FE42DE" w:rsidTr="00A53C78">
        <w:trPr>
          <w:trHeight w:val="404"/>
        </w:trPr>
        <w:tc>
          <w:tcPr>
            <w:tcW w:w="70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53C78" w:rsidRPr="00FE42DE" w:rsidRDefault="00A53C78" w:rsidP="00A53C78">
            <w:pPr>
              <w:adjustRightInd w:val="0"/>
              <w:snapToGrid w:val="0"/>
              <w:spacing w:line="320" w:lineRule="exact"/>
              <w:rPr>
                <w:rFonts w:ascii="楷体" w:eastAsia="楷体" w:hAnsi="楷体"/>
                <w:b/>
              </w:rPr>
            </w:pPr>
            <w:r w:rsidRPr="00FE42DE">
              <w:rPr>
                <w:rFonts w:ascii="楷体" w:eastAsia="楷体" w:hAnsi="楷体" w:hint="eastAsia"/>
                <w:b/>
              </w:rPr>
              <w:t>日期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53C78" w:rsidRPr="00FE42DE" w:rsidRDefault="00A53C78" w:rsidP="00A53C78">
            <w:pPr>
              <w:adjustRightInd w:val="0"/>
              <w:snapToGrid w:val="0"/>
              <w:spacing w:line="320" w:lineRule="exact"/>
              <w:rPr>
                <w:rFonts w:ascii="楷体" w:eastAsia="楷体" w:hAnsi="楷体"/>
                <w:b/>
              </w:rPr>
            </w:pPr>
            <w:r w:rsidRPr="00FE42DE">
              <w:rPr>
                <w:rFonts w:ascii="楷体" w:eastAsia="楷体" w:hAnsi="楷体" w:hint="eastAsia"/>
                <w:b/>
              </w:rPr>
              <w:t>星期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53C78" w:rsidRPr="00FE42DE" w:rsidRDefault="00A53C78" w:rsidP="00A53C78">
            <w:pPr>
              <w:adjustRightInd w:val="0"/>
              <w:snapToGrid w:val="0"/>
              <w:spacing w:line="320" w:lineRule="exact"/>
              <w:rPr>
                <w:rFonts w:ascii="楷体" w:eastAsia="楷体" w:hAnsi="楷体"/>
                <w:b/>
              </w:rPr>
            </w:pPr>
            <w:r w:rsidRPr="00FE42DE">
              <w:rPr>
                <w:rFonts w:ascii="楷体" w:eastAsia="楷体" w:hAnsi="楷体" w:hint="eastAsia"/>
                <w:b/>
              </w:rPr>
              <w:t>上午點心</w:t>
            </w:r>
          </w:p>
        </w:tc>
        <w:tc>
          <w:tcPr>
            <w:tcW w:w="72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53C78" w:rsidRPr="00FE42DE" w:rsidRDefault="00A53C78" w:rsidP="00A53C78">
            <w:pPr>
              <w:adjustRightInd w:val="0"/>
              <w:snapToGrid w:val="0"/>
              <w:spacing w:line="320" w:lineRule="exact"/>
              <w:rPr>
                <w:rFonts w:ascii="楷体" w:eastAsia="楷体" w:hAnsi="楷体"/>
                <w:b/>
              </w:rPr>
            </w:pPr>
            <w:r w:rsidRPr="00FE42DE">
              <w:rPr>
                <w:rFonts w:ascii="楷体" w:eastAsia="楷体" w:hAnsi="楷体" w:hint="eastAsia"/>
                <w:b/>
              </w:rPr>
              <w:t>營養午餐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53C78" w:rsidRPr="00FE42DE" w:rsidRDefault="00A53C78" w:rsidP="00A53C78">
            <w:pPr>
              <w:adjustRightInd w:val="0"/>
              <w:snapToGrid w:val="0"/>
              <w:spacing w:line="320" w:lineRule="exact"/>
              <w:rPr>
                <w:rFonts w:ascii="楷体" w:eastAsia="楷体" w:hAnsi="楷体"/>
                <w:b/>
              </w:rPr>
            </w:pPr>
            <w:r w:rsidRPr="00FE42DE">
              <w:rPr>
                <w:rFonts w:ascii="楷体" w:eastAsia="楷体" w:hAnsi="楷体" w:hint="eastAsia"/>
                <w:b/>
              </w:rPr>
              <w:t>下午點心</w:t>
            </w:r>
          </w:p>
        </w:tc>
      </w:tr>
      <w:tr w:rsidR="001E4B29" w:rsidRPr="006C7C02" w:rsidTr="00A53C78">
        <w:trPr>
          <w:trHeight w:val="369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3C78" w:rsidRPr="006C7C02" w:rsidRDefault="00A53C78" w:rsidP="00A53C78">
            <w:pPr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 w:hint="eastAsia"/>
              </w:rPr>
              <w:t>9/1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C78" w:rsidRPr="006C7C02" w:rsidRDefault="00A53C78" w:rsidP="00A53C78">
            <w:pPr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 w:hint="eastAsia"/>
              </w:rPr>
              <w:t>三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3C78" w:rsidRPr="006C7C02" w:rsidRDefault="00A53C78" w:rsidP="00A53C78">
            <w:pPr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 w:hint="eastAsia"/>
              </w:rPr>
              <w:t>黑糖饅頭+豆漿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3C78" w:rsidRPr="006C7C02" w:rsidRDefault="00A53C78" w:rsidP="00A53C78">
            <w:pPr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 w:hint="eastAsia"/>
              </w:rPr>
              <w:t>咖哩炒麵、炒鮮蔬、冬瓜仙草</w:t>
            </w:r>
            <w:r w:rsidR="00F14620" w:rsidRPr="006C7C02">
              <w:rPr>
                <w:rFonts w:ascii="楷体" w:eastAsia="楷体" w:hAnsi="楷体" w:hint="eastAsia"/>
              </w:rPr>
              <w:t>+水果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C78" w:rsidRPr="006C7C02" w:rsidRDefault="00A53C78" w:rsidP="00A53C78">
            <w:pPr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 w:hint="eastAsia"/>
              </w:rPr>
              <w:t>水餃+麥茶</w:t>
            </w:r>
          </w:p>
        </w:tc>
      </w:tr>
      <w:tr w:rsidR="001E4B29" w:rsidRPr="006C7C02" w:rsidTr="00A53C78">
        <w:trPr>
          <w:trHeight w:val="281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3C78" w:rsidRPr="006C7C02" w:rsidRDefault="00A53C78" w:rsidP="00A53C78">
            <w:pPr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 w:hint="eastAsia"/>
              </w:rPr>
              <w:t>9/2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C78" w:rsidRPr="006C7C02" w:rsidRDefault="00A53C78" w:rsidP="00A53C78">
            <w:pPr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 w:hint="eastAsia"/>
              </w:rPr>
              <w:t>四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3C78" w:rsidRPr="006C7C02" w:rsidRDefault="00A53C78" w:rsidP="00A53C78">
            <w:pPr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 w:hint="eastAsia"/>
              </w:rPr>
              <w:t>地瓜稀飯+高麗菜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3C78" w:rsidRPr="006C7C02" w:rsidRDefault="00A53C78" w:rsidP="00A53C78">
            <w:pPr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 w:hint="eastAsia"/>
              </w:rPr>
              <w:t>白飯、炒鮮蔬、左宗棠雞、粉絲煲、紫菜豆腐湯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C78" w:rsidRPr="006C7C02" w:rsidRDefault="00A53C78" w:rsidP="00A53C78">
            <w:pPr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 w:hint="eastAsia"/>
              </w:rPr>
              <w:t>蘿蔔糕+冬瓜茶+水果</w:t>
            </w:r>
          </w:p>
        </w:tc>
      </w:tr>
      <w:tr w:rsidR="001E4B29" w:rsidRPr="006C7C02" w:rsidTr="00A53C78">
        <w:trPr>
          <w:trHeight w:val="351"/>
        </w:trPr>
        <w:tc>
          <w:tcPr>
            <w:tcW w:w="70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53C78" w:rsidRPr="006C7C02" w:rsidRDefault="00A53C78" w:rsidP="00A53C78">
            <w:pPr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 w:hint="eastAsia"/>
              </w:rPr>
              <w:t>9/3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53C78" w:rsidRPr="006C7C02" w:rsidRDefault="00A53C78" w:rsidP="00A53C78">
            <w:pPr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 w:hint="eastAsia"/>
              </w:rPr>
              <w:t>五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53C78" w:rsidRPr="006C7C02" w:rsidRDefault="00F14620" w:rsidP="00A53C78">
            <w:pPr>
              <w:snapToGrid w:val="0"/>
              <w:spacing w:line="320" w:lineRule="exact"/>
              <w:rPr>
                <w:rFonts w:ascii="楷体" w:eastAsia="楷体" w:hAnsi="楷体"/>
              </w:rPr>
            </w:pPr>
            <w:r w:rsidRPr="00F14620">
              <w:rPr>
                <w:rFonts w:ascii="楷体" w:eastAsia="楷体" w:hAnsi="楷体" w:hint="eastAsia"/>
              </w:rPr>
              <w:t>果醬</w:t>
            </w:r>
            <w:r w:rsidR="00A53C78" w:rsidRPr="006C7C02">
              <w:rPr>
                <w:rFonts w:ascii="楷体" w:eastAsia="楷体" w:hAnsi="楷体" w:hint="eastAsia"/>
              </w:rPr>
              <w:t>吐司+鮮奶</w:t>
            </w:r>
          </w:p>
        </w:tc>
        <w:tc>
          <w:tcPr>
            <w:tcW w:w="722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53C78" w:rsidRPr="006C7C02" w:rsidRDefault="00A53C78" w:rsidP="00A53C78">
            <w:pPr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 w:hint="eastAsia"/>
              </w:rPr>
              <w:t>白飯、炒鮮蔬、泰式</w:t>
            </w:r>
            <w:proofErr w:type="gramStart"/>
            <w:r w:rsidRPr="006C7C02">
              <w:rPr>
                <w:rFonts w:ascii="楷体" w:eastAsia="楷体" w:hAnsi="楷体" w:hint="eastAsia"/>
              </w:rPr>
              <w:t>打拋豬</w:t>
            </w:r>
            <w:proofErr w:type="gramEnd"/>
            <w:r w:rsidRPr="006C7C02">
              <w:rPr>
                <w:rFonts w:ascii="楷体" w:eastAsia="楷体" w:hAnsi="楷体" w:hint="eastAsia"/>
              </w:rPr>
              <w:t>、鐵板豆芽、蘿蔔金菇雞湯</w:t>
            </w:r>
            <w:r w:rsidR="00DA5266" w:rsidRPr="006C7C02">
              <w:rPr>
                <w:rFonts w:ascii="楷体" w:eastAsia="楷体" w:hAnsi="楷体" w:hint="eastAsia"/>
              </w:rPr>
              <w:t>+水果</w:t>
            </w:r>
          </w:p>
        </w:tc>
        <w:tc>
          <w:tcPr>
            <w:tcW w:w="29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53C78" w:rsidRPr="006C7C02" w:rsidRDefault="00A53C78" w:rsidP="00A53C78">
            <w:pPr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 w:hint="eastAsia"/>
              </w:rPr>
              <w:t>燒賣+麥茶</w:t>
            </w:r>
          </w:p>
        </w:tc>
      </w:tr>
      <w:tr w:rsidR="001E4B29" w:rsidRPr="006C7C02" w:rsidTr="00A53C78">
        <w:trPr>
          <w:trHeight w:val="278"/>
        </w:trPr>
        <w:tc>
          <w:tcPr>
            <w:tcW w:w="70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3C78" w:rsidRPr="006C7C02" w:rsidRDefault="00A53C78" w:rsidP="00A53C78">
            <w:pPr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 w:hint="eastAsia"/>
              </w:rPr>
              <w:t>9/6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53C78" w:rsidRPr="006C7C02" w:rsidRDefault="00A53C78" w:rsidP="00A53C78">
            <w:pPr>
              <w:spacing w:line="320" w:lineRule="exact"/>
              <w:rPr>
                <w:rFonts w:ascii="楷体" w:eastAsia="楷体" w:hAnsi="楷体"/>
              </w:rPr>
            </w:pPr>
            <w:proofErr w:type="gramStart"/>
            <w:r w:rsidRPr="006C7C02">
              <w:rPr>
                <w:rFonts w:ascii="楷体" w:eastAsia="楷体" w:hAnsi="楷体" w:hint="eastAsia"/>
              </w:rPr>
              <w:t>一</w:t>
            </w:r>
            <w:proofErr w:type="gramEnd"/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3C78" w:rsidRPr="006C7C02" w:rsidRDefault="00A53C78" w:rsidP="00A53C78">
            <w:pPr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 w:hint="eastAsia"/>
              </w:rPr>
              <w:t>小兔子包+麥茶</w:t>
            </w:r>
          </w:p>
        </w:tc>
        <w:tc>
          <w:tcPr>
            <w:tcW w:w="72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53C78" w:rsidRPr="006C7C02" w:rsidRDefault="00A53C78" w:rsidP="00A53C78">
            <w:pPr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 w:hint="eastAsia"/>
              </w:rPr>
              <w:t>白飯、炒鮮蔬、番茄燉肉、紅燒冬瓜、</w:t>
            </w:r>
            <w:r w:rsidR="00DA5266" w:rsidRPr="00DA5266">
              <w:rPr>
                <w:rFonts w:ascii="楷体" w:eastAsia="楷体" w:hAnsi="楷体" w:hint="eastAsia"/>
              </w:rPr>
              <w:t>鮮菇</w:t>
            </w:r>
            <w:r w:rsidRPr="006C7C02">
              <w:rPr>
                <w:rFonts w:ascii="楷体" w:eastAsia="楷体" w:hAnsi="楷体" w:hint="eastAsia"/>
              </w:rPr>
              <w:t>蛋花湯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3C78" w:rsidRPr="001E4B29" w:rsidRDefault="00A53C78" w:rsidP="00A53C78">
            <w:pPr>
              <w:snapToGrid w:val="0"/>
              <w:spacing w:line="320" w:lineRule="exact"/>
              <w:rPr>
                <w:rFonts w:ascii="楷体" w:hAnsi="楷体"/>
              </w:rPr>
            </w:pPr>
            <w:r w:rsidRPr="006C7C02">
              <w:rPr>
                <w:rFonts w:ascii="楷体" w:eastAsia="楷体" w:hAnsi="楷体" w:hint="eastAsia"/>
              </w:rPr>
              <w:t>水煮蛋</w:t>
            </w:r>
            <w:r w:rsidR="00DA5266" w:rsidRPr="006C7C02">
              <w:rPr>
                <w:rFonts w:ascii="楷体" w:eastAsia="楷体" w:hAnsi="楷体" w:hint="eastAsia"/>
              </w:rPr>
              <w:t>+水果</w:t>
            </w:r>
          </w:p>
        </w:tc>
      </w:tr>
      <w:tr w:rsidR="001E4B29" w:rsidRPr="006C7C02" w:rsidTr="00A53C78">
        <w:trPr>
          <w:trHeight w:val="22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3C78" w:rsidRPr="006C7C02" w:rsidRDefault="00A53C78" w:rsidP="00A53C78">
            <w:pPr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 w:hint="eastAsia"/>
              </w:rPr>
              <w:t>9/7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C78" w:rsidRPr="006C7C02" w:rsidRDefault="00A53C78" w:rsidP="00A53C78">
            <w:pPr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 w:hint="eastAsia"/>
              </w:rPr>
              <w:t>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53C78" w:rsidRPr="006C7C02" w:rsidRDefault="00A53C78" w:rsidP="00A53C78">
            <w:pPr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 w:hint="eastAsia"/>
              </w:rPr>
              <w:t>水餃+玉米濃湯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A53C78" w:rsidRPr="006C7C02" w:rsidRDefault="00A53C78" w:rsidP="00A53C78">
            <w:pPr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 w:hint="eastAsia"/>
              </w:rPr>
              <w:t>白飯、炒鮮蔬、三杯雞、</w:t>
            </w:r>
            <w:proofErr w:type="gramStart"/>
            <w:r w:rsidRPr="006C7C02">
              <w:rPr>
                <w:rFonts w:ascii="楷体" w:eastAsia="楷体" w:hAnsi="楷体" w:hint="eastAsia"/>
              </w:rPr>
              <w:t>韭菜銀芽</w:t>
            </w:r>
            <w:proofErr w:type="gramEnd"/>
            <w:r w:rsidRPr="006C7C02">
              <w:rPr>
                <w:rFonts w:ascii="楷体" w:eastAsia="楷体" w:hAnsi="楷体" w:hint="eastAsia"/>
              </w:rPr>
              <w:t>、</w:t>
            </w:r>
            <w:proofErr w:type="gramStart"/>
            <w:r w:rsidRPr="006C7C02">
              <w:rPr>
                <w:rFonts w:ascii="楷体" w:eastAsia="楷体" w:hAnsi="楷体" w:hint="eastAsia"/>
              </w:rPr>
              <w:t>排骨酥湯</w:t>
            </w:r>
            <w:proofErr w:type="gramEnd"/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C78" w:rsidRPr="006C7C02" w:rsidRDefault="00A53C78" w:rsidP="00A53C78">
            <w:pPr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 w:hint="eastAsia"/>
              </w:rPr>
              <w:t>麻油麵線+水果</w:t>
            </w:r>
          </w:p>
        </w:tc>
      </w:tr>
      <w:tr w:rsidR="001E4B29" w:rsidRPr="006C7C02" w:rsidTr="00A53C78">
        <w:trPr>
          <w:trHeight w:val="316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3C78" w:rsidRPr="006C7C02" w:rsidRDefault="00A53C78" w:rsidP="00A53C78">
            <w:pPr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 w:hint="eastAsia"/>
              </w:rPr>
              <w:t>9/8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C78" w:rsidRPr="006C7C02" w:rsidRDefault="00A53C78" w:rsidP="00A53C78">
            <w:pPr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 w:hint="eastAsia"/>
              </w:rPr>
              <w:t>三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C78" w:rsidRPr="00A53C78" w:rsidRDefault="00A53C78" w:rsidP="00A53C78">
            <w:pPr>
              <w:spacing w:line="320" w:lineRule="exact"/>
              <w:rPr>
                <w:rFonts w:ascii="楷体" w:eastAsia="楷体" w:hAnsi="楷体"/>
              </w:rPr>
            </w:pPr>
            <w:r w:rsidRPr="00A53C78">
              <w:rPr>
                <w:rFonts w:ascii="楷体" w:eastAsia="楷体" w:hAnsi="楷体" w:hint="eastAsia"/>
              </w:rPr>
              <w:t>義大利麵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C78" w:rsidRPr="006C7C02" w:rsidRDefault="00A53C78" w:rsidP="00A53C78">
            <w:pPr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 w:hint="eastAsia"/>
              </w:rPr>
              <w:t>台式</w:t>
            </w:r>
            <w:proofErr w:type="gramStart"/>
            <w:r w:rsidRPr="006C7C02">
              <w:rPr>
                <w:rFonts w:ascii="楷体" w:eastAsia="楷体" w:hAnsi="楷体" w:hint="eastAsia"/>
              </w:rPr>
              <w:t>米苔目</w:t>
            </w:r>
            <w:proofErr w:type="gramEnd"/>
            <w:r w:rsidRPr="006C7C02">
              <w:rPr>
                <w:rFonts w:ascii="楷体" w:eastAsia="楷体" w:hAnsi="楷体" w:hint="eastAsia"/>
              </w:rPr>
              <w:t>、炒鮮蔬</w:t>
            </w:r>
            <w:r w:rsidRPr="00A53C78">
              <w:rPr>
                <w:rFonts w:ascii="楷体" w:eastAsia="楷体" w:hAnsi="楷体" w:hint="eastAsia"/>
              </w:rPr>
              <w:t>、包子</w:t>
            </w:r>
            <w:r w:rsidR="00F14620" w:rsidRPr="006C7C02">
              <w:rPr>
                <w:rFonts w:ascii="楷体" w:eastAsia="楷体" w:hAnsi="楷体" w:hint="eastAsia"/>
              </w:rPr>
              <w:t>+水果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C78" w:rsidRPr="006C7C02" w:rsidRDefault="00A53C78" w:rsidP="00A53C78">
            <w:pPr>
              <w:spacing w:line="320" w:lineRule="exact"/>
              <w:rPr>
                <w:rFonts w:ascii="楷体" w:eastAsia="楷体" w:hAnsi="楷体"/>
                <w:highlight w:val="green"/>
              </w:rPr>
            </w:pPr>
            <w:r w:rsidRPr="00A53C78">
              <w:rPr>
                <w:rFonts w:ascii="楷体" w:eastAsia="楷体" w:hAnsi="楷体" w:hint="eastAsia"/>
              </w:rPr>
              <w:t>關東煮</w:t>
            </w:r>
          </w:p>
        </w:tc>
      </w:tr>
      <w:tr w:rsidR="001E4B29" w:rsidRPr="006C7C02" w:rsidTr="00A53C78">
        <w:trPr>
          <w:trHeight w:val="257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3C78" w:rsidRPr="006C7C02" w:rsidRDefault="00A53C78" w:rsidP="00A53C78">
            <w:pPr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 w:hint="eastAsia"/>
              </w:rPr>
              <w:t>9/9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C78" w:rsidRPr="006C7C02" w:rsidRDefault="00A53C78" w:rsidP="00A53C78">
            <w:pPr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 w:hint="eastAsia"/>
              </w:rPr>
              <w:t>四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3C78" w:rsidRPr="006C7C02" w:rsidRDefault="00A53C78" w:rsidP="00A53C78">
            <w:pPr>
              <w:snapToGrid w:val="0"/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 w:hint="eastAsia"/>
              </w:rPr>
              <w:t>蔬菜雞肉粥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C78" w:rsidRPr="006C7C02" w:rsidRDefault="00A53C78" w:rsidP="00A53C78">
            <w:pPr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 w:hint="eastAsia"/>
              </w:rPr>
              <w:t>白飯、炒鮮蔬、鐵板豆腐、番茄炒蛋、綠豆薏仁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3C78" w:rsidRPr="006C7C02" w:rsidRDefault="00A53C78" w:rsidP="00A53C78">
            <w:pPr>
              <w:snapToGrid w:val="0"/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 w:hint="eastAsia"/>
              </w:rPr>
              <w:t>綠豆湯+水果</w:t>
            </w:r>
          </w:p>
        </w:tc>
      </w:tr>
      <w:tr w:rsidR="001E4B29" w:rsidRPr="006C7C02" w:rsidTr="00A53C78">
        <w:trPr>
          <w:trHeight w:val="211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3C78" w:rsidRPr="006C7C02" w:rsidRDefault="00A53C78" w:rsidP="00A53C78">
            <w:pPr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 w:hint="eastAsia"/>
              </w:rPr>
              <w:t>9/10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C78" w:rsidRPr="006C7C02" w:rsidRDefault="00A53C78" w:rsidP="00A53C78">
            <w:pPr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 w:hint="eastAsia"/>
              </w:rPr>
              <w:t>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3C78" w:rsidRPr="006C7C02" w:rsidRDefault="00A53C78" w:rsidP="00A53C78">
            <w:pPr>
              <w:snapToGrid w:val="0"/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/>
              </w:rPr>
              <w:t>絲瓜</w:t>
            </w:r>
            <w:r w:rsidRPr="006C7C02">
              <w:rPr>
                <w:rFonts w:ascii="楷体" w:eastAsia="楷体" w:hAnsi="楷体" w:hint="eastAsia"/>
              </w:rPr>
              <w:t>麵線</w:t>
            </w:r>
            <w:r w:rsidRPr="006C7C02">
              <w:rPr>
                <w:rFonts w:ascii="楷体" w:eastAsia="楷体" w:hAnsi="楷体"/>
              </w:rPr>
              <w:t>蛋花湯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C78" w:rsidRPr="006C7C02" w:rsidRDefault="00A53C78" w:rsidP="00A53C78">
            <w:pPr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 w:hint="eastAsia"/>
              </w:rPr>
              <w:t>白飯、炒鮮蔬、</w:t>
            </w:r>
            <w:proofErr w:type="gramStart"/>
            <w:r w:rsidRPr="006C7C02">
              <w:rPr>
                <w:rFonts w:ascii="楷体" w:eastAsia="楷体" w:hAnsi="楷体" w:hint="eastAsia"/>
              </w:rPr>
              <w:t>魚柳、</w:t>
            </w:r>
            <w:proofErr w:type="gramEnd"/>
            <w:r w:rsidRPr="006C7C02">
              <w:rPr>
                <w:rFonts w:ascii="楷体" w:eastAsia="楷体" w:hAnsi="楷体" w:hint="eastAsia"/>
              </w:rPr>
              <w:t>什錦玉米、貢丸蛋花湯</w:t>
            </w:r>
            <w:r w:rsidR="00DA5266" w:rsidRPr="006C7C02">
              <w:rPr>
                <w:rFonts w:ascii="楷体" w:eastAsia="楷体" w:hAnsi="楷体" w:hint="eastAsia"/>
              </w:rPr>
              <w:t>+水果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3C78" w:rsidRPr="006C7C02" w:rsidRDefault="00A53C78" w:rsidP="00A53C78">
            <w:pPr>
              <w:snapToGrid w:val="0"/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 w:hint="eastAsia"/>
              </w:rPr>
              <w:t>地瓜湯</w:t>
            </w:r>
          </w:p>
        </w:tc>
      </w:tr>
      <w:tr w:rsidR="001E4B29" w:rsidRPr="006C7C02" w:rsidTr="00A53C78">
        <w:trPr>
          <w:trHeight w:val="302"/>
        </w:trPr>
        <w:tc>
          <w:tcPr>
            <w:tcW w:w="70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53C78" w:rsidRPr="006C7C02" w:rsidRDefault="00A53C78" w:rsidP="00A53C78">
            <w:pPr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 w:hint="eastAsia"/>
              </w:rPr>
              <w:t>9/11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53C78" w:rsidRPr="006C7C02" w:rsidRDefault="00A53C78" w:rsidP="00A53C78">
            <w:pPr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 w:hint="eastAsia"/>
              </w:rPr>
              <w:t>六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53C78" w:rsidRPr="006C7C02" w:rsidRDefault="00A53C78" w:rsidP="00A53C78">
            <w:pPr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 w:hint="eastAsia"/>
              </w:rPr>
              <w:t>小魚丸冬粉</w:t>
            </w:r>
          </w:p>
        </w:tc>
        <w:tc>
          <w:tcPr>
            <w:tcW w:w="722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53C78" w:rsidRPr="006C7C02" w:rsidRDefault="00A53C78" w:rsidP="00A53C78">
            <w:pPr>
              <w:snapToGrid w:val="0"/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 w:hint="eastAsia"/>
              </w:rPr>
              <w:t>白飯、炒鮮蔬、香滷雞腿、洋蔥炒甜</w:t>
            </w:r>
            <w:proofErr w:type="gramStart"/>
            <w:r w:rsidRPr="006C7C02">
              <w:rPr>
                <w:rFonts w:ascii="楷体" w:eastAsia="楷体" w:hAnsi="楷体" w:hint="eastAsia"/>
              </w:rPr>
              <w:t>椒</w:t>
            </w:r>
            <w:proofErr w:type="gramEnd"/>
            <w:r w:rsidRPr="006C7C02">
              <w:rPr>
                <w:rFonts w:ascii="楷体" w:eastAsia="楷体" w:hAnsi="楷体" w:hint="eastAsia"/>
              </w:rPr>
              <w:t>、冬瓜雞骨湯</w:t>
            </w:r>
          </w:p>
        </w:tc>
        <w:tc>
          <w:tcPr>
            <w:tcW w:w="29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53C78" w:rsidRPr="006C7C02" w:rsidRDefault="00A53C78" w:rsidP="00A53C78">
            <w:pPr>
              <w:snapToGrid w:val="0"/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 w:hint="eastAsia"/>
              </w:rPr>
              <w:t>味</w:t>
            </w:r>
            <w:proofErr w:type="gramStart"/>
            <w:r w:rsidRPr="006C7C02">
              <w:rPr>
                <w:rFonts w:ascii="楷体" w:eastAsia="楷体" w:hAnsi="楷体" w:hint="eastAsia"/>
              </w:rPr>
              <w:t>噌</w:t>
            </w:r>
            <w:proofErr w:type="gramEnd"/>
            <w:r w:rsidRPr="006C7C02">
              <w:rPr>
                <w:rFonts w:ascii="楷体" w:eastAsia="楷体" w:hAnsi="楷体" w:hint="eastAsia"/>
              </w:rPr>
              <w:t>豆腐湯+水果</w:t>
            </w:r>
          </w:p>
        </w:tc>
      </w:tr>
      <w:tr w:rsidR="001E4B29" w:rsidRPr="006C7C02" w:rsidTr="00A53C78">
        <w:trPr>
          <w:trHeight w:val="263"/>
        </w:trPr>
        <w:tc>
          <w:tcPr>
            <w:tcW w:w="70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53C78" w:rsidRPr="006C7C02" w:rsidRDefault="00A53C78" w:rsidP="00A53C78">
            <w:pPr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 w:hint="eastAsia"/>
              </w:rPr>
              <w:t>9/13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</w:tcPr>
          <w:p w:rsidR="00A53C78" w:rsidRPr="006C7C02" w:rsidRDefault="00A53C78" w:rsidP="00A53C78">
            <w:pPr>
              <w:spacing w:line="320" w:lineRule="exact"/>
              <w:rPr>
                <w:rFonts w:ascii="楷体" w:eastAsia="楷体" w:hAnsi="楷体"/>
              </w:rPr>
            </w:pPr>
            <w:proofErr w:type="gramStart"/>
            <w:r w:rsidRPr="006C7C02">
              <w:rPr>
                <w:rFonts w:ascii="楷体" w:eastAsia="楷体" w:hAnsi="楷体" w:hint="eastAsia"/>
              </w:rPr>
              <w:t>一</w:t>
            </w:r>
            <w:proofErr w:type="gramEnd"/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</w:tcPr>
          <w:p w:rsidR="00A53C78" w:rsidRPr="006C7C02" w:rsidRDefault="00A53C78" w:rsidP="00A53C78">
            <w:pPr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 w:hint="eastAsia"/>
              </w:rPr>
              <w:t>杯子蛋糕+鮮奶</w:t>
            </w:r>
          </w:p>
        </w:tc>
        <w:tc>
          <w:tcPr>
            <w:tcW w:w="7229" w:type="dxa"/>
            <w:tcBorders>
              <w:top w:val="double" w:sz="4" w:space="0" w:color="auto"/>
            </w:tcBorders>
            <w:shd w:val="clear" w:color="auto" w:fill="auto"/>
          </w:tcPr>
          <w:p w:rsidR="00A53C78" w:rsidRPr="006C7C02" w:rsidRDefault="00A53C78" w:rsidP="00A53C78">
            <w:pPr>
              <w:snapToGrid w:val="0"/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 w:hint="eastAsia"/>
              </w:rPr>
              <w:t>白飯、炒鮮蔬、</w:t>
            </w:r>
            <w:proofErr w:type="gramStart"/>
            <w:r w:rsidRPr="006C7C02">
              <w:rPr>
                <w:rFonts w:ascii="楷体" w:eastAsia="楷体" w:hAnsi="楷体" w:hint="eastAsia"/>
              </w:rPr>
              <w:t>雞翅照燒</w:t>
            </w:r>
            <w:proofErr w:type="gramEnd"/>
            <w:r w:rsidRPr="006C7C02">
              <w:rPr>
                <w:rFonts w:ascii="楷体" w:eastAsia="楷体" w:hAnsi="楷体" w:hint="eastAsia"/>
              </w:rPr>
              <w:t>醬、麻婆豆腐、花枝丸蛋花湯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auto"/>
          </w:tcPr>
          <w:p w:rsidR="00A53C78" w:rsidRPr="006C7C02" w:rsidRDefault="00A53C78" w:rsidP="00A53C78">
            <w:pPr>
              <w:snapToGrid w:val="0"/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 w:hint="eastAsia"/>
              </w:rPr>
              <w:t>蔬菜雞絲</w:t>
            </w:r>
            <w:proofErr w:type="gramStart"/>
            <w:r w:rsidRPr="006C7C02">
              <w:rPr>
                <w:rFonts w:ascii="楷体" w:eastAsia="楷体" w:hAnsi="楷体" w:hint="eastAsia"/>
              </w:rPr>
              <w:t>麵</w:t>
            </w:r>
            <w:proofErr w:type="gramEnd"/>
            <w:r w:rsidR="00DA5266" w:rsidRPr="006C7C02">
              <w:rPr>
                <w:rFonts w:ascii="楷体" w:eastAsia="楷体" w:hAnsi="楷体" w:hint="eastAsia"/>
              </w:rPr>
              <w:t>+水果</w:t>
            </w:r>
          </w:p>
        </w:tc>
      </w:tr>
      <w:tr w:rsidR="001E4B29" w:rsidRPr="006C7C02" w:rsidTr="00A53C78">
        <w:trPr>
          <w:trHeight w:val="212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3C78" w:rsidRPr="006C7C02" w:rsidRDefault="00A53C78" w:rsidP="00A53C78">
            <w:pPr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 w:hint="eastAsia"/>
              </w:rPr>
              <w:t>9/14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53C78" w:rsidRPr="006C7C02" w:rsidRDefault="00A53C78" w:rsidP="00A53C78">
            <w:pPr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 w:hint="eastAsia"/>
              </w:rPr>
              <w:t>二</w:t>
            </w:r>
          </w:p>
        </w:tc>
        <w:tc>
          <w:tcPr>
            <w:tcW w:w="2268" w:type="dxa"/>
            <w:shd w:val="clear" w:color="auto" w:fill="auto"/>
          </w:tcPr>
          <w:p w:rsidR="00A53C78" w:rsidRPr="006C7C02" w:rsidRDefault="00A53C78" w:rsidP="00A53C78">
            <w:pPr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 w:hint="eastAsia"/>
              </w:rPr>
              <w:t>什錦烏龍</w:t>
            </w:r>
            <w:proofErr w:type="gramStart"/>
            <w:r w:rsidRPr="006C7C02">
              <w:rPr>
                <w:rFonts w:ascii="楷体" w:eastAsia="楷体" w:hAnsi="楷体" w:hint="eastAsia"/>
              </w:rPr>
              <w:t>麵</w:t>
            </w:r>
            <w:proofErr w:type="gramEnd"/>
          </w:p>
        </w:tc>
        <w:tc>
          <w:tcPr>
            <w:tcW w:w="7229" w:type="dxa"/>
            <w:shd w:val="clear" w:color="auto" w:fill="auto"/>
          </w:tcPr>
          <w:p w:rsidR="00A53C78" w:rsidRPr="006C7C02" w:rsidRDefault="00A53C78" w:rsidP="00A53C78">
            <w:pPr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 w:hint="eastAsia"/>
              </w:rPr>
              <w:t>白飯、炒鮮蔬、素雞燒肉、螞蟻上樹、關東煮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53C78" w:rsidRPr="006C7C02" w:rsidRDefault="00A53C78" w:rsidP="00A53C78">
            <w:pPr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 w:hint="eastAsia"/>
              </w:rPr>
              <w:t>小餐包+豆漿+水果</w:t>
            </w:r>
          </w:p>
        </w:tc>
      </w:tr>
      <w:tr w:rsidR="001E4B29" w:rsidRPr="006C7C02" w:rsidTr="00A53C78">
        <w:trPr>
          <w:trHeight w:val="301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C78" w:rsidRPr="006C7C02" w:rsidRDefault="00A53C78" w:rsidP="00A53C78">
            <w:pPr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 w:hint="eastAsia"/>
              </w:rPr>
              <w:t>9/15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53C78" w:rsidRPr="006C7C02" w:rsidRDefault="00A53C78" w:rsidP="00A53C78">
            <w:pPr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 w:hint="eastAsia"/>
              </w:rPr>
              <w:t>三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C78" w:rsidRPr="006C7C02" w:rsidRDefault="00A53C78" w:rsidP="00A53C78">
            <w:pPr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 w:hint="eastAsia"/>
              </w:rPr>
              <w:t>味</w:t>
            </w:r>
            <w:proofErr w:type="gramStart"/>
            <w:r w:rsidRPr="006C7C02">
              <w:rPr>
                <w:rFonts w:ascii="楷体" w:eastAsia="楷体" w:hAnsi="楷体" w:hint="eastAsia"/>
              </w:rPr>
              <w:t>噌</w:t>
            </w:r>
            <w:proofErr w:type="gramEnd"/>
            <w:r w:rsidRPr="006C7C02">
              <w:rPr>
                <w:rFonts w:ascii="楷体" w:eastAsia="楷体" w:hAnsi="楷体" w:hint="eastAsia"/>
              </w:rPr>
              <w:t>貢丸湯麵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C78" w:rsidRPr="006C7C02" w:rsidRDefault="00A53C78" w:rsidP="00A53C78">
            <w:pPr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 w:hint="eastAsia"/>
              </w:rPr>
              <w:t>夏威夷炒飯、炒鮮蔬、玉米濃湯</w:t>
            </w:r>
            <w:r w:rsidR="00F14620" w:rsidRPr="006C7C02">
              <w:rPr>
                <w:rFonts w:ascii="楷体" w:eastAsia="楷体" w:hAnsi="楷体" w:hint="eastAsia"/>
              </w:rPr>
              <w:t>+水果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C78" w:rsidRPr="006C7C02" w:rsidRDefault="00A53C78" w:rsidP="00A53C78">
            <w:pPr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 w:hint="eastAsia"/>
              </w:rPr>
              <w:t>紅豆紫米粥</w:t>
            </w:r>
          </w:p>
        </w:tc>
      </w:tr>
      <w:tr w:rsidR="001E4B29" w:rsidRPr="006C7C02" w:rsidTr="00A53C78">
        <w:trPr>
          <w:trHeight w:val="243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3C78" w:rsidRPr="006C7C02" w:rsidRDefault="00A53C78" w:rsidP="00A53C78">
            <w:pPr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/>
              </w:rPr>
              <w:t>9/16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C78" w:rsidRPr="006C7C02" w:rsidRDefault="00A53C78" w:rsidP="00A53C78">
            <w:pPr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 w:hint="eastAsia"/>
              </w:rPr>
              <w:t>四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3C78" w:rsidRPr="006C7C02" w:rsidRDefault="00A53C78" w:rsidP="00A53C78">
            <w:pPr>
              <w:snapToGrid w:val="0"/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 w:hint="eastAsia"/>
              </w:rPr>
              <w:t>奶皇包+麥茶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C78" w:rsidRPr="006C7C02" w:rsidRDefault="00A53C78" w:rsidP="00A53C78">
            <w:pPr>
              <w:spacing w:line="320" w:lineRule="exact"/>
              <w:rPr>
                <w:rFonts w:ascii="楷体" w:eastAsia="楷体" w:hAnsi="楷体"/>
                <w:highlight w:val="yellow"/>
              </w:rPr>
            </w:pPr>
            <w:r w:rsidRPr="006C7C02">
              <w:rPr>
                <w:rFonts w:ascii="楷体" w:eastAsia="楷体" w:hAnsi="楷体" w:hint="eastAsia"/>
              </w:rPr>
              <w:t>白飯、炒鮮蔬、蘿蔔燒肉、茄汁豆腐、蔬菜蛋花湯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3C78" w:rsidRPr="006C7C02" w:rsidRDefault="00A53C78" w:rsidP="00A53C78">
            <w:pPr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/>
              </w:rPr>
              <w:t>茶</w:t>
            </w:r>
            <w:r w:rsidRPr="006C7C02">
              <w:rPr>
                <w:rFonts w:ascii="楷体" w:eastAsia="楷体" w:hAnsi="楷体" w:hint="eastAsia"/>
              </w:rPr>
              <w:t>葉蛋+水果</w:t>
            </w:r>
          </w:p>
        </w:tc>
      </w:tr>
      <w:tr w:rsidR="001E4B29" w:rsidRPr="006C7C02" w:rsidTr="00A53C78">
        <w:trPr>
          <w:trHeight w:val="340"/>
        </w:trPr>
        <w:tc>
          <w:tcPr>
            <w:tcW w:w="70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53C78" w:rsidRPr="006C7C02" w:rsidRDefault="00A53C78" w:rsidP="00A53C78">
            <w:pPr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 w:hint="eastAsia"/>
              </w:rPr>
              <w:t>9/17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53C78" w:rsidRPr="006C7C02" w:rsidRDefault="00A53C78" w:rsidP="00A53C78">
            <w:pPr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 w:hint="eastAsia"/>
              </w:rPr>
              <w:t>五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53C78" w:rsidRPr="006C7C02" w:rsidRDefault="00A53C78" w:rsidP="00A53C78">
            <w:pPr>
              <w:snapToGrid w:val="0"/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 w:hint="eastAsia"/>
              </w:rPr>
              <w:t>皮蛋瘦肉粥</w:t>
            </w:r>
          </w:p>
        </w:tc>
        <w:tc>
          <w:tcPr>
            <w:tcW w:w="722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53C78" w:rsidRPr="006C7C02" w:rsidRDefault="00A53C78" w:rsidP="00A53C78">
            <w:pPr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 w:hint="eastAsia"/>
              </w:rPr>
              <w:t>白飯、炒鮮蔬、古</w:t>
            </w:r>
            <w:proofErr w:type="gramStart"/>
            <w:r w:rsidRPr="006C7C02">
              <w:rPr>
                <w:rFonts w:ascii="楷体" w:eastAsia="楷体" w:hAnsi="楷体" w:hint="eastAsia"/>
              </w:rPr>
              <w:t>早味肉燥</w:t>
            </w:r>
            <w:proofErr w:type="gramEnd"/>
            <w:r w:rsidRPr="006C7C02">
              <w:rPr>
                <w:rFonts w:ascii="楷体" w:eastAsia="楷体" w:hAnsi="楷体" w:hint="eastAsia"/>
              </w:rPr>
              <w:t>、和風蒸蛋、肉骨茶湯</w:t>
            </w:r>
            <w:r w:rsidR="00DA5266" w:rsidRPr="006C7C02">
              <w:rPr>
                <w:rFonts w:ascii="楷体" w:eastAsia="楷体" w:hAnsi="楷体" w:hint="eastAsia"/>
              </w:rPr>
              <w:t>+水果</w:t>
            </w:r>
          </w:p>
        </w:tc>
        <w:tc>
          <w:tcPr>
            <w:tcW w:w="29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53C78" w:rsidRPr="006C7C02" w:rsidRDefault="00A53C78" w:rsidP="00A53C78">
            <w:pPr>
              <w:snapToGrid w:val="0"/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 w:hint="eastAsia"/>
              </w:rPr>
              <w:t>紅糖饅頭+豆漿</w:t>
            </w:r>
          </w:p>
        </w:tc>
      </w:tr>
      <w:tr w:rsidR="001E4B29" w:rsidRPr="006C7C02" w:rsidTr="00A53C78">
        <w:trPr>
          <w:trHeight w:val="273"/>
        </w:trPr>
        <w:tc>
          <w:tcPr>
            <w:tcW w:w="70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53C78" w:rsidRPr="006C7C02" w:rsidRDefault="00A53C78" w:rsidP="00A53C78">
            <w:pPr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 w:hint="eastAsia"/>
              </w:rPr>
              <w:t>9/22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</w:tcPr>
          <w:p w:rsidR="00A53C78" w:rsidRPr="006C7C02" w:rsidRDefault="00A53C78" w:rsidP="00A53C78">
            <w:pPr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 w:hint="eastAsia"/>
              </w:rPr>
              <w:t>三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</w:tcPr>
          <w:p w:rsidR="00A53C78" w:rsidRPr="006C7C02" w:rsidRDefault="00A53C78" w:rsidP="00A53C78">
            <w:pPr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 w:hint="eastAsia"/>
              </w:rPr>
              <w:t>麵線羹</w:t>
            </w:r>
          </w:p>
        </w:tc>
        <w:tc>
          <w:tcPr>
            <w:tcW w:w="7229" w:type="dxa"/>
            <w:tcBorders>
              <w:top w:val="double" w:sz="4" w:space="0" w:color="auto"/>
            </w:tcBorders>
            <w:shd w:val="clear" w:color="auto" w:fill="auto"/>
          </w:tcPr>
          <w:p w:rsidR="00A53C78" w:rsidRPr="006C7C02" w:rsidRDefault="00A53C78" w:rsidP="00A53C78">
            <w:pPr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 w:hint="eastAsia"/>
              </w:rPr>
              <w:t>台式</w:t>
            </w:r>
            <w:proofErr w:type="gramStart"/>
            <w:r w:rsidRPr="006C7C02">
              <w:rPr>
                <w:rFonts w:ascii="楷体" w:eastAsia="楷体" w:hAnsi="楷体" w:hint="eastAsia"/>
              </w:rPr>
              <w:t>鹹</w:t>
            </w:r>
            <w:proofErr w:type="gramEnd"/>
            <w:r w:rsidRPr="006C7C02">
              <w:rPr>
                <w:rFonts w:ascii="楷体" w:eastAsia="楷体" w:hAnsi="楷体" w:hint="eastAsia"/>
              </w:rPr>
              <w:t>粥、炒鮮蔬、奶皇包</w:t>
            </w:r>
            <w:r w:rsidR="00F14620" w:rsidRPr="006C7C02">
              <w:rPr>
                <w:rFonts w:ascii="楷体" w:eastAsia="楷体" w:hAnsi="楷体" w:hint="eastAsia"/>
              </w:rPr>
              <w:t>+水果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auto"/>
          </w:tcPr>
          <w:p w:rsidR="00A53C78" w:rsidRPr="006C7C02" w:rsidRDefault="00A53C78" w:rsidP="00A53C78">
            <w:pPr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 w:hint="eastAsia"/>
              </w:rPr>
              <w:t>花生豆花</w:t>
            </w:r>
          </w:p>
        </w:tc>
      </w:tr>
      <w:tr w:rsidR="001E4B29" w:rsidRPr="006C7C02" w:rsidTr="00A53C78">
        <w:trPr>
          <w:trHeight w:val="222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C78" w:rsidRPr="006C7C02" w:rsidRDefault="00A53C78" w:rsidP="00A53C78">
            <w:pPr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 w:hint="eastAsia"/>
              </w:rPr>
              <w:t>9/23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53C78" w:rsidRPr="006C7C02" w:rsidRDefault="00A53C78" w:rsidP="00A53C78">
            <w:pPr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 w:hint="eastAsia"/>
              </w:rPr>
              <w:t>四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53C78" w:rsidRPr="006C7C02" w:rsidRDefault="00A53C78" w:rsidP="00A53C78">
            <w:pPr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 w:hint="eastAsia"/>
              </w:rPr>
              <w:t>什錦湯麵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A53C78" w:rsidRPr="006C7C02" w:rsidRDefault="00A53C78" w:rsidP="00A53C78">
            <w:pPr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 w:hint="eastAsia"/>
              </w:rPr>
              <w:t>白飯、炒鮮蔬、綜合滷味、薑絲冬瓜、味增湯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C78" w:rsidRPr="00F14620" w:rsidRDefault="00A53C78" w:rsidP="00A53C78">
            <w:pPr>
              <w:spacing w:line="320" w:lineRule="exact"/>
              <w:rPr>
                <w:rFonts w:ascii="楷体" w:hAnsi="楷体"/>
              </w:rPr>
            </w:pPr>
            <w:r w:rsidRPr="006C7C02">
              <w:rPr>
                <w:rFonts w:ascii="楷体" w:eastAsia="楷体" w:hAnsi="楷体" w:hint="eastAsia"/>
              </w:rPr>
              <w:t>水果餐</w:t>
            </w:r>
          </w:p>
        </w:tc>
      </w:tr>
      <w:tr w:rsidR="001E4B29" w:rsidRPr="006C7C02" w:rsidTr="00A53C78">
        <w:trPr>
          <w:trHeight w:val="311"/>
        </w:trPr>
        <w:tc>
          <w:tcPr>
            <w:tcW w:w="70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53C78" w:rsidRPr="006C7C02" w:rsidRDefault="00A53C78" w:rsidP="00A53C78">
            <w:pPr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 w:hint="eastAsia"/>
              </w:rPr>
              <w:t>9/24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A53C78" w:rsidRPr="006C7C02" w:rsidRDefault="00A53C78" w:rsidP="00A53C78">
            <w:pPr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 w:hint="eastAsia"/>
              </w:rPr>
              <w:t>五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53C78" w:rsidRPr="006C7C02" w:rsidRDefault="00A53C78" w:rsidP="00A53C78">
            <w:pPr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 w:hint="eastAsia"/>
              </w:rPr>
              <w:t>水餃+麥茶</w:t>
            </w:r>
          </w:p>
        </w:tc>
        <w:tc>
          <w:tcPr>
            <w:tcW w:w="7229" w:type="dxa"/>
            <w:tcBorders>
              <w:bottom w:val="double" w:sz="4" w:space="0" w:color="auto"/>
            </w:tcBorders>
            <w:shd w:val="clear" w:color="auto" w:fill="auto"/>
          </w:tcPr>
          <w:p w:rsidR="00A53C78" w:rsidRPr="006C7C02" w:rsidRDefault="00A53C78" w:rsidP="00A53C78">
            <w:pPr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 w:hint="eastAsia"/>
              </w:rPr>
              <w:t>白飯、炒鮮蔬、蔥燒肉片、雞</w:t>
            </w:r>
            <w:proofErr w:type="gramStart"/>
            <w:r w:rsidRPr="006C7C02">
              <w:rPr>
                <w:rFonts w:ascii="楷体" w:eastAsia="楷体" w:hAnsi="楷体" w:hint="eastAsia"/>
              </w:rPr>
              <w:t>茸</w:t>
            </w:r>
            <w:proofErr w:type="gramEnd"/>
            <w:r w:rsidRPr="006C7C02">
              <w:rPr>
                <w:rFonts w:ascii="楷体" w:eastAsia="楷体" w:hAnsi="楷体" w:hint="eastAsia"/>
              </w:rPr>
              <w:t>豆腐湯、</w:t>
            </w:r>
            <w:proofErr w:type="gramStart"/>
            <w:r w:rsidRPr="006C7C02">
              <w:rPr>
                <w:rFonts w:ascii="楷体" w:eastAsia="楷体" w:hAnsi="楷体" w:hint="eastAsia"/>
              </w:rPr>
              <w:t>青瓜野</w:t>
            </w:r>
            <w:proofErr w:type="gramEnd"/>
            <w:r w:rsidRPr="006C7C02">
              <w:rPr>
                <w:rFonts w:ascii="楷体" w:eastAsia="楷体" w:hAnsi="楷体" w:hint="eastAsia"/>
              </w:rPr>
              <w:t>菇湯</w:t>
            </w:r>
            <w:r w:rsidR="00DA5266" w:rsidRPr="006C7C02">
              <w:rPr>
                <w:rFonts w:ascii="楷体" w:eastAsia="楷体" w:hAnsi="楷体" w:hint="eastAsia"/>
              </w:rPr>
              <w:t>+水果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</w:tcPr>
          <w:p w:rsidR="00A53C78" w:rsidRPr="006C7C02" w:rsidRDefault="00A53C78" w:rsidP="00A53C78">
            <w:pPr>
              <w:snapToGrid w:val="0"/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 w:hint="eastAsia"/>
              </w:rPr>
              <w:t>黑糖地瓜湯</w:t>
            </w:r>
          </w:p>
        </w:tc>
      </w:tr>
      <w:tr w:rsidR="001E4B29" w:rsidRPr="006C7C02" w:rsidTr="00A53C78">
        <w:trPr>
          <w:trHeight w:val="253"/>
        </w:trPr>
        <w:tc>
          <w:tcPr>
            <w:tcW w:w="70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53C78" w:rsidRPr="006C7C02" w:rsidRDefault="00A53C78" w:rsidP="00A53C78">
            <w:pPr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 w:hint="eastAsia"/>
              </w:rPr>
              <w:t>9/27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</w:tcPr>
          <w:p w:rsidR="00A53C78" w:rsidRPr="006C7C02" w:rsidRDefault="00A53C78" w:rsidP="00A53C78">
            <w:pPr>
              <w:spacing w:line="320" w:lineRule="exact"/>
              <w:rPr>
                <w:rFonts w:ascii="楷体" w:eastAsia="楷体" w:hAnsi="楷体"/>
              </w:rPr>
            </w:pPr>
            <w:proofErr w:type="gramStart"/>
            <w:r w:rsidRPr="006C7C02">
              <w:rPr>
                <w:rFonts w:ascii="楷体" w:eastAsia="楷体" w:hAnsi="楷体" w:hint="eastAsia"/>
              </w:rPr>
              <w:t>一</w:t>
            </w:r>
            <w:proofErr w:type="gramEnd"/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</w:tcPr>
          <w:p w:rsidR="00A53C78" w:rsidRPr="006C7C02" w:rsidRDefault="00A53C78" w:rsidP="00A53C78">
            <w:pPr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 w:hint="eastAsia"/>
              </w:rPr>
              <w:t>小餐包+豆漿</w:t>
            </w:r>
          </w:p>
        </w:tc>
        <w:tc>
          <w:tcPr>
            <w:tcW w:w="7229" w:type="dxa"/>
            <w:tcBorders>
              <w:top w:val="double" w:sz="4" w:space="0" w:color="auto"/>
            </w:tcBorders>
            <w:shd w:val="clear" w:color="auto" w:fill="auto"/>
          </w:tcPr>
          <w:p w:rsidR="00A53C78" w:rsidRPr="006C7C02" w:rsidRDefault="00A53C78" w:rsidP="00A53C78">
            <w:pPr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 w:hint="eastAsia"/>
              </w:rPr>
              <w:t>白飯、炒鮮蔬、咖哩雞、三</w:t>
            </w:r>
            <w:proofErr w:type="gramStart"/>
            <w:r w:rsidRPr="006C7C02">
              <w:rPr>
                <w:rFonts w:ascii="楷体" w:eastAsia="楷体" w:hAnsi="楷体" w:hint="eastAsia"/>
              </w:rPr>
              <w:t>色燴貢片、黃牙</w:t>
            </w:r>
            <w:proofErr w:type="gramEnd"/>
            <w:r w:rsidRPr="006C7C02">
              <w:rPr>
                <w:rFonts w:ascii="楷体" w:eastAsia="楷体" w:hAnsi="楷体" w:hint="eastAsia"/>
              </w:rPr>
              <w:t>豆腐湯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auto"/>
          </w:tcPr>
          <w:p w:rsidR="00A53C78" w:rsidRPr="00014776" w:rsidRDefault="00A53C78" w:rsidP="00A53C78">
            <w:pPr>
              <w:spacing w:line="320" w:lineRule="exact"/>
              <w:rPr>
                <w:rFonts w:ascii="楷体" w:hAnsi="楷体"/>
              </w:rPr>
            </w:pPr>
            <w:r w:rsidRPr="006C7C02">
              <w:rPr>
                <w:rFonts w:ascii="楷体" w:eastAsia="楷体" w:hAnsi="楷体" w:hint="eastAsia"/>
              </w:rPr>
              <w:t>蘿蔔糕+麥茶</w:t>
            </w:r>
            <w:r w:rsidR="00DA5266">
              <w:rPr>
                <w:rFonts w:ascii="楷体" w:hAnsi="楷体" w:hint="eastAsia"/>
              </w:rPr>
              <w:t>+</w:t>
            </w:r>
            <w:r w:rsidR="00DA5266" w:rsidRPr="00014776">
              <w:rPr>
                <w:rFonts w:ascii="楷体" w:eastAsia="楷体" w:hAnsi="楷体" w:hint="eastAsia"/>
              </w:rPr>
              <w:t>水果</w:t>
            </w:r>
          </w:p>
        </w:tc>
      </w:tr>
      <w:tr w:rsidR="001E4B29" w:rsidRPr="006C7C02" w:rsidTr="00A53C78">
        <w:trPr>
          <w:trHeight w:val="208"/>
        </w:trPr>
        <w:tc>
          <w:tcPr>
            <w:tcW w:w="704" w:type="dxa"/>
            <w:shd w:val="clear" w:color="auto" w:fill="auto"/>
            <w:vAlign w:val="center"/>
          </w:tcPr>
          <w:p w:rsidR="00A53C78" w:rsidRPr="006C7C02" w:rsidRDefault="00A53C78" w:rsidP="00A53C78">
            <w:pPr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 w:hint="eastAsia"/>
              </w:rPr>
              <w:t>9/28</w:t>
            </w:r>
          </w:p>
        </w:tc>
        <w:tc>
          <w:tcPr>
            <w:tcW w:w="709" w:type="dxa"/>
            <w:shd w:val="clear" w:color="auto" w:fill="auto"/>
          </w:tcPr>
          <w:p w:rsidR="00A53C78" w:rsidRPr="006C7C02" w:rsidRDefault="00A53C78" w:rsidP="00A53C78">
            <w:pPr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 w:hint="eastAsia"/>
              </w:rPr>
              <w:t>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3C78" w:rsidRPr="006C7C02" w:rsidRDefault="00A53C78" w:rsidP="00A53C78">
            <w:pPr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 w:hint="eastAsia"/>
              </w:rPr>
              <w:t>茄汁義大利通心</w:t>
            </w:r>
            <w:proofErr w:type="gramStart"/>
            <w:r w:rsidRPr="006C7C02">
              <w:rPr>
                <w:rFonts w:ascii="楷体" w:eastAsia="楷体" w:hAnsi="楷体" w:hint="eastAsia"/>
              </w:rPr>
              <w:t>麵</w:t>
            </w:r>
            <w:proofErr w:type="gramEnd"/>
          </w:p>
        </w:tc>
        <w:tc>
          <w:tcPr>
            <w:tcW w:w="7229" w:type="dxa"/>
            <w:shd w:val="clear" w:color="auto" w:fill="auto"/>
          </w:tcPr>
          <w:p w:rsidR="00A53C78" w:rsidRPr="006C7C02" w:rsidRDefault="00A53C78" w:rsidP="00A53C78">
            <w:pPr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 w:hint="eastAsia"/>
              </w:rPr>
              <w:t>白飯、炒鮮蔬、鐵板豬柳、蠔油豆腐</w:t>
            </w:r>
            <w:proofErr w:type="gramStart"/>
            <w:r w:rsidRPr="006C7C02">
              <w:rPr>
                <w:rFonts w:ascii="楷体" w:eastAsia="楷体" w:hAnsi="楷体" w:hint="eastAsia"/>
              </w:rPr>
              <w:t>杏</w:t>
            </w:r>
            <w:proofErr w:type="gramEnd"/>
            <w:r w:rsidRPr="006C7C02">
              <w:rPr>
                <w:rFonts w:ascii="楷体" w:eastAsia="楷体" w:hAnsi="楷体" w:hint="eastAsia"/>
              </w:rPr>
              <w:t>鮑菇、冬瓜排骨湯</w:t>
            </w:r>
          </w:p>
        </w:tc>
        <w:tc>
          <w:tcPr>
            <w:tcW w:w="2977" w:type="dxa"/>
            <w:shd w:val="clear" w:color="auto" w:fill="auto"/>
          </w:tcPr>
          <w:p w:rsidR="00A53C78" w:rsidRPr="006C7C02" w:rsidRDefault="00A53C78" w:rsidP="00A53C78">
            <w:pPr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 w:hint="eastAsia"/>
              </w:rPr>
              <w:t>關東煮湯+水果</w:t>
            </w:r>
          </w:p>
        </w:tc>
      </w:tr>
      <w:tr w:rsidR="001E4B29" w:rsidRPr="006C7C02" w:rsidTr="00A53C78">
        <w:trPr>
          <w:trHeight w:val="297"/>
        </w:trPr>
        <w:tc>
          <w:tcPr>
            <w:tcW w:w="704" w:type="dxa"/>
            <w:shd w:val="clear" w:color="auto" w:fill="auto"/>
            <w:vAlign w:val="center"/>
          </w:tcPr>
          <w:p w:rsidR="00A53C78" w:rsidRPr="006C7C02" w:rsidRDefault="00A53C78" w:rsidP="00A53C78">
            <w:pPr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 w:hint="eastAsia"/>
              </w:rPr>
              <w:t>9/29</w:t>
            </w:r>
          </w:p>
        </w:tc>
        <w:tc>
          <w:tcPr>
            <w:tcW w:w="709" w:type="dxa"/>
            <w:shd w:val="clear" w:color="auto" w:fill="auto"/>
          </w:tcPr>
          <w:p w:rsidR="00A53C78" w:rsidRPr="006C7C02" w:rsidRDefault="00A53C78" w:rsidP="00A53C78">
            <w:pPr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 w:hint="eastAsia"/>
              </w:rPr>
              <w:t>三</w:t>
            </w:r>
          </w:p>
        </w:tc>
        <w:tc>
          <w:tcPr>
            <w:tcW w:w="2268" w:type="dxa"/>
            <w:shd w:val="clear" w:color="auto" w:fill="auto"/>
          </w:tcPr>
          <w:p w:rsidR="00A53C78" w:rsidRPr="006C7C02" w:rsidRDefault="00A53C78" w:rsidP="00A53C78">
            <w:pPr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 w:hint="eastAsia"/>
              </w:rPr>
              <w:t>榨菜肉絲</w:t>
            </w:r>
            <w:proofErr w:type="gramStart"/>
            <w:r w:rsidRPr="006C7C02">
              <w:rPr>
                <w:rFonts w:ascii="楷体" w:eastAsia="楷体" w:hAnsi="楷体" w:hint="eastAsia"/>
              </w:rPr>
              <w:t>麵</w:t>
            </w:r>
            <w:proofErr w:type="gramEnd"/>
          </w:p>
        </w:tc>
        <w:tc>
          <w:tcPr>
            <w:tcW w:w="7229" w:type="dxa"/>
            <w:shd w:val="clear" w:color="auto" w:fill="auto"/>
          </w:tcPr>
          <w:p w:rsidR="00A53C78" w:rsidRPr="006C7C02" w:rsidRDefault="00A53C78" w:rsidP="00A53C78">
            <w:pPr>
              <w:snapToGrid w:val="0"/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 w:hint="eastAsia"/>
              </w:rPr>
              <w:t>茄汁肉醬義大利麵、炒鮮蔬、巧達濃湯+水果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53C78" w:rsidRPr="006C7C02" w:rsidRDefault="00A53C78" w:rsidP="00A53C78">
            <w:pPr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 w:hint="eastAsia"/>
              </w:rPr>
              <w:t>珍珠丸子+麥茶</w:t>
            </w:r>
          </w:p>
        </w:tc>
      </w:tr>
      <w:tr w:rsidR="001E4B29" w:rsidRPr="006C7C02" w:rsidTr="00A53C78">
        <w:trPr>
          <w:trHeight w:val="402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C78" w:rsidRPr="006C7C02" w:rsidRDefault="00A53C78" w:rsidP="00A53C78">
            <w:pPr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 w:hint="eastAsia"/>
              </w:rPr>
              <w:t>9/30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53C78" w:rsidRPr="006C7C02" w:rsidRDefault="00A53C78" w:rsidP="00A53C78">
            <w:pPr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 w:hint="eastAsia"/>
              </w:rPr>
              <w:t>四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53C78" w:rsidRPr="006C7C02" w:rsidRDefault="00A53C78" w:rsidP="00A53C78">
            <w:pPr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 w:hint="eastAsia"/>
              </w:rPr>
              <w:t>皮蛋瘦肉粥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A53C78" w:rsidRPr="006C7C02" w:rsidRDefault="00A53C78" w:rsidP="00A53C78">
            <w:pPr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 w:hint="eastAsia"/>
              </w:rPr>
              <w:t>白飯、炒鮮蔬、泡菜燒肉、花枝羹湯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C78" w:rsidRPr="006C7C02" w:rsidRDefault="00A53C78" w:rsidP="00A53C78">
            <w:pPr>
              <w:snapToGrid w:val="0"/>
              <w:spacing w:line="320" w:lineRule="exact"/>
              <w:rPr>
                <w:rFonts w:ascii="楷体" w:eastAsia="楷体" w:hAnsi="楷体"/>
              </w:rPr>
            </w:pPr>
            <w:r w:rsidRPr="006C7C02">
              <w:rPr>
                <w:rFonts w:ascii="楷体" w:eastAsia="楷体" w:hAnsi="楷体" w:hint="eastAsia"/>
              </w:rPr>
              <w:t>奶皇包</w:t>
            </w:r>
            <w:r w:rsidRPr="006C7C02">
              <w:rPr>
                <w:rFonts w:ascii="楷体" w:eastAsia="楷体" w:hAnsi="楷体"/>
              </w:rPr>
              <w:t>+</w:t>
            </w:r>
            <w:r w:rsidRPr="006C7C02">
              <w:rPr>
                <w:rFonts w:ascii="楷体" w:eastAsia="楷体" w:hAnsi="楷体" w:hint="eastAsia"/>
              </w:rPr>
              <w:t>豆漿+水果</w:t>
            </w:r>
          </w:p>
        </w:tc>
      </w:tr>
    </w:tbl>
    <w:p w:rsidR="00F31985" w:rsidRDefault="006C7C02" w:rsidP="00966026">
      <w:pPr>
        <w:tabs>
          <w:tab w:val="left" w:pos="9289"/>
        </w:tabs>
        <w:spacing w:line="320" w:lineRule="exact"/>
        <w:rPr>
          <w:rFonts w:ascii="楷体" w:hAnsi="楷体"/>
          <w:b/>
          <w:sz w:val="28"/>
          <w:szCs w:val="28"/>
        </w:rPr>
      </w:pPr>
      <w:r w:rsidRPr="00FE42DE">
        <w:rPr>
          <w:rFonts w:ascii="楷体" w:eastAsia="楷体" w:hAnsi="楷体" w:hint="eastAsia"/>
          <w:b/>
          <w:sz w:val="28"/>
          <w:szCs w:val="28"/>
        </w:rPr>
        <w:t>★本校所</w:t>
      </w:r>
      <w:r w:rsidR="002979B6" w:rsidRPr="002979B6">
        <w:rPr>
          <w:rFonts w:ascii="楷体" w:eastAsia="楷体" w:hAnsi="楷体" w:hint="eastAsia"/>
          <w:b/>
          <w:sz w:val="28"/>
          <w:szCs w:val="28"/>
        </w:rPr>
        <w:t>使</w:t>
      </w:r>
      <w:r w:rsidRPr="00FE42DE">
        <w:rPr>
          <w:rFonts w:ascii="楷体" w:eastAsia="楷体" w:hAnsi="楷体" w:hint="eastAsia"/>
          <w:b/>
          <w:sz w:val="28"/>
          <w:szCs w:val="28"/>
        </w:rPr>
        <w:t>用的豬肉皆為台灣產地</w:t>
      </w:r>
      <w:r w:rsidR="002979B6" w:rsidRPr="002979B6">
        <w:rPr>
          <w:rFonts w:ascii="楷体" w:eastAsia="楷体" w:hAnsi="楷体" w:hint="eastAsia"/>
          <w:b/>
          <w:sz w:val="28"/>
          <w:szCs w:val="28"/>
        </w:rPr>
        <w:t>請放心食用</w:t>
      </w:r>
      <w:r w:rsidR="002979B6">
        <w:rPr>
          <w:rFonts w:ascii="楷体" w:eastAsia="楷体" w:hAnsi="楷体" w:hint="eastAsia"/>
          <w:b/>
          <w:sz w:val="28"/>
          <w:szCs w:val="28"/>
        </w:rPr>
        <w:t>。</w:t>
      </w:r>
    </w:p>
    <w:p w:rsidR="001E4B29" w:rsidRPr="001E4B29" w:rsidRDefault="001E4B29" w:rsidP="00966026">
      <w:pPr>
        <w:tabs>
          <w:tab w:val="left" w:pos="9289"/>
        </w:tabs>
        <w:spacing w:line="320" w:lineRule="exact"/>
        <w:rPr>
          <w:rFonts w:ascii="楷体" w:hAnsi="楷体"/>
          <w:b/>
          <w:sz w:val="28"/>
          <w:szCs w:val="28"/>
        </w:rPr>
      </w:pPr>
      <w:r>
        <w:rPr>
          <w:rFonts w:ascii="PMingLiU" w:hAnsi="PMingLiU" w:hint="eastAsia"/>
          <w:b/>
          <w:sz w:val="28"/>
          <w:szCs w:val="28"/>
        </w:rPr>
        <w:t>★</w:t>
      </w:r>
      <w:r w:rsidR="00966026" w:rsidRPr="00966026">
        <w:rPr>
          <w:rFonts w:ascii="楷体" w:eastAsia="楷体" w:hAnsi="楷体" w:hint="eastAsia"/>
          <w:b/>
          <w:sz w:val="28"/>
          <w:szCs w:val="28"/>
        </w:rPr>
        <w:t>每日提供水果</w:t>
      </w:r>
      <w:r w:rsidR="00966026">
        <w:rPr>
          <w:rFonts w:ascii="PMingLiU" w:hAnsi="PMingLiU" w:hint="eastAsia"/>
          <w:b/>
          <w:sz w:val="28"/>
          <w:szCs w:val="28"/>
        </w:rPr>
        <w:t>(</w:t>
      </w:r>
      <w:r w:rsidR="00966026" w:rsidRPr="00966026">
        <w:rPr>
          <w:rFonts w:ascii="楷体" w:eastAsia="楷体" w:hAnsi="楷体" w:hint="eastAsia"/>
          <w:b/>
          <w:sz w:val="28"/>
          <w:szCs w:val="28"/>
        </w:rPr>
        <w:t>星期</w:t>
      </w:r>
      <w:r w:rsidR="00DA5266" w:rsidRPr="00DA5266">
        <w:rPr>
          <w:rFonts w:ascii="楷体" w:eastAsia="楷体" w:hAnsi="楷体" w:hint="eastAsia"/>
          <w:b/>
          <w:sz w:val="28"/>
          <w:szCs w:val="28"/>
        </w:rPr>
        <w:t>三、五</w:t>
      </w:r>
      <w:r w:rsidR="00966026" w:rsidRPr="00966026">
        <w:rPr>
          <w:rFonts w:ascii="楷体" w:eastAsia="楷体" w:hAnsi="楷体" w:hint="eastAsia"/>
          <w:b/>
          <w:sz w:val="28"/>
          <w:szCs w:val="28"/>
        </w:rPr>
        <w:t>由午餐提供</w:t>
      </w:r>
      <w:r w:rsidR="00966026">
        <w:rPr>
          <w:rFonts w:ascii="PMingLiU" w:hAnsi="PMingLiU" w:hint="eastAsia"/>
          <w:b/>
          <w:sz w:val="28"/>
          <w:szCs w:val="28"/>
        </w:rPr>
        <w:t>)</w:t>
      </w:r>
      <w:r w:rsidR="00966026">
        <w:rPr>
          <w:rFonts w:ascii="楷体" w:eastAsia="楷体" w:hAnsi="楷体" w:hint="eastAsia"/>
          <w:b/>
          <w:sz w:val="28"/>
          <w:szCs w:val="28"/>
        </w:rPr>
        <w:t>。</w:t>
      </w:r>
    </w:p>
    <w:p w:rsidR="006C7C02" w:rsidRPr="00FE42DE" w:rsidRDefault="006C7C02" w:rsidP="00393EDE">
      <w:pPr>
        <w:tabs>
          <w:tab w:val="left" w:pos="9289"/>
        </w:tabs>
        <w:rPr>
          <w:rFonts w:ascii="楷体" w:eastAsia="楷体" w:hAnsi="楷体"/>
          <w:b/>
          <w:sz w:val="28"/>
          <w:szCs w:val="28"/>
        </w:rPr>
      </w:pPr>
      <w:r w:rsidRPr="00FE42DE">
        <w:rPr>
          <w:rFonts w:ascii="楷体" w:eastAsia="楷体" w:hAnsi="楷体" w:hint="eastAsia"/>
          <w:b/>
          <w:sz w:val="28"/>
          <w:szCs w:val="28"/>
        </w:rPr>
        <w:t>家長簽章：                             園主任：                           校長：</w:t>
      </w:r>
    </w:p>
    <w:sectPr w:rsidR="006C7C02" w:rsidRPr="00FE42DE" w:rsidSect="00883CAE">
      <w:pgSz w:w="16838" w:h="11906" w:orient="landscape"/>
      <w:pgMar w:top="567" w:right="1440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AFD" w:rsidRDefault="00900AFD" w:rsidP="00014776">
      <w:r>
        <w:separator/>
      </w:r>
    </w:p>
  </w:endnote>
  <w:endnote w:type="continuationSeparator" w:id="0">
    <w:p w:rsidR="00900AFD" w:rsidRDefault="00900AFD" w:rsidP="00014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AFD" w:rsidRDefault="00900AFD" w:rsidP="00014776">
      <w:r>
        <w:separator/>
      </w:r>
    </w:p>
  </w:footnote>
  <w:footnote w:type="continuationSeparator" w:id="0">
    <w:p w:rsidR="00900AFD" w:rsidRDefault="00900AFD" w:rsidP="000147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445E"/>
    <w:rsid w:val="00014776"/>
    <w:rsid w:val="001533CE"/>
    <w:rsid w:val="001E1F61"/>
    <w:rsid w:val="001E293A"/>
    <w:rsid w:val="001E4B29"/>
    <w:rsid w:val="002979B6"/>
    <w:rsid w:val="00393EDE"/>
    <w:rsid w:val="003D3B99"/>
    <w:rsid w:val="004C3E8F"/>
    <w:rsid w:val="0063514F"/>
    <w:rsid w:val="006837E3"/>
    <w:rsid w:val="006C7C02"/>
    <w:rsid w:val="00900AFD"/>
    <w:rsid w:val="00966026"/>
    <w:rsid w:val="00972FFE"/>
    <w:rsid w:val="00A53C78"/>
    <w:rsid w:val="00AE19C5"/>
    <w:rsid w:val="00D17A19"/>
    <w:rsid w:val="00D54A10"/>
    <w:rsid w:val="00DA5266"/>
    <w:rsid w:val="00DB445E"/>
    <w:rsid w:val="00DC2EF7"/>
    <w:rsid w:val="00F14620"/>
    <w:rsid w:val="00F31985"/>
    <w:rsid w:val="00F507B9"/>
    <w:rsid w:val="00F562B3"/>
    <w:rsid w:val="00FE4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5E"/>
    <w:pPr>
      <w:widowControl w:val="0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B445E"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  <w:style w:type="character" w:styleId="a3">
    <w:name w:val="Placeholder Text"/>
    <w:basedOn w:val="a0"/>
    <w:uiPriority w:val="99"/>
    <w:semiHidden/>
    <w:rsid w:val="00393EDE"/>
    <w:rPr>
      <w:color w:val="808080"/>
    </w:rPr>
  </w:style>
  <w:style w:type="paragraph" w:styleId="a4">
    <w:name w:val="header"/>
    <w:basedOn w:val="a"/>
    <w:link w:val="a5"/>
    <w:uiPriority w:val="99"/>
    <w:unhideWhenUsed/>
    <w:rsid w:val="000147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頁首 字元"/>
    <w:basedOn w:val="a0"/>
    <w:link w:val="a4"/>
    <w:uiPriority w:val="99"/>
    <w:rsid w:val="00014776"/>
    <w:rPr>
      <w:rFonts w:ascii="Times New Roman" w:eastAsia="PMingLiU" w:hAnsi="Times New Roman" w:cs="Times New Roman"/>
      <w:sz w:val="18"/>
      <w:szCs w:val="18"/>
      <w:lang w:eastAsia="zh-TW"/>
    </w:rPr>
  </w:style>
  <w:style w:type="paragraph" w:styleId="a6">
    <w:name w:val="footer"/>
    <w:basedOn w:val="a"/>
    <w:link w:val="a7"/>
    <w:uiPriority w:val="99"/>
    <w:unhideWhenUsed/>
    <w:rsid w:val="0001477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頁尾 字元"/>
    <w:basedOn w:val="a0"/>
    <w:link w:val="a6"/>
    <w:uiPriority w:val="99"/>
    <w:rsid w:val="00014776"/>
    <w:rPr>
      <w:rFonts w:ascii="Times New Roman" w:eastAsia="PMingLiU" w:hAnsi="Times New Roman" w:cs="Times New Roman"/>
      <w:sz w:val="18"/>
      <w:szCs w:val="18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93604-0D72-480E-8ABD-57DCF1454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sharon691203@gmail.com</dc:creator>
  <cp:lastModifiedBy>USER</cp:lastModifiedBy>
  <cp:revision>2</cp:revision>
  <cp:lastPrinted>2021-08-31T05:21:00Z</cp:lastPrinted>
  <dcterms:created xsi:type="dcterms:W3CDTF">2021-09-02T06:03:00Z</dcterms:created>
  <dcterms:modified xsi:type="dcterms:W3CDTF">2021-09-02T06:03:00Z</dcterms:modified>
</cp:coreProperties>
</file>