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學期部定課程課程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畫表</w:t>
      </w:r>
    </w:p>
    <w:p w14:paraId="43B04CAD" w14:textId="3825A962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F4079B">
        <w:rPr>
          <w:rFonts w:ascii="標楷體" w:eastAsia="標楷體" w:hAnsi="標楷體" w:hint="eastAsia"/>
          <w:sz w:val="28"/>
          <w:szCs w:val="28"/>
        </w:rPr>
        <w:t>陳淑萍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5FA0">
              <w:rPr>
                <w:rFonts w:ascii="標楷體" w:eastAsia="標楷體" w:hAnsi="標楷體" w:hint="eastAsia"/>
                <w:szCs w:val="24"/>
              </w:rPr>
              <w:t>部定課程</w:t>
            </w:r>
            <w:proofErr w:type="gramEnd"/>
            <w:r w:rsidRPr="00625FA0"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共備設計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探究跨域課程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3BFF17AD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F4079B">
              <w:rPr>
                <w:rFonts w:ascii="標楷體" w:eastAsia="標楷體" w:hAnsi="標楷體" w:hint="eastAsia"/>
                <w:szCs w:val="24"/>
              </w:rPr>
              <w:t>國語第十四課巨人和春天</w:t>
            </w:r>
          </w:p>
          <w:p w14:paraId="5ED3394C" w14:textId="545D32DF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212040">
              <w:rPr>
                <w:rFonts w:ascii="標楷體" w:eastAsia="標楷體" w:hAnsi="標楷體" w:hint="eastAsia"/>
                <w:szCs w:val="24"/>
              </w:rPr>
              <w:t>5節</w:t>
            </w:r>
          </w:p>
          <w:p w14:paraId="3C76FCD8" w14:textId="1354DECC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F4079B">
              <w:rPr>
                <w:rFonts w:ascii="標楷體" w:eastAsia="標楷體" w:hAnsi="標楷體" w:hint="eastAsia"/>
                <w:szCs w:val="24"/>
              </w:rPr>
              <w:t>:南</w:t>
            </w:r>
            <w:proofErr w:type="gramStart"/>
            <w:r w:rsidR="00F4079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內容共備檢核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230"/>
        <w:gridCol w:w="992"/>
        <w:gridCol w:w="1418"/>
      </w:tblGrid>
      <w:tr w:rsidR="00625FA0" w14:paraId="54DA6BBB" w14:textId="77777777" w:rsidTr="00F37CC5">
        <w:tc>
          <w:tcPr>
            <w:tcW w:w="7230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992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F37CC5">
        <w:tc>
          <w:tcPr>
            <w:tcW w:w="7230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清楚的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992" w:type="dxa"/>
          </w:tcPr>
          <w:p w14:paraId="3E3053E6" w14:textId="5F39932A" w:rsidR="00625FA0" w:rsidRPr="004D52BD" w:rsidRDefault="004C22E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F37CC5">
        <w:tc>
          <w:tcPr>
            <w:tcW w:w="7230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992" w:type="dxa"/>
          </w:tcPr>
          <w:p w14:paraId="1A0C0C2D" w14:textId="43AD2226" w:rsidR="00625FA0" w:rsidRPr="004D52BD" w:rsidRDefault="000C36B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F37CC5">
        <w:tc>
          <w:tcPr>
            <w:tcW w:w="7230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992" w:type="dxa"/>
          </w:tcPr>
          <w:p w14:paraId="478C3ED3" w14:textId="6403E318" w:rsidR="00625FA0" w:rsidRPr="004D52BD" w:rsidRDefault="000C36B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F37CC5">
        <w:tc>
          <w:tcPr>
            <w:tcW w:w="7230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992" w:type="dxa"/>
          </w:tcPr>
          <w:p w14:paraId="7488CD54" w14:textId="042C0104" w:rsidR="00625FA0" w:rsidRPr="004D52BD" w:rsidRDefault="000C36B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F37CC5">
        <w:tc>
          <w:tcPr>
            <w:tcW w:w="7230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992" w:type="dxa"/>
          </w:tcPr>
          <w:p w14:paraId="1B95EB6E" w14:textId="272F9C25" w:rsidR="00625FA0" w:rsidRPr="004D52BD" w:rsidRDefault="000C36B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F37CC5">
        <w:tc>
          <w:tcPr>
            <w:tcW w:w="7230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992" w:type="dxa"/>
          </w:tcPr>
          <w:p w14:paraId="34C1AA1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84CA40B" w14:textId="3F2ADC0B" w:rsidR="00F37CC5" w:rsidRPr="00F37CC5" w:rsidRDefault="00F37CC5" w:rsidP="00625F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  <w:p w14:paraId="04A7F3B4" w14:textId="35A8D052" w:rsidR="00625FA0" w:rsidRPr="00497C99" w:rsidRDefault="004C22E8" w:rsidP="00625F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C99">
              <w:rPr>
                <w:rFonts w:ascii="標楷體" w:eastAsia="標楷體" w:hAnsi="標楷體" w:hint="eastAsia"/>
                <w:sz w:val="20"/>
                <w:szCs w:val="20"/>
              </w:rPr>
              <w:t>閱讀</w:t>
            </w:r>
            <w:r w:rsidR="00497C99" w:rsidRPr="00497C99">
              <w:rPr>
                <w:rFonts w:ascii="標楷體" w:eastAsia="標楷體" w:hAnsi="標楷體" w:hint="eastAsia"/>
                <w:sz w:val="20"/>
                <w:szCs w:val="20"/>
              </w:rPr>
              <w:t>課外童話文章並</w:t>
            </w:r>
            <w:r w:rsidR="00497C99" w:rsidRPr="0049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完成故事結構表</w:t>
            </w:r>
          </w:p>
        </w:tc>
      </w:tr>
      <w:tr w:rsidR="00625FA0" w14:paraId="71F757DE" w14:textId="77777777" w:rsidTr="00F37CC5">
        <w:tc>
          <w:tcPr>
            <w:tcW w:w="7230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992" w:type="dxa"/>
          </w:tcPr>
          <w:p w14:paraId="71D12FA6" w14:textId="6885F8ED" w:rsidR="00625FA0" w:rsidRPr="004D52BD" w:rsidRDefault="000C36B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F37CC5">
        <w:tc>
          <w:tcPr>
            <w:tcW w:w="7230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，到運用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，到自主運用學習策略進行學習。</w:t>
            </w:r>
          </w:p>
        </w:tc>
        <w:tc>
          <w:tcPr>
            <w:tcW w:w="992" w:type="dxa"/>
          </w:tcPr>
          <w:p w14:paraId="566CB9E3" w14:textId="76AB92DB" w:rsidR="004D52BD" w:rsidRPr="004D52BD" w:rsidRDefault="000C36B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24241B0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43B2257E" w14:textId="77777777" w:rsidTr="00F37CC5">
        <w:tc>
          <w:tcPr>
            <w:tcW w:w="7230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992" w:type="dxa"/>
          </w:tcPr>
          <w:p w14:paraId="087ACAAF" w14:textId="098AF78F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54CDA35" w14:textId="205C1A04" w:rsidR="00F37CC5" w:rsidRDefault="00F37CC5" w:rsidP="00625F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  <w:bookmarkStart w:id="0" w:name="_GoBack"/>
            <w:bookmarkEnd w:id="0"/>
          </w:p>
          <w:p w14:paraId="69BE46E1" w14:textId="6A485E0C" w:rsidR="004D52BD" w:rsidRPr="004D52BD" w:rsidRDefault="00497C9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7C99">
              <w:rPr>
                <w:rFonts w:ascii="標楷體" w:eastAsia="標楷體" w:hAnsi="標楷體" w:hint="eastAsia"/>
                <w:sz w:val="20"/>
                <w:szCs w:val="20"/>
              </w:rPr>
              <w:t>閱讀課外童話文章並</w:t>
            </w:r>
            <w:r w:rsidRPr="00497C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完成故事結構表</w:t>
            </w:r>
          </w:p>
        </w:tc>
      </w:tr>
      <w:tr w:rsidR="004D52BD" w14:paraId="615211D5" w14:textId="77777777" w:rsidTr="00F37CC5">
        <w:tc>
          <w:tcPr>
            <w:tcW w:w="7230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10、有設計形成性評量任務。</w:t>
            </w:r>
          </w:p>
        </w:tc>
        <w:tc>
          <w:tcPr>
            <w:tcW w:w="992" w:type="dxa"/>
          </w:tcPr>
          <w:p w14:paraId="65C64243" w14:textId="7BE0BE15" w:rsidR="004D52BD" w:rsidRPr="004D52BD" w:rsidRDefault="006A79E7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F37CC5">
        <w:tc>
          <w:tcPr>
            <w:tcW w:w="7230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992" w:type="dxa"/>
          </w:tcPr>
          <w:p w14:paraId="4AA20A9D" w14:textId="77E921B6" w:rsidR="004D52BD" w:rsidRPr="004D52BD" w:rsidRDefault="006A79E7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457E01E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教科書單元教學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設計簡案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設計簡案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EE1799">
        <w:tc>
          <w:tcPr>
            <w:tcW w:w="7514" w:type="dxa"/>
          </w:tcPr>
          <w:p w14:paraId="5BA6BC0E" w14:textId="2C4C42B5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>壹、引起動機、段落大意、課文大意</w:t>
            </w:r>
          </w:p>
          <w:p w14:paraId="26895B40" w14:textId="77777777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【活動1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-1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】引起動機</w:t>
            </w:r>
          </w:p>
          <w:p w14:paraId="52D748A0" w14:textId="77777777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1-2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】段落大意提問</w:t>
            </w:r>
          </w:p>
          <w:p w14:paraId="135D2A55" w14:textId="36853C32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～第一節結束～</w:t>
            </w:r>
          </w:p>
          <w:p w14:paraId="782DC35C" w14:textId="77777777" w:rsidR="00004F8D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000000"/>
                <w:lang w:eastAsia="zh-TW"/>
              </w:rPr>
            </w:pPr>
          </w:p>
          <w:p w14:paraId="0EACA160" w14:textId="77777777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>貳、生字新詞教學、習作指導(</w:t>
            </w:r>
            <w:proofErr w:type="gramStart"/>
            <w:r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>一</w:t>
            </w:r>
            <w:proofErr w:type="gramEnd"/>
            <w:r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>)（40分鐘）</w:t>
            </w:r>
          </w:p>
          <w:p w14:paraId="0FB7AA95" w14:textId="77777777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2-1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生字新詞教學</w:t>
            </w:r>
          </w:p>
          <w:p w14:paraId="702AEAA4" w14:textId="77777777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2-2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習作指導(</w:t>
            </w:r>
            <w:proofErr w:type="gramStart"/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一</w:t>
            </w:r>
            <w:proofErr w:type="gramEnd"/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)</w:t>
            </w:r>
          </w:p>
          <w:p w14:paraId="3992D8D0" w14:textId="2A486631" w:rsidR="00004F8D" w:rsidRPr="00856313" w:rsidRDefault="00004F8D" w:rsidP="00004F8D">
            <w:pPr>
              <w:pStyle w:val="a7"/>
              <w:spacing w:before="0"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lang w:eastAsia="zh-TW"/>
              </w:rPr>
            </w:pP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sz w:val="24"/>
                <w:lang w:eastAsia="zh-TW"/>
              </w:rPr>
              <w:t>～第二節結束～</w:t>
            </w:r>
          </w:p>
          <w:p w14:paraId="519470F6" w14:textId="77777777" w:rsidR="00004F8D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000000"/>
                <w:lang w:eastAsia="zh-TW"/>
              </w:rPr>
            </w:pPr>
          </w:p>
          <w:p w14:paraId="46BE7F8F" w14:textId="2C934EF2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 w:cs="Arial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>參、課文深究、形式深究、習作指導(二)</w:t>
            </w:r>
            <w:r w:rsidR="00BF0A2C"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 xml:space="preserve"> </w:t>
            </w:r>
          </w:p>
          <w:p w14:paraId="153063E6" w14:textId="6194DB28" w:rsidR="00004F8D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3-1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課文內容深究</w:t>
            </w:r>
          </w:p>
          <w:p w14:paraId="2D94AD32" w14:textId="6E5113D0" w:rsidR="00004F8D" w:rsidRPr="002422AC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3-2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形式深究</w:t>
            </w:r>
            <w:r w:rsidR="002422A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…</w:t>
            </w:r>
            <w:proofErr w:type="gramStart"/>
            <w:r w:rsidR="002422A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…</w:t>
            </w:r>
            <w:proofErr w:type="gramEnd"/>
            <w:r w:rsidR="002422A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……………</w:t>
            </w:r>
            <w:r w:rsidR="002422AC">
              <w:rPr>
                <w:rFonts w:ascii="標楷體" w:eastAsia="標楷體" w:hAnsi="標楷體" w:hint="eastAsia"/>
                <w:b/>
                <w:bCs/>
                <w:color w:val="FF0000"/>
                <w:lang w:eastAsia="zh-TW"/>
              </w:rPr>
              <w:t>公開觀課</w:t>
            </w:r>
          </w:p>
          <w:p w14:paraId="1BF56E32" w14:textId="77777777" w:rsidR="00004F8D" w:rsidRPr="0045353B" w:rsidRDefault="00004F8D" w:rsidP="00004F8D">
            <w:pPr>
              <w:pStyle w:val="a7"/>
              <w:spacing w:before="0" w:line="360" w:lineRule="exact"/>
              <w:contextualSpacing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45353B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一、教師說明文體。</w:t>
            </w:r>
            <w:proofErr w:type="gramStart"/>
            <w:r w:rsidRPr="0045353B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（</w:t>
            </w:r>
            <w:proofErr w:type="gramEnd"/>
            <w:r w:rsidRPr="0045353B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記敘文：童話</w:t>
            </w:r>
            <w:proofErr w:type="gramStart"/>
            <w:r w:rsidRPr="0045353B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）</w:t>
            </w:r>
            <w:proofErr w:type="gramEnd"/>
          </w:p>
          <w:p w14:paraId="3191459D" w14:textId="04081906" w:rsidR="00004F8D" w:rsidRDefault="00004F8D" w:rsidP="00004F8D">
            <w:pPr>
              <w:pStyle w:val="a5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45353B">
              <w:rPr>
                <w:rFonts w:ascii="標楷體" w:eastAsia="標楷體" w:hAnsi="標楷體" w:hint="eastAsia"/>
                <w:color w:val="000000"/>
                <w:lang w:eastAsia="zh-TW"/>
              </w:rPr>
              <w:t>二、課文結構：教師進行課文結構分析。</w:t>
            </w:r>
          </w:p>
          <w:p w14:paraId="45B4BD91" w14:textId="2BFB66C7" w:rsidR="004C22E8" w:rsidRPr="0045353B" w:rsidRDefault="004C22E8" w:rsidP="00004F8D">
            <w:pPr>
              <w:pStyle w:val="a5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三、</w:t>
            </w:r>
            <w:r w:rsidR="00497C99">
              <w:rPr>
                <w:rFonts w:ascii="標楷體" w:eastAsia="標楷體" w:hAnsi="標楷體" w:hint="eastAsia"/>
                <w:color w:val="000000"/>
                <w:lang w:eastAsia="zh-TW"/>
              </w:rPr>
              <w:t>學生分組找出一篇課外童話故事，並完成故事結構表。</w:t>
            </w:r>
          </w:p>
          <w:p w14:paraId="3764807B" w14:textId="792054CD" w:rsidR="00BF0A2C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3-3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習作指導(二)</w:t>
            </w:r>
          </w:p>
          <w:p w14:paraId="271DFB3B" w14:textId="68623C4C" w:rsidR="00004F8D" w:rsidRDefault="00004F8D" w:rsidP="00004F8D">
            <w:pPr>
              <w:pStyle w:val="a7"/>
              <w:spacing w:before="0" w:line="36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lang w:eastAsia="zh-TW"/>
              </w:rPr>
            </w:pP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sz w:val="24"/>
                <w:lang w:eastAsia="zh-TW"/>
              </w:rPr>
              <w:t>～第三、四節結束～</w:t>
            </w:r>
          </w:p>
          <w:p w14:paraId="1BB02B52" w14:textId="77777777" w:rsidR="00BF0A2C" w:rsidRPr="00856313" w:rsidRDefault="00BF0A2C" w:rsidP="00004F8D">
            <w:pPr>
              <w:pStyle w:val="a7"/>
              <w:spacing w:before="0" w:line="36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4"/>
                <w:lang w:eastAsia="zh-TW"/>
              </w:rPr>
            </w:pPr>
          </w:p>
          <w:p w14:paraId="5ED04201" w14:textId="71A00390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 w:cs="Arial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>肆、寫作教學、習作指導(三)</w:t>
            </w:r>
            <w:r w:rsidR="00BF0A2C" w:rsidRPr="00856313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t xml:space="preserve"> </w:t>
            </w:r>
          </w:p>
          <w:p w14:paraId="76811C84" w14:textId="77777777" w:rsidR="00004F8D" w:rsidRPr="00856313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4-1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寫作教學</w:t>
            </w:r>
          </w:p>
          <w:p w14:paraId="608CCE26" w14:textId="25A1CAC6" w:rsidR="00004F8D" w:rsidRDefault="00004F8D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【活動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4-2</w:t>
            </w:r>
            <w:r w:rsidRPr="00856313"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  <w:t>】</w:t>
            </w: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習作指導(三)</w:t>
            </w:r>
          </w:p>
          <w:p w14:paraId="4AECCA79" w14:textId="77777777" w:rsidR="00BF0A2C" w:rsidRPr="00856313" w:rsidRDefault="00BF0A2C" w:rsidP="00004F8D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</w:p>
          <w:p w14:paraId="142A053E" w14:textId="2DCDFBDD" w:rsidR="00004F8D" w:rsidRPr="00004F8D" w:rsidRDefault="00004F8D" w:rsidP="00BF0A2C">
            <w:pPr>
              <w:pStyle w:val="a5"/>
              <w:tabs>
                <w:tab w:val="clear" w:pos="4320"/>
                <w:tab w:val="clear" w:pos="8640"/>
              </w:tabs>
              <w:spacing w:line="36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/>
                <w:lang w:eastAsia="zh-TW"/>
              </w:rPr>
            </w:pPr>
            <w:r w:rsidRPr="00856313">
              <w:rPr>
                <w:rFonts w:ascii="標楷體" w:eastAsia="標楷體" w:hAnsi="標楷體" w:hint="eastAsia"/>
                <w:b/>
                <w:bCs/>
                <w:color w:val="000000"/>
                <w:lang w:eastAsia="zh-TW"/>
              </w:rPr>
              <w:t>～第五節結束～</w:t>
            </w:r>
          </w:p>
          <w:p w14:paraId="128CD9BD" w14:textId="77777777" w:rsidR="00EE1799" w:rsidRPr="00004F8D" w:rsidRDefault="00EE1799" w:rsidP="00004F8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5BC244" w14:textId="1AFDA51B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63A518" w14:textId="77777777" w:rsidR="00EE1799" w:rsidRPr="000C36BA" w:rsidRDefault="00EE1799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D0FF969" w14:textId="77777777" w:rsidR="002422AC" w:rsidRPr="000C36BA" w:rsidRDefault="002422AC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5689EDA" w14:textId="77777777" w:rsidR="002422AC" w:rsidRPr="000C36BA" w:rsidRDefault="002422AC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3FD68F" w14:textId="77777777" w:rsidR="002422AC" w:rsidRPr="000C36BA" w:rsidRDefault="002422AC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08DC4D2" w14:textId="454A2D37" w:rsidR="002422AC" w:rsidRDefault="002422AC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9B56488" w14:textId="4EDE8F2B" w:rsidR="000C36BA" w:rsidRDefault="000C36BA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B2755B0" w14:textId="3F0F1E73" w:rsidR="000C36BA" w:rsidRDefault="000C36BA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0FEFA1" w14:textId="7868C2C2" w:rsidR="000C36BA" w:rsidRDefault="000C36BA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604936C" w14:textId="58987551" w:rsidR="000C36BA" w:rsidRDefault="000C36BA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BD99185" w14:textId="14B08724" w:rsidR="000C36BA" w:rsidRDefault="000C36BA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517FDC3" w14:textId="3D67DB9D" w:rsidR="002422AC" w:rsidRPr="006A79E7" w:rsidRDefault="006A79E7" w:rsidP="006A79E7">
            <w:pPr>
              <w:rPr>
                <w:rFonts w:ascii="標楷體" w:eastAsia="標楷體" w:hAnsi="標楷體"/>
                <w:color w:val="FF0000"/>
              </w:rPr>
            </w:pPr>
            <w:r w:rsidRPr="006A79E7">
              <w:rPr>
                <w:rFonts w:hint="eastAsia"/>
                <w:color w:val="FF0000"/>
              </w:rPr>
              <w:t>1</w:t>
            </w:r>
            <w:r w:rsidRPr="006A79E7">
              <w:rPr>
                <w:rFonts w:ascii="標楷體" w:eastAsia="標楷體" w:hAnsi="標楷體" w:hint="eastAsia"/>
                <w:color w:val="FF0000"/>
              </w:rPr>
              <w:t>.</w:t>
            </w:r>
            <w:r w:rsidR="000C36BA" w:rsidRPr="006A79E7">
              <w:rPr>
                <w:rFonts w:ascii="標楷體" w:eastAsia="標楷體" w:hAnsi="標楷體" w:hint="eastAsia"/>
                <w:color w:val="FF0000"/>
              </w:rPr>
              <w:t>學生</w:t>
            </w:r>
            <w:r w:rsidR="002422AC" w:rsidRPr="006A79E7">
              <w:rPr>
                <w:rFonts w:ascii="標楷體" w:eastAsia="標楷體" w:hAnsi="標楷體" w:hint="eastAsia"/>
                <w:color w:val="FF0000"/>
              </w:rPr>
              <w:t>能依課文內容寫出課文結構表</w:t>
            </w:r>
          </w:p>
          <w:p w14:paraId="18454258" w14:textId="646F3C2B" w:rsidR="000C36BA" w:rsidRPr="006A79E7" w:rsidRDefault="000C36BA" w:rsidP="000C36B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A79E7">
              <w:rPr>
                <w:rFonts w:ascii="標楷體" w:eastAsia="標楷體" w:hAnsi="標楷體"/>
                <w:color w:val="FF0000"/>
                <w:szCs w:val="24"/>
              </w:rPr>
              <w:t>2.</w:t>
            </w:r>
            <w:r w:rsidRPr="006A79E7">
              <w:rPr>
                <w:rFonts w:ascii="標楷體" w:eastAsia="標楷體" w:hAnsi="標楷體" w:hint="eastAsia"/>
                <w:color w:val="FF0000"/>
                <w:szCs w:val="24"/>
              </w:rPr>
              <w:t>學生能從生活中閱讀的文章(記敘文</w:t>
            </w:r>
            <w:r w:rsidR="006A79E7">
              <w:rPr>
                <w:rFonts w:ascii="標楷體" w:eastAsia="標楷體" w:hAnsi="標楷體" w:hint="eastAsia"/>
                <w:color w:val="FF0000"/>
                <w:szCs w:val="24"/>
              </w:rPr>
              <w:t>:</w:t>
            </w:r>
            <w:r w:rsidRPr="006A79E7">
              <w:rPr>
                <w:rFonts w:ascii="標楷體" w:eastAsia="標楷體" w:hAnsi="標楷體" w:hint="eastAsia"/>
                <w:color w:val="FF0000"/>
                <w:szCs w:val="24"/>
              </w:rPr>
              <w:t>童話)</w:t>
            </w:r>
            <w:r w:rsidR="006A79E7" w:rsidRPr="006A79E7">
              <w:rPr>
                <w:rFonts w:ascii="標楷體" w:eastAsia="標楷體" w:hAnsi="標楷體" w:hint="eastAsia"/>
                <w:color w:val="FF0000"/>
                <w:szCs w:val="24"/>
              </w:rPr>
              <w:t>寫出</w:t>
            </w:r>
            <w:r w:rsidR="006A79E7">
              <w:rPr>
                <w:rFonts w:ascii="標楷體" w:eastAsia="標楷體" w:hAnsi="標楷體" w:hint="eastAsia"/>
                <w:color w:val="FF0000"/>
                <w:szCs w:val="24"/>
              </w:rPr>
              <w:t>故事</w:t>
            </w:r>
            <w:r w:rsidR="006A79E7" w:rsidRPr="006A79E7">
              <w:rPr>
                <w:rFonts w:ascii="標楷體" w:eastAsia="標楷體" w:hAnsi="標楷體" w:hint="eastAsia"/>
                <w:color w:val="FF0000"/>
                <w:szCs w:val="24"/>
              </w:rPr>
              <w:t>結構表。</w:t>
            </w:r>
          </w:p>
          <w:p w14:paraId="1508A66A" w14:textId="77777777" w:rsidR="000C36BA" w:rsidRPr="006A79E7" w:rsidRDefault="000C36BA" w:rsidP="002956E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4C20575" w14:textId="77777777" w:rsidR="002422AC" w:rsidRPr="006A79E7" w:rsidRDefault="002422AC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0387110" w14:textId="146F1695" w:rsidR="002422AC" w:rsidRDefault="002422AC" w:rsidP="002422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B8AE5B" w14:textId="0EDB1D21" w:rsidR="00EE1799" w:rsidRDefault="00212040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422AC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</w:p>
          <w:p w14:paraId="5CAC2DC8" w14:textId="71F8616E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84B186C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79BF8B1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1.3.4</w:t>
            </w:r>
          </w:p>
          <w:p w14:paraId="147379B0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939FC4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1.2.3.4</w:t>
            </w:r>
          </w:p>
          <w:p w14:paraId="4287BF45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266B5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0601C0" w14:textId="77777777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63BCB" w14:textId="7040D95D" w:rsidR="002422AC" w:rsidRDefault="002422AC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1.3.4</w:t>
            </w: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B1F"/>
    <w:multiLevelType w:val="hybridMultilevel"/>
    <w:tmpl w:val="9E34C40E"/>
    <w:lvl w:ilvl="0" w:tplc="CB3A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2"/>
    <w:rsid w:val="00004F8D"/>
    <w:rsid w:val="000C36BA"/>
    <w:rsid w:val="00212040"/>
    <w:rsid w:val="002422AC"/>
    <w:rsid w:val="00291902"/>
    <w:rsid w:val="002956E1"/>
    <w:rsid w:val="00497C99"/>
    <w:rsid w:val="004C122A"/>
    <w:rsid w:val="004C22E8"/>
    <w:rsid w:val="004D52BD"/>
    <w:rsid w:val="00625FA0"/>
    <w:rsid w:val="006A79E7"/>
    <w:rsid w:val="007D3D78"/>
    <w:rsid w:val="00A53A29"/>
    <w:rsid w:val="00B439FC"/>
    <w:rsid w:val="00B44C7B"/>
    <w:rsid w:val="00BF0A2C"/>
    <w:rsid w:val="00D3079A"/>
    <w:rsid w:val="00EE1799"/>
    <w:rsid w:val="00F37CC5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footer"/>
    <w:basedOn w:val="a"/>
    <w:link w:val="a6"/>
    <w:rsid w:val="00004F8D"/>
    <w:pPr>
      <w:widowControl/>
      <w:tabs>
        <w:tab w:val="center" w:pos="4320"/>
        <w:tab w:val="right" w:pos="8640"/>
      </w:tabs>
    </w:pPr>
    <w:rPr>
      <w:rFonts w:ascii="Arial" w:eastAsia="新細明體" w:hAnsi="Arial" w:cs="Times New Roman"/>
      <w:kern w:val="0"/>
      <w:szCs w:val="24"/>
      <w:lang w:eastAsia="en-US"/>
    </w:rPr>
  </w:style>
  <w:style w:type="character" w:customStyle="1" w:styleId="a6">
    <w:name w:val="頁尾 字元"/>
    <w:basedOn w:val="a0"/>
    <w:link w:val="a5"/>
    <w:rsid w:val="00004F8D"/>
    <w:rPr>
      <w:rFonts w:ascii="Arial" w:eastAsia="新細明體" w:hAnsi="Arial" w:cs="Times New Roman"/>
      <w:kern w:val="0"/>
      <w:szCs w:val="24"/>
      <w:lang w:eastAsia="en-US"/>
    </w:rPr>
  </w:style>
  <w:style w:type="paragraph" w:styleId="a7">
    <w:name w:val="Body Text"/>
    <w:basedOn w:val="a"/>
    <w:link w:val="a8"/>
    <w:rsid w:val="00004F8D"/>
    <w:pPr>
      <w:widowControl/>
      <w:spacing w:before="60"/>
    </w:pPr>
    <w:rPr>
      <w:rFonts w:ascii="Arial" w:eastAsia="新細明體" w:hAnsi="Arial" w:cs="Arial"/>
      <w:kern w:val="0"/>
      <w:sz w:val="22"/>
      <w:szCs w:val="24"/>
      <w:lang w:eastAsia="en-US" w:bidi="he-IL"/>
    </w:rPr>
  </w:style>
  <w:style w:type="character" w:customStyle="1" w:styleId="a8">
    <w:name w:val="本文 字元"/>
    <w:basedOn w:val="a0"/>
    <w:link w:val="a7"/>
    <w:rsid w:val="00004F8D"/>
    <w:rPr>
      <w:rFonts w:ascii="Arial" w:eastAsia="新細明體" w:hAnsi="Arial" w:cs="Arial"/>
      <w:kern w:val="0"/>
      <w:sz w:val="22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2021-10-06T07:03:00Z</dcterms:created>
  <dcterms:modified xsi:type="dcterms:W3CDTF">2021-10-08T08:04:00Z</dcterms:modified>
</cp:coreProperties>
</file>