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7E84" w14:textId="7C6F4B39" w:rsidR="00A53A29" w:rsidRP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基隆市東信國民小學110學年度第一學期部定課程課程評鑑</w:t>
      </w:r>
    </w:p>
    <w:p w14:paraId="54A5C005" w14:textId="33B50C94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領域課程設計階段評鑑暨改編設計規畫表</w:t>
      </w:r>
    </w:p>
    <w:p w14:paraId="43B04CAD" w14:textId="3004F739" w:rsidR="007D3D78" w:rsidRDefault="007D3D78" w:rsidP="007D3D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教師姓名:</w:t>
      </w:r>
      <w:r w:rsidR="00F73E21">
        <w:rPr>
          <w:rFonts w:ascii="標楷體" w:eastAsia="標楷體" w:hAnsi="標楷體" w:hint="eastAsia"/>
          <w:sz w:val="28"/>
          <w:szCs w:val="28"/>
        </w:rPr>
        <w:t>陳素玲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6"/>
        <w:gridCol w:w="2452"/>
        <w:gridCol w:w="1664"/>
        <w:gridCol w:w="3544"/>
      </w:tblGrid>
      <w:tr w:rsidR="00625FA0" w14:paraId="61698FAD" w14:textId="77777777" w:rsidTr="00625FA0">
        <w:tc>
          <w:tcPr>
            <w:tcW w:w="1696" w:type="dxa"/>
          </w:tcPr>
          <w:p w14:paraId="33631ED6" w14:textId="5731DB95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評鑑層次</w:t>
            </w:r>
          </w:p>
        </w:tc>
        <w:tc>
          <w:tcPr>
            <w:tcW w:w="2452" w:type="dxa"/>
          </w:tcPr>
          <w:p w14:paraId="7CA2B58E" w14:textId="4BFB618F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評鑑焦點</w:t>
            </w:r>
          </w:p>
        </w:tc>
        <w:tc>
          <w:tcPr>
            <w:tcW w:w="1664" w:type="dxa"/>
          </w:tcPr>
          <w:p w14:paraId="091C032C" w14:textId="712066AA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544" w:type="dxa"/>
          </w:tcPr>
          <w:p w14:paraId="12B268C2" w14:textId="190D89F8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執行工具</w:t>
            </w:r>
          </w:p>
        </w:tc>
      </w:tr>
      <w:tr w:rsidR="00625FA0" w:rsidRPr="00625FA0" w14:paraId="015B92E6" w14:textId="77777777" w:rsidTr="00625FA0">
        <w:tc>
          <w:tcPr>
            <w:tcW w:w="1696" w:type="dxa"/>
          </w:tcPr>
          <w:p w14:paraId="46D91AEF" w14:textId="77777777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課程設計</w:t>
            </w:r>
          </w:p>
          <w:p w14:paraId="29B9B857" w14:textId="79D7C9E6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部定課程改編</w:t>
            </w:r>
          </w:p>
        </w:tc>
        <w:tc>
          <w:tcPr>
            <w:tcW w:w="2452" w:type="dxa"/>
          </w:tcPr>
          <w:p w14:paraId="5143CC68" w14:textId="3105A326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課程理念設計</w:t>
            </w:r>
          </w:p>
          <w:p w14:paraId="2AF20072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14:paraId="1EE03B41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教學設計</w:t>
            </w:r>
          </w:p>
          <w:p w14:paraId="54E1A8F0" w14:textId="2A417235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評量設計</w:t>
            </w:r>
          </w:p>
        </w:tc>
        <w:tc>
          <w:tcPr>
            <w:tcW w:w="1664" w:type="dxa"/>
          </w:tcPr>
          <w:p w14:paraId="06627CF3" w14:textId="77777777" w:rsid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教科書檢核</w:t>
            </w:r>
          </w:p>
          <w:p w14:paraId="701AD607" w14:textId="5426B550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共備設計討論</w:t>
            </w:r>
          </w:p>
        </w:tc>
        <w:tc>
          <w:tcPr>
            <w:tcW w:w="3544" w:type="dxa"/>
          </w:tcPr>
          <w:p w14:paraId="3D4D1536" w14:textId="7777777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課程設計自我檢核表</w:t>
            </w:r>
          </w:p>
          <w:p w14:paraId="5091B863" w14:textId="647832AD" w:rsidR="00625FA0" w:rsidRP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素養導向探究跨域課程投影片</w:t>
            </w:r>
          </w:p>
        </w:tc>
      </w:tr>
      <w:tr w:rsidR="00625FA0" w:rsidRPr="00625FA0" w14:paraId="3BCEB553" w14:textId="77777777" w:rsidTr="001210D5">
        <w:tc>
          <w:tcPr>
            <w:tcW w:w="9356" w:type="dxa"/>
            <w:gridSpan w:val="4"/>
          </w:tcPr>
          <w:p w14:paraId="4569B9CA" w14:textId="18529D21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領域及單元名稱: </w:t>
            </w:r>
            <w:r w:rsidR="0076058A">
              <w:rPr>
                <w:rFonts w:ascii="標楷體" w:eastAsia="標楷體" w:hAnsi="標楷體" w:hint="eastAsia"/>
                <w:szCs w:val="24"/>
              </w:rPr>
              <w:t>語文領域-國語(第六課-小書蟲)</w:t>
            </w:r>
          </w:p>
          <w:p w14:paraId="5ED3394C" w14:textId="1E00BFFE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節數:</w:t>
            </w:r>
            <w:r w:rsidR="0076058A">
              <w:rPr>
                <w:rFonts w:ascii="標楷體" w:eastAsia="標楷體" w:hAnsi="標楷體" w:hint="eastAsia"/>
                <w:szCs w:val="24"/>
              </w:rPr>
              <w:t>六節</w:t>
            </w:r>
          </w:p>
          <w:p w14:paraId="3C76FCD8" w14:textId="5790D795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版本</w:t>
            </w:r>
            <w:r w:rsidR="0076058A">
              <w:rPr>
                <w:rFonts w:ascii="標楷體" w:eastAsia="標楷體" w:hAnsi="標楷體" w:hint="eastAsia"/>
                <w:szCs w:val="24"/>
              </w:rPr>
              <w:t>:南一</w:t>
            </w:r>
          </w:p>
        </w:tc>
      </w:tr>
    </w:tbl>
    <w:p w14:paraId="584FFAA7" w14:textId="4AF7E78A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教科書課程與教學內容共備檢核一覽表</w:t>
      </w:r>
    </w:p>
    <w:p w14:paraId="237A70E0" w14:textId="18E18E08" w:rsidR="004D52BD" w:rsidRDefault="004D52BD" w:rsidP="004D52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*以打勾做檢核，備註部分可注意日後要修正的重點</w:t>
      </w:r>
    </w:p>
    <w:tbl>
      <w:tblPr>
        <w:tblStyle w:val="a3"/>
        <w:tblW w:w="10916" w:type="dxa"/>
        <w:tblInd w:w="-1312" w:type="dxa"/>
        <w:tblLook w:val="04A0" w:firstRow="1" w:lastRow="0" w:firstColumn="1" w:lastColumn="0" w:noHBand="0" w:noVBand="1"/>
      </w:tblPr>
      <w:tblGrid>
        <w:gridCol w:w="8648"/>
        <w:gridCol w:w="850"/>
        <w:gridCol w:w="1418"/>
      </w:tblGrid>
      <w:tr w:rsidR="00625FA0" w14:paraId="54DA6BBB" w14:textId="77777777" w:rsidTr="00502173">
        <w:tc>
          <w:tcPr>
            <w:tcW w:w="8648" w:type="dxa"/>
          </w:tcPr>
          <w:p w14:paraId="1D95C542" w14:textId="046CDFE5" w:rsidR="00625FA0" w:rsidRDefault="00625FA0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850" w:type="dxa"/>
          </w:tcPr>
          <w:p w14:paraId="15BD3FE8" w14:textId="312EFF55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  <w:tc>
          <w:tcPr>
            <w:tcW w:w="1418" w:type="dxa"/>
          </w:tcPr>
          <w:p w14:paraId="18497356" w14:textId="281DA82F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擬改善</w:t>
            </w:r>
          </w:p>
        </w:tc>
      </w:tr>
      <w:tr w:rsidR="00625FA0" w14:paraId="6CCD2BEB" w14:textId="77777777" w:rsidTr="00502173">
        <w:tc>
          <w:tcPr>
            <w:tcW w:w="8648" w:type="dxa"/>
          </w:tcPr>
          <w:p w14:paraId="5A63B555" w14:textId="684764BD" w:rsidR="00625FA0" w:rsidRPr="004D52BD" w:rsidRDefault="00625FA0" w:rsidP="004D52B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/>
                <w:sz w:val="26"/>
                <w:szCs w:val="26"/>
              </w:rPr>
              <w:t>有清楚的學習教材脈絡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(也就是學科知識出現的縱架構說明)</w:t>
            </w:r>
          </w:p>
        </w:tc>
        <w:tc>
          <w:tcPr>
            <w:tcW w:w="850" w:type="dxa"/>
          </w:tcPr>
          <w:p w14:paraId="3E3053E6" w14:textId="498D0E63" w:rsidR="00625FA0" w:rsidRPr="004D52BD" w:rsidRDefault="00F73E21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5F0F661C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218D3B3B" w14:textId="77777777" w:rsidTr="00502173">
        <w:tc>
          <w:tcPr>
            <w:tcW w:w="8648" w:type="dxa"/>
          </w:tcPr>
          <w:p w14:paraId="161AB7DB" w14:textId="0919D75E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2、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有清楚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且符合邏輯或學科重點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的學習內容。</w:t>
            </w:r>
          </w:p>
        </w:tc>
        <w:tc>
          <w:tcPr>
            <w:tcW w:w="850" w:type="dxa"/>
          </w:tcPr>
          <w:p w14:paraId="1A0C0C2D" w14:textId="436DCD26" w:rsidR="00625FA0" w:rsidRPr="004D52BD" w:rsidRDefault="00F73E21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5B3BD5F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0AD4F226" w14:textId="77777777" w:rsidTr="00502173">
        <w:tc>
          <w:tcPr>
            <w:tcW w:w="8648" w:type="dxa"/>
          </w:tcPr>
          <w:p w14:paraId="422604A0" w14:textId="0D4DBBBC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總綱素養與單元間學習表現的連結關係密切</w:t>
            </w:r>
            <w:r w:rsidR="004D52BD"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478C3ED3" w14:textId="0BD0F522" w:rsidR="00625FA0" w:rsidRPr="004D52BD" w:rsidRDefault="003B36B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A52F02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26E2C86" w14:textId="77777777" w:rsidTr="00502173">
        <w:tc>
          <w:tcPr>
            <w:tcW w:w="8648" w:type="dxa"/>
          </w:tcPr>
          <w:p w14:paraId="265A62B0" w14:textId="654E06ED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學習目標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可透過所設計的學習活動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達成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488CD54" w14:textId="43C5195B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F3A1616" w14:textId="28E3BC8C" w:rsidR="00625FA0" w:rsidRPr="004D52BD" w:rsidRDefault="003B36B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625FA0" w14:paraId="7AABD965" w14:textId="77777777" w:rsidTr="00502173">
        <w:tc>
          <w:tcPr>
            <w:tcW w:w="8648" w:type="dxa"/>
          </w:tcPr>
          <w:p w14:paraId="47AEE50C" w14:textId="518D595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學科內涵的知識、技能與態度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在學習歷程中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整合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1B95EB6E" w14:textId="6CC7C666" w:rsidR="00625FA0" w:rsidRPr="004D52BD" w:rsidRDefault="003B36B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175AE48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A3CF9B6" w14:textId="77777777" w:rsidTr="00502173">
        <w:tc>
          <w:tcPr>
            <w:tcW w:w="8648" w:type="dxa"/>
          </w:tcPr>
          <w:p w14:paraId="2DBFDE58" w14:textId="22D73504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6、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有融入適當的情境(生活、虛擬情境)，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並適合本校學生學習。</w:t>
            </w:r>
          </w:p>
        </w:tc>
        <w:tc>
          <w:tcPr>
            <w:tcW w:w="850" w:type="dxa"/>
          </w:tcPr>
          <w:p w14:paraId="34C1AA1D" w14:textId="47132EF1" w:rsidR="00625FA0" w:rsidRPr="004D52BD" w:rsidRDefault="003B36B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4A7F3B4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1F757DE" w14:textId="77777777" w:rsidTr="00502173">
        <w:tc>
          <w:tcPr>
            <w:tcW w:w="8648" w:type="dxa"/>
          </w:tcPr>
          <w:p w14:paraId="5044933B" w14:textId="63CE780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教材與學科知識或技能的脈絡與連結恰當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1D12FA6" w14:textId="45FC9F01" w:rsidR="00625FA0" w:rsidRPr="004D52BD" w:rsidRDefault="003B36B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11DDEC2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182D7BB1" w14:textId="77777777" w:rsidTr="00502173">
        <w:tc>
          <w:tcPr>
            <w:tcW w:w="8648" w:type="dxa"/>
          </w:tcPr>
          <w:p w14:paraId="04734D64" w14:textId="13C607F6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8、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有關注到學習策略的安排，提供學生 從學習”學習策略”，到運用”學習策略”，到自主運用學習策略進行學習。</w:t>
            </w:r>
          </w:p>
        </w:tc>
        <w:tc>
          <w:tcPr>
            <w:tcW w:w="850" w:type="dxa"/>
          </w:tcPr>
          <w:p w14:paraId="566CB9E3" w14:textId="6F0DC9ED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241B06" w14:textId="7F086CC0" w:rsidR="004D52BD" w:rsidRPr="004D52BD" w:rsidRDefault="00FB41C6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4D52BD" w14:paraId="43B2257E" w14:textId="77777777" w:rsidTr="00502173">
        <w:tc>
          <w:tcPr>
            <w:tcW w:w="8648" w:type="dxa"/>
          </w:tcPr>
          <w:p w14:paraId="051818C4" w14:textId="7E1EB09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9、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有提供活用實踐的任務表現。</w:t>
            </w:r>
          </w:p>
        </w:tc>
        <w:tc>
          <w:tcPr>
            <w:tcW w:w="850" w:type="dxa"/>
          </w:tcPr>
          <w:p w14:paraId="087ACAAF" w14:textId="3BC2979F" w:rsidR="004D52BD" w:rsidRPr="004D52BD" w:rsidRDefault="003B36B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9BE46E1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615211D5" w14:textId="77777777" w:rsidTr="00502173">
        <w:tc>
          <w:tcPr>
            <w:tcW w:w="8648" w:type="dxa"/>
          </w:tcPr>
          <w:p w14:paraId="0744643E" w14:textId="6A420174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10、有設計形成性評量任務。</w:t>
            </w:r>
          </w:p>
        </w:tc>
        <w:tc>
          <w:tcPr>
            <w:tcW w:w="850" w:type="dxa"/>
          </w:tcPr>
          <w:p w14:paraId="65C64243" w14:textId="72081961" w:rsidR="004D52BD" w:rsidRPr="004D52BD" w:rsidRDefault="003B36B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1E8F6D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0E1BBEBB" w14:textId="77777777" w:rsidTr="00502173">
        <w:tc>
          <w:tcPr>
            <w:tcW w:w="8648" w:type="dxa"/>
          </w:tcPr>
          <w:p w14:paraId="14A2F51D" w14:textId="10863FF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11、有設計總結性評量任務。</w:t>
            </w:r>
          </w:p>
        </w:tc>
        <w:tc>
          <w:tcPr>
            <w:tcW w:w="850" w:type="dxa"/>
          </w:tcPr>
          <w:p w14:paraId="4AA20A9D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57E01E6" w14:textId="333F927E" w:rsidR="004D52BD" w:rsidRPr="004D52BD" w:rsidRDefault="003B36B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</w:tbl>
    <w:p w14:paraId="06AEF5E2" w14:textId="7A505428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76B98581" w14:textId="4643932F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29724C84" w14:textId="20EE20A6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6A6738B9" w14:textId="5B9B0643" w:rsidR="004C122A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教科書單元教學設計簡案、擬修正方向及</w:t>
      </w:r>
      <w:r w:rsidR="00EE1799">
        <w:rPr>
          <w:rFonts w:ascii="標楷體" w:eastAsia="標楷體" w:hAnsi="標楷體" w:hint="eastAsia"/>
          <w:sz w:val="28"/>
          <w:szCs w:val="28"/>
        </w:rPr>
        <w:t>符合素養導向設計重點</w:t>
      </w:r>
    </w:p>
    <w:p w14:paraId="7ACA824A" w14:textId="77777777" w:rsid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素養導向設計重點: </w:t>
      </w:r>
    </w:p>
    <w:p w14:paraId="654C1240" w14:textId="159B1D94" w:rsidR="00EE1799" w:rsidRPr="00CE153C" w:rsidRDefault="00EE1799" w:rsidP="002956E1">
      <w:pPr>
        <w:jc w:val="center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sz w:val="22"/>
        </w:rPr>
        <w:t xml:space="preserve">1 </w:t>
      </w:r>
      <w:r w:rsidRPr="00CE153C">
        <w:rPr>
          <w:rFonts w:ascii="標楷體" w:eastAsia="標楷體" w:hAnsi="標楷體" w:hint="eastAsia"/>
          <w:b/>
          <w:sz w:val="22"/>
        </w:rPr>
        <w:t>知識、態度、技能整合。2、情境脈絡化、3、學習策略4實踐應用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7514"/>
        <w:gridCol w:w="1417"/>
        <w:gridCol w:w="1276"/>
      </w:tblGrid>
      <w:tr w:rsidR="00EE1799" w14:paraId="313A6C5C" w14:textId="77777777" w:rsidTr="00EE1799">
        <w:tc>
          <w:tcPr>
            <w:tcW w:w="7514" w:type="dxa"/>
          </w:tcPr>
          <w:p w14:paraId="380B035C" w14:textId="56FDAE30" w:rsidR="00EE1799" w:rsidRDefault="00EE1799" w:rsidP="00EE1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教科書教學設計簡案(教學與學習歷程)</w:t>
            </w:r>
          </w:p>
        </w:tc>
        <w:tc>
          <w:tcPr>
            <w:tcW w:w="1417" w:type="dxa"/>
          </w:tcPr>
          <w:p w14:paraId="198CBE76" w14:textId="14284A53" w:rsidR="00EE1799" w:rsidRP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修正方向</w:t>
            </w:r>
          </w:p>
        </w:tc>
        <w:tc>
          <w:tcPr>
            <w:tcW w:w="1276" w:type="dxa"/>
          </w:tcPr>
          <w:p w14:paraId="477366C5" w14:textId="7AEF2FC4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素養導向設計重點</w:t>
            </w:r>
          </w:p>
        </w:tc>
      </w:tr>
      <w:tr w:rsidR="00EE1799" w14:paraId="1740B171" w14:textId="77777777" w:rsidTr="00EE1799">
        <w:tc>
          <w:tcPr>
            <w:tcW w:w="7514" w:type="dxa"/>
          </w:tcPr>
          <w:p w14:paraId="5919E1AC" w14:textId="780D1524" w:rsidR="00FE169E" w:rsidRPr="003E1DB2" w:rsidRDefault="00FE169E" w:rsidP="00FE169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bookmarkStart w:id="0" w:name="_GoBack" w:colFirst="2" w:colLast="2"/>
            <w:r w:rsidRPr="003E1DB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shd w:val="clear" w:color="auto" w:fill="D9D9D9"/>
              </w:rPr>
              <w:t>第一節課：聆聽與口語表達教學（40分鐘）</w:t>
            </w:r>
          </w:p>
          <w:p w14:paraId="50F358C1" w14:textId="77777777" w:rsidR="00FE169E" w:rsidRPr="00E56441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一、</w:t>
            </w:r>
            <w:r w:rsidRPr="00E564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引起動機</w:t>
            </w:r>
          </w:p>
          <w:p w14:paraId="22A0B2B7" w14:textId="77777777" w:rsidR="00FE169E" w:rsidRPr="00E56441" w:rsidRDefault="00FE169E" w:rsidP="00FE169E">
            <w:pPr>
              <w:widowControl/>
              <w:ind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●活動──100個為什麼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(1)</w:t>
            </w:r>
          </w:p>
          <w:p w14:paraId="09F4DEB7" w14:textId="559AD0D3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教師發給每位學生</w:t>
            </w:r>
            <w:r w:rsidR="00467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張空白長條紙。</w:t>
            </w:r>
          </w:p>
          <w:p w14:paraId="1210C9DB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教師請學生想一想自己對哪些事情感到好奇，這些問題必須是客觀的，不能是憑每個人感覺回答的，也不能有攻擊他人的意涵。</w:t>
            </w:r>
          </w:p>
          <w:p w14:paraId="24CD7535" w14:textId="3B749DB7" w:rsidR="00FE169E" w:rsidRDefault="00FE169E" w:rsidP="00FE169E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教師檢視學生問題是否妥當，</w:t>
            </w:r>
            <w:r w:rsidR="00467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修改問題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皆合適後，教師將提問張貼在教室後面的布告欄。</w:t>
            </w:r>
          </w:p>
          <w:p w14:paraId="79162580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61A9A8FE" w14:textId="77777777" w:rsidR="00FE169E" w:rsidRPr="00E56441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二、</w:t>
            </w:r>
            <w:r w:rsidRPr="00E564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課文朗讀</w:t>
            </w:r>
          </w:p>
          <w:p w14:paraId="44C4FE1A" w14:textId="66A2CA97" w:rsidR="00FE169E" w:rsidRPr="00E56441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、請學生先默讀一遍</w:t>
            </w:r>
            <w:r w:rsidR="007D67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，再</w:t>
            </w:r>
            <w:r w:rsidR="007D67EE"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全班共同朗讀。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5BDB3D26" w14:textId="78E1E8DD" w:rsidR="00FE169E" w:rsidRPr="00E56441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、教師可提醒學生朗讀技巧。</w:t>
            </w:r>
          </w:p>
          <w:p w14:paraId="561D36E2" w14:textId="77777777" w:rsidR="00FE169E" w:rsidRPr="00E56441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39CF55CB" w14:textId="77777777" w:rsidR="00FE169E" w:rsidRPr="00E56441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三、</w:t>
            </w:r>
            <w:r w:rsidRPr="00E564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課文大意</w:t>
            </w:r>
          </w:p>
          <w:p w14:paraId="621B107B" w14:textId="77777777" w:rsidR="00FE169E" w:rsidRPr="00E56441" w:rsidRDefault="00FE169E" w:rsidP="00FE169E">
            <w:pPr>
              <w:widowControl/>
              <w:ind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●教師依課文內容進行重點提問，指導學生從課文中找出重要訊息，並請學生運用完整句子進行回答。</w:t>
            </w:r>
          </w:p>
          <w:p w14:paraId="43542051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教師提問：</w:t>
            </w:r>
          </w:p>
          <w:p w14:paraId="0D6890E8" w14:textId="14291AD4" w:rsidR="00FE169E" w:rsidRPr="00E56441" w:rsidRDefault="00FE169E" w:rsidP="00FE169E">
            <w:pPr>
              <w:widowControl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(1)布布和貝貝分別喜歡做什麼？</w:t>
            </w:r>
            <w:r w:rsidR="007D67EE" w:rsidRPr="00E5644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14:paraId="7F8BC0B6" w14:textId="07F6EF4A" w:rsidR="00FE169E" w:rsidRPr="00E56441" w:rsidRDefault="00FE169E" w:rsidP="00FE169E">
            <w:pPr>
              <w:widowControl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(2)布布從哪裡知道世界上最高的動物是誰？</w:t>
            </w:r>
          </w:p>
          <w:p w14:paraId="2F6CFB4E" w14:textId="5D6E28CE" w:rsidR="00FE169E" w:rsidRPr="00E56441" w:rsidRDefault="00FE169E" w:rsidP="00FE169E">
            <w:pPr>
              <w:widowControl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(3)雨停後，貝貝對什麼事情感到好奇，而去找布布？</w:t>
            </w:r>
            <w:r w:rsidR="007D67EE" w:rsidRPr="00E5644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14:paraId="02F1BC7A" w14:textId="0038492F" w:rsidR="00FE169E" w:rsidRDefault="00FE169E" w:rsidP="00FE169E">
            <w:pPr>
              <w:widowControl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(4)布布怎麼解決貝貝的問題？</w:t>
            </w:r>
            <w:r w:rsidR="007D67E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14:paraId="0ED83F55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教師統整大意：</w:t>
            </w:r>
          </w:p>
          <w:p w14:paraId="19025D66" w14:textId="77777777" w:rsidR="00FE169E" w:rsidRDefault="00FE169E" w:rsidP="00FE169E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（好奇大王貝貝喜歡問「為什麼」，於是愛看書的小書蟲布布，帶著貝貝去圖書館找問題的答案，讓貝貝也成為愛看書的小書蟲。）</w:t>
            </w:r>
          </w:p>
          <w:p w14:paraId="0AC5E168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646513F8" w14:textId="77777777" w:rsidR="00FE169E" w:rsidRPr="003E1DB2" w:rsidRDefault="00FE169E" w:rsidP="00FE169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  <w:shd w:val="clear" w:color="auto" w:fill="D9D9D9"/>
              </w:rPr>
            </w:pPr>
            <w:r w:rsidRPr="003E1DB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shd w:val="clear" w:color="auto" w:fill="D9D9D9"/>
              </w:rPr>
              <w:t>第二節課：新詞教學（40分鐘）</w:t>
            </w:r>
          </w:p>
          <w:p w14:paraId="14BBEBFC" w14:textId="77777777" w:rsidR="00FE169E" w:rsidRPr="00575797" w:rsidRDefault="00FE169E" w:rsidP="00FE169E">
            <w:pPr>
              <w:pStyle w:val="a4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57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教師先引導學生從課文中析出語詞，再共同討論語詞意思，並讓學生口頭練習造句。</w:t>
            </w:r>
          </w:p>
          <w:p w14:paraId="0858E2B0" w14:textId="77777777" w:rsidR="00FE169E" w:rsidRPr="00575797" w:rsidRDefault="00FE169E" w:rsidP="00FE169E">
            <w:pPr>
              <w:pStyle w:val="a4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57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教師由學生的答案引導、歸納出語詞正確的意思，並練習口頭造句。</w:t>
            </w:r>
          </w:p>
          <w:p w14:paraId="54FD3FFF" w14:textId="77777777" w:rsidR="00FE169E" w:rsidRDefault="00FE169E" w:rsidP="00FE169E">
            <w:pPr>
              <w:widowControl/>
              <w:ind w:left="240" w:hanging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◆語：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 語詞：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書蟲、森林、動物、大王、好像、中午、一座、圖書館、原來、從此、不管、百科全書、成為。</w:t>
            </w:r>
          </w:p>
          <w:p w14:paraId="128CED1C" w14:textId="77777777" w:rsidR="00FE169E" w:rsidRPr="00575797" w:rsidRDefault="00FE169E" w:rsidP="00FE169E">
            <w:pPr>
              <w:widowControl/>
              <w:ind w:left="240" w:hanging="96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</w:p>
          <w:p w14:paraId="43710BFC" w14:textId="6F4C6464" w:rsidR="00FE169E" w:rsidRPr="00E56441" w:rsidRDefault="00FE169E" w:rsidP="003E1D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DB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shd w:val="clear" w:color="auto" w:fill="D9D9D9"/>
              </w:rPr>
              <w:t>第三節課：識字教學（40分鐘）</w:t>
            </w:r>
          </w:p>
          <w:p w14:paraId="62E5A0F4" w14:textId="77777777" w:rsidR="00FE169E" w:rsidRPr="00E56441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一、</w:t>
            </w:r>
            <w:r w:rsidRPr="00E564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生字教學</w:t>
            </w:r>
          </w:p>
          <w:p w14:paraId="1E5CABC0" w14:textId="77777777" w:rsidR="00FE169E" w:rsidRPr="00E56441" w:rsidRDefault="00FE169E" w:rsidP="00FE169E">
            <w:pPr>
              <w:widowControl/>
              <w:ind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1、 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教師引導學生從語詞中析出生字，配合加油小站P42或電子書進行筆順教學。</w:t>
            </w:r>
          </w:p>
          <w:p w14:paraId="6435A8EF" w14:textId="77777777" w:rsidR="00FE169E" w:rsidRPr="00E56441" w:rsidRDefault="00FE169E" w:rsidP="00FE169E">
            <w:pPr>
              <w:widowControl/>
              <w:ind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( 2、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教師引導學生討論字義，再讓學生練習造詞。</w:t>
            </w:r>
          </w:p>
          <w:p w14:paraId="799EBDE6" w14:textId="77777777" w:rsidR="00FE169E" w:rsidRPr="00E56441" w:rsidRDefault="00FE169E" w:rsidP="00FE169E">
            <w:pPr>
              <w:widowControl/>
              <w:ind w:left="240" w:hanging="9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◆生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3、生字：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蟲、森、動、物、王、坐、午、停、座、橋、圖、館、原、從、此、管、百、科、全。</w:t>
            </w:r>
          </w:p>
          <w:p w14:paraId="59E82208" w14:textId="77777777" w:rsidR="00FE169E" w:rsidRPr="00E56441" w:rsidRDefault="00FE169E" w:rsidP="00FE169E">
            <w:pPr>
              <w:widowControl/>
              <w:ind w:left="240" w:hanging="24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補充整理</w:t>
            </w:r>
          </w:p>
          <w:p w14:paraId="396E61F3" w14:textId="77777777" w:rsidR="00FE169E" w:rsidRPr="00E56441" w:rsidRDefault="00FE169E" w:rsidP="00FE169E">
            <w:pPr>
              <w:widowControl/>
              <w:ind w:hanging="66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【活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二、</w:t>
            </w:r>
            <w:r w:rsidRPr="00E564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加油小站教學</w:t>
            </w:r>
          </w:p>
          <w:p w14:paraId="5AB08756" w14:textId="77777777" w:rsidR="00FE169E" w:rsidRPr="00575797" w:rsidRDefault="00FE169E" w:rsidP="00FE169E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57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教師引導學生學習加油小站P43「二、比一比字的意思」、「三、比一比相似的字」。</w:t>
            </w:r>
          </w:p>
          <w:p w14:paraId="4144C2D6" w14:textId="77777777" w:rsidR="00FE169E" w:rsidRPr="00575797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05F3685C" w14:textId="77777777" w:rsidR="00FE169E" w:rsidRPr="00575797" w:rsidRDefault="00FE169E" w:rsidP="00FE169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三、習</w:t>
            </w:r>
            <w:r w:rsidRPr="00E564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作指導</w:t>
            </w:r>
          </w:p>
          <w:p w14:paraId="65F73204" w14:textId="77777777" w:rsidR="00FE169E" w:rsidRPr="00C111A4" w:rsidRDefault="00FE169E" w:rsidP="00FE169E">
            <w:pPr>
              <w:widowControl/>
              <w:ind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第一大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題寫國字或注音</w:t>
            </w:r>
          </w:p>
          <w:p w14:paraId="57469DD1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學習重點：正確寫出本課生字的國字或注音。</w:t>
            </w:r>
          </w:p>
          <w:p w14:paraId="4B213703" w14:textId="77777777" w:rsidR="00FE169E" w:rsidRDefault="00FE169E" w:rsidP="00FE169E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指導方法：教師指導學生先概覽全文、試讀，再書空</w:t>
            </w:r>
          </w:p>
          <w:p w14:paraId="544850FF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練習，最後各自習寫。</w:t>
            </w:r>
          </w:p>
          <w:p w14:paraId="7558177B" w14:textId="77777777" w:rsidR="00FE169E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4F89C983" w14:textId="77777777" w:rsidR="00FE169E" w:rsidRPr="00E56441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4047BEE" w14:textId="77777777" w:rsidR="00FE169E" w:rsidRPr="003E1DB2" w:rsidRDefault="00FE169E" w:rsidP="00FE169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  <w:shd w:val="clear" w:color="auto" w:fill="D9D9D9"/>
              </w:rPr>
            </w:pPr>
            <w:r w:rsidRPr="003E1DB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shd w:val="clear" w:color="auto" w:fill="D9D9D9"/>
              </w:rPr>
              <w:t>第四節課：閱讀教學（40分鐘）</w:t>
            </w:r>
          </w:p>
          <w:p w14:paraId="6B135564" w14:textId="77777777" w:rsidR="00FE169E" w:rsidRPr="00E56441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一、</w:t>
            </w:r>
            <w:r w:rsidRPr="00E564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文意理解</w:t>
            </w:r>
          </w:p>
          <w:p w14:paraId="5FBFC7F3" w14:textId="77777777" w:rsidR="00FE169E" w:rsidRDefault="00FE169E" w:rsidP="00FE169E">
            <w:pPr>
              <w:widowControl/>
              <w:ind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( 1、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請學生先觀察圖片及上下文，試著理解看不懂的地方，若還是不懂，教師帶全班共同討論。</w:t>
            </w:r>
          </w:p>
          <w:p w14:paraId="5B66A166" w14:textId="77777777" w:rsidR="00FE169E" w:rsidRDefault="00FE169E" w:rsidP="00FE169E">
            <w:pPr>
              <w:widowControl/>
              <w:ind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0B4AA405" w14:textId="77777777" w:rsidR="00FE169E" w:rsidRPr="00E56441" w:rsidRDefault="00FE169E" w:rsidP="00FE169E">
            <w:pPr>
              <w:widowControl/>
              <w:ind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4982FEC0" w14:textId="77777777" w:rsidR="00FE169E" w:rsidRPr="00E56441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二、</w:t>
            </w:r>
            <w:r w:rsidRPr="00E564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內容深究</w:t>
            </w:r>
          </w:p>
          <w:p w14:paraId="4173E8A9" w14:textId="4813E24D" w:rsidR="00FE169E" w:rsidRPr="00E56441" w:rsidRDefault="00FE169E" w:rsidP="00FE169E">
            <w:pPr>
              <w:widowControl/>
              <w:ind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3237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閱讀理解：教師提問，讓學生共同討論，並用完整語句回答。</w:t>
            </w:r>
          </w:p>
          <w:p w14:paraId="16B17E3A" w14:textId="77777777" w:rsidR="00FE169E" w:rsidRPr="00E56441" w:rsidRDefault="00FE169E" w:rsidP="00FE169E">
            <w:pPr>
              <w:widowControl/>
              <w:ind w:left="240" w:hanging="16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●提取訊息</w:t>
            </w:r>
          </w:p>
          <w:p w14:paraId="324440F3" w14:textId="121C5871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課文中，布布和貝貝生活在哪裡？</w:t>
            </w:r>
            <w:r w:rsidR="007D67EE" w:rsidRPr="00E5644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14:paraId="7F7C87DC" w14:textId="275D8BED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布布喜歡做什麼，所以有什麼樣的綽號？</w:t>
            </w:r>
            <w:r w:rsidR="007D67EE" w:rsidRPr="00E5644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14:paraId="6774FE1A" w14:textId="51BF4D1E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貝貝喜歡做什麼，所以有什麼樣的綽號？</w:t>
            </w:r>
            <w:r w:rsidR="007D67EE" w:rsidRPr="00E5644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14:paraId="0E451CF7" w14:textId="5FF1C415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當貝貝再次問問題時，布布跟他一起到哪裡找答案？</w:t>
            </w:r>
            <w:r w:rsidR="007D67EE" w:rsidRPr="00E5644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14:paraId="0C74EA54" w14:textId="618E0EE4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貝貝最後有什麼改變？</w:t>
            </w:r>
            <w:r w:rsidR="007D67EE" w:rsidRPr="00E5644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14:paraId="7C4E4DA3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●推論訊息</w:t>
            </w:r>
          </w:p>
          <w:p w14:paraId="63055E19" w14:textId="21DE187F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課文中的「小書蟲」指的是什麼？</w:t>
            </w:r>
          </w:p>
          <w:p w14:paraId="5FF7D6E5" w14:textId="2582BD4F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配合課本插圖，世界上最高的動物是誰？</w:t>
            </w:r>
            <w:r w:rsidR="007D67EE" w:rsidRPr="00E5644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14:paraId="41FC0C06" w14:textId="160A7B9B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布布為什麼要帶著貝貝走進圖書館？</w:t>
            </w:r>
            <w:r w:rsidR="007D67EE" w:rsidRPr="00E5644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14:paraId="7D660D2E" w14:textId="1DABCE78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(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貝貝為什麼也變成小書蟲？</w:t>
            </w:r>
            <w:r w:rsidR="007D67EE" w:rsidRPr="00E5644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14:paraId="4F149718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●比較評論</w:t>
            </w:r>
          </w:p>
          <w:p w14:paraId="63F55772" w14:textId="631C8BA9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比一比課文前後，貝貝有什麼改變？</w:t>
            </w:r>
          </w:p>
          <w:p w14:paraId="5628A78D" w14:textId="4019B863" w:rsidR="00FE169E" w:rsidRDefault="00FE169E" w:rsidP="00FE169E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你覺得貝貝的個性如何，是從課文中哪些描述看出來的呢？</w:t>
            </w:r>
            <w:r w:rsidR="007D67E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14:paraId="70B09EB7" w14:textId="77DF5E6F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你覺得布布的個性如何，是從課文中哪些描述看出來的呢？</w:t>
            </w:r>
            <w:r w:rsidR="007D67EE" w:rsidRPr="00E5644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14:paraId="42C5D229" w14:textId="77777777" w:rsidR="00FE169E" w:rsidRPr="00E56441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三、</w:t>
            </w:r>
            <w:r w:rsidRPr="00E564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習作指導</w:t>
            </w:r>
          </w:p>
          <w:p w14:paraId="3A1C3627" w14:textId="77777777" w:rsidR="00FE169E" w:rsidRPr="00E56441" w:rsidRDefault="00FE169E" w:rsidP="00FE169E">
            <w:pPr>
              <w:widowControl/>
              <w:ind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大題依課文選出正確的答案</w:t>
            </w:r>
          </w:p>
          <w:p w14:paraId="6756460A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學習重點：讀懂課文中隱藏的知識。</w:t>
            </w:r>
          </w:p>
          <w:p w14:paraId="73C9DF99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指導方法：</w:t>
            </w:r>
          </w:p>
          <w:p w14:paraId="2293D4FD" w14:textId="77777777" w:rsidR="00FE169E" w:rsidRPr="00E56441" w:rsidRDefault="00FE169E" w:rsidP="00FE169E">
            <w:pPr>
              <w:widowControl/>
              <w:ind w:left="48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(1)教師指導學生複習課文。</w:t>
            </w:r>
          </w:p>
          <w:p w14:paraId="1C5EB0AC" w14:textId="77777777" w:rsidR="00FE169E" w:rsidRPr="00E56441" w:rsidRDefault="00FE169E" w:rsidP="00FE169E">
            <w:pPr>
              <w:widowControl/>
              <w:ind w:left="48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(2)教師引學生理解題目，並口頭說出答案。</w:t>
            </w:r>
          </w:p>
          <w:p w14:paraId="77AC8A40" w14:textId="77777777" w:rsidR="00FE169E" w:rsidRPr="00E56441" w:rsidRDefault="00FE169E" w:rsidP="00FE169E">
            <w:pPr>
              <w:widowControl/>
              <w:ind w:left="48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(3)師生共同討論後再習寫。</w:t>
            </w:r>
          </w:p>
          <w:p w14:paraId="3140BC4D" w14:textId="77777777" w:rsidR="00FE169E" w:rsidRPr="00E56441" w:rsidRDefault="00FE169E" w:rsidP="00FE169E">
            <w:pPr>
              <w:widowControl/>
              <w:ind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大題閱讀並回答問題</w:t>
            </w:r>
          </w:p>
          <w:p w14:paraId="1B84A3FA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學習重點：能閱讀文章、了解文意，並回答問題。</w:t>
            </w:r>
          </w:p>
          <w:p w14:paraId="4A9364AB" w14:textId="77777777" w:rsidR="00FE169E" w:rsidRPr="00E56441" w:rsidRDefault="00FE169E" w:rsidP="00FE169E">
            <w:pPr>
              <w:widowControl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指導方法：</w:t>
            </w:r>
          </w:p>
          <w:p w14:paraId="1389CC77" w14:textId="77777777" w:rsidR="00FE169E" w:rsidRPr="00E56441" w:rsidRDefault="00FE169E" w:rsidP="00FE169E">
            <w:pPr>
              <w:widowControl/>
              <w:ind w:left="48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(1)教師指導學生閱讀文章，並解釋難詞。</w:t>
            </w:r>
          </w:p>
          <w:p w14:paraId="2875AAA1" w14:textId="77777777" w:rsidR="00FE169E" w:rsidRPr="00E56441" w:rsidRDefault="00FE169E" w:rsidP="00FE169E">
            <w:pPr>
              <w:widowControl/>
              <w:ind w:left="48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(2)教師說明題意，引導學生思考並發表。</w:t>
            </w:r>
          </w:p>
          <w:p w14:paraId="451F9B36" w14:textId="77777777" w:rsidR="00FE169E" w:rsidRPr="00E56441" w:rsidRDefault="00FE169E" w:rsidP="00FE169E">
            <w:pPr>
              <w:widowControl/>
              <w:ind w:left="48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(3)師生共同討論後再習寫。</w:t>
            </w:r>
          </w:p>
          <w:p w14:paraId="68922D59" w14:textId="77777777" w:rsidR="00FE169E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4AE29B27" w14:textId="77777777" w:rsidR="00FE169E" w:rsidRPr="00BC4590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2670F9E" w14:textId="77777777" w:rsidR="00FE169E" w:rsidRPr="00571279" w:rsidRDefault="00FE169E" w:rsidP="00FE169E">
            <w:pPr>
              <w:widowControl/>
              <w:ind w:hanging="48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 xml:space="preserve">  </w:t>
            </w:r>
            <w:r w:rsidRPr="003E1DB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shd w:val="clear" w:color="auto" w:fill="D9D9D9"/>
              </w:rPr>
              <w:t>第五節課：寫作教學（40分鐘）(公開觀課)</w:t>
            </w:r>
          </w:p>
          <w:p w14:paraId="76CF022D" w14:textId="77777777" w:rsidR="00FE169E" w:rsidRPr="00571279" w:rsidRDefault="00FE169E" w:rsidP="00FE169E">
            <w:pPr>
              <w:widowControl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一、加油小站教學</w:t>
            </w:r>
          </w:p>
          <w:p w14:paraId="7E937A32" w14:textId="388DA273" w:rsidR="00FE169E" w:rsidRPr="00571279" w:rsidRDefault="00A82105" w:rsidP="00FE169E">
            <w:pPr>
              <w:widowControl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1、</w:t>
            </w:r>
            <w:r w:rsidR="00FE169E"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教師引導學生學習加油小站P43「四、句子練習」。</w:t>
            </w:r>
          </w:p>
          <w:p w14:paraId="7AC3C81F" w14:textId="77777777" w:rsidR="00FE169E" w:rsidRPr="00571279" w:rsidRDefault="00FE169E" w:rsidP="00FE169E">
            <w:pPr>
              <w:widowControl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</w:p>
          <w:p w14:paraId="43E1461F" w14:textId="77777777" w:rsidR="00FE169E" w:rsidRPr="00571279" w:rsidRDefault="00FE169E" w:rsidP="00FE169E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寫作教學</w:t>
            </w:r>
          </w:p>
          <w:p w14:paraId="344BECA7" w14:textId="77777777" w:rsidR="00FE169E" w:rsidRPr="00571279" w:rsidRDefault="00FE169E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1、小組合作討論且進行寫作教學</w:t>
            </w:r>
          </w:p>
          <w:p w14:paraId="5FC290E4" w14:textId="338D02B4" w:rsidR="00FE169E" w:rsidRPr="00571279" w:rsidRDefault="00FE169E" w:rsidP="00FE169E">
            <w:pPr>
              <w:widowControl/>
              <w:ind w:left="24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(1)教師</w:t>
            </w:r>
            <w:r w:rsidR="00657A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引導學生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從課文中析出短語，並說明短語的結構。</w:t>
            </w:r>
          </w:p>
          <w:p w14:paraId="3D894BE4" w14:textId="1D1E7C39" w:rsidR="00FE169E" w:rsidRPr="00571279" w:rsidRDefault="00FE169E" w:rsidP="00DD37A9">
            <w:pPr>
              <w:widowControl/>
              <w:ind w:left="24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(2)</w:t>
            </w:r>
            <w:r w:rsidRPr="00571279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>教師引導學生仿作，學生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異質</w:t>
            </w:r>
            <w:r w:rsidRPr="00571279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>分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成五</w:t>
            </w:r>
            <w:r w:rsidRPr="00571279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>組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，每組4到5人。</w:t>
            </w:r>
          </w:p>
          <w:p w14:paraId="57314AB6" w14:textId="77777777" w:rsidR="00FE169E" w:rsidRPr="00571279" w:rsidRDefault="00FE169E" w:rsidP="00FE169E">
            <w:pPr>
              <w:widowControl/>
              <w:ind w:left="24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(3)每組準備一個小白板和一枝白板筆。</w:t>
            </w:r>
          </w:p>
          <w:p w14:paraId="190BFCA4" w14:textId="4C30B7E4" w:rsidR="00FE169E" w:rsidRDefault="00FE169E" w:rsidP="00FE169E">
            <w:pPr>
              <w:widowControl/>
              <w:ind w:left="24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(4)老師將討論出的句型板書在黑板上面。(共四句)</w:t>
            </w:r>
          </w:p>
          <w:p w14:paraId="040B7EC6" w14:textId="63A09488" w:rsidR="00746B01" w:rsidRPr="00571279" w:rsidRDefault="00746B01" w:rsidP="00FE169E">
            <w:pPr>
              <w:widowControl/>
              <w:ind w:left="24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(5)口頭練習兩句造句：原來、從此</w:t>
            </w:r>
          </w:p>
          <w:p w14:paraId="7BE7CEDB" w14:textId="77777777" w:rsidR="00FE169E" w:rsidRPr="00571279" w:rsidRDefault="00FE169E" w:rsidP="00FE169E">
            <w:pPr>
              <w:widowControl/>
              <w:ind w:left="24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</w:p>
          <w:p w14:paraId="06F79901" w14:textId="77777777" w:rsidR="00FE169E" w:rsidRPr="00571279" w:rsidRDefault="00FE169E" w:rsidP="00FE169E">
            <w:pPr>
              <w:widowControl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2、小組上台發表</w:t>
            </w:r>
          </w:p>
          <w:p w14:paraId="2D5C36EC" w14:textId="77777777" w:rsidR="00577091" w:rsidRDefault="00FE169E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 </w:t>
            </w:r>
            <w:r w:rsidRPr="00571279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>(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</w:t>
            </w:r>
            <w:r w:rsidRPr="00571279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>)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小組發表前，老師說明學生發表完畢之後，要由整組小朋友上</w:t>
            </w:r>
          </w:p>
          <w:p w14:paraId="42757F43" w14:textId="6A4C3712" w:rsidR="00FE169E" w:rsidRPr="00571279" w:rsidRDefault="00577091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    </w:t>
            </w:r>
            <w:r w:rsidR="00FE169E"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台貼點點貼紙的規則。</w:t>
            </w:r>
          </w:p>
          <w:p w14:paraId="3A335B67" w14:textId="77777777" w:rsidR="00577091" w:rsidRDefault="00FE169E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 (2)每組會拿到3張貼紙。覺得寫得很棒的那組可以貼1張貼紙、</w:t>
            </w:r>
            <w:r w:rsidR="0057709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</w:t>
            </w:r>
          </w:p>
          <w:p w14:paraId="03B69E9D" w14:textId="0BB1B910" w:rsidR="00FE169E" w:rsidRPr="00571279" w:rsidRDefault="00577091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    </w:t>
            </w:r>
            <w:r w:rsidR="00FE169E"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所以可以幫三組貼貼紙。</w:t>
            </w:r>
          </w:p>
          <w:p w14:paraId="787481AC" w14:textId="48481F3C" w:rsidR="00FE169E" w:rsidRPr="00571279" w:rsidRDefault="00FE169E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 (3)每組輪流上台，每一句派一個小朋友大聲唸出所書寫的句型。</w:t>
            </w:r>
          </w:p>
          <w:p w14:paraId="5FD73FC2" w14:textId="77777777" w:rsidR="00E63E85" w:rsidRDefault="00FE169E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 (4)學生唸出來後，由老師複述一遍，並加以解釋學生所要表達的</w:t>
            </w:r>
          </w:p>
          <w:p w14:paraId="0BC551D0" w14:textId="7F6E5D39" w:rsidR="00FE169E" w:rsidRPr="00571279" w:rsidRDefault="00E63E85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lastRenderedPageBreak/>
              <w:t xml:space="preserve">     </w:t>
            </w:r>
            <w:r w:rsidR="00FE169E"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意思。</w:t>
            </w:r>
          </w:p>
          <w:p w14:paraId="58B7B773" w14:textId="529752D6" w:rsidR="00FE169E" w:rsidRPr="00571279" w:rsidRDefault="00FE169E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 (5)五組全部回答完畢之後，由各組輪流上台貼點點貼紙。</w:t>
            </w:r>
          </w:p>
          <w:p w14:paraId="3E957A10" w14:textId="3D943DAC" w:rsidR="00FE169E" w:rsidRDefault="00FE169E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 (6)</w:t>
            </w:r>
            <w:r w:rsidRPr="00571279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>選出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得到</w:t>
            </w:r>
            <w:r w:rsidRPr="00571279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>貼紙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的</w:t>
            </w:r>
            <w:r w:rsidRPr="00571279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>前三名，老師會在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聯</w:t>
            </w:r>
            <w:r w:rsidRPr="00571279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>絡簿蓋獎勵章。</w:t>
            </w:r>
          </w:p>
          <w:p w14:paraId="7B0EC713" w14:textId="77777777" w:rsidR="00234C4A" w:rsidRPr="00571279" w:rsidRDefault="00234C4A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</w:p>
          <w:p w14:paraId="0778963A" w14:textId="724E3338" w:rsidR="00FE169E" w:rsidRPr="00571279" w:rsidRDefault="003E0C46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●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本</w:t>
            </w:r>
            <w:r w:rsidR="00234C4A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練習的</w:t>
            </w:r>
            <w:r w:rsidR="00234C4A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句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型</w:t>
            </w:r>
          </w:p>
          <w:p w14:paraId="3827DD74" w14:textId="0AFC5634" w:rsidR="00FE169E" w:rsidRPr="00571279" w:rsidRDefault="005A561B" w:rsidP="00FE169E">
            <w:pPr>
              <w:snapToGrid w:val="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1、 </w:t>
            </w:r>
            <w:r w:rsidR="00FE169E"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愛看書的小書蟲(小白板)</w:t>
            </w:r>
          </w:p>
          <w:p w14:paraId="6C676F53" w14:textId="77777777" w:rsidR="00FE169E" w:rsidRPr="00571279" w:rsidRDefault="00FE169E" w:rsidP="00FE169E">
            <w:pPr>
              <w:widowControl/>
              <w:ind w:left="480" w:hanging="48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   說明形容喜歡做什麼事的專家</w:t>
            </w:r>
          </w:p>
          <w:p w14:paraId="5726A83B" w14:textId="77777777" w:rsidR="00FE169E" w:rsidRPr="00571279" w:rsidRDefault="00FE169E" w:rsidP="00FE169E">
            <w:pPr>
              <w:widowControl/>
              <w:ind w:left="240" w:firstLine="240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結構：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  <w:shd w:val="clear" w:color="auto" w:fill="D9D9D9"/>
              </w:rPr>
              <w:t>愛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＋動詞＋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  <w:shd w:val="clear" w:color="auto" w:fill="D9D9D9"/>
              </w:rPr>
              <w:t>的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＋名詞</w:t>
            </w:r>
          </w:p>
          <w:p w14:paraId="0110BAA0" w14:textId="6A0408AB" w:rsidR="00FE169E" w:rsidRPr="005A561B" w:rsidRDefault="005A561B" w:rsidP="005A561B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</w:t>
            </w:r>
            <w:r w:rsidR="00FE169E" w:rsidRPr="005A561B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我好像在書上看過。(小白板)</w:t>
            </w:r>
          </w:p>
          <w:p w14:paraId="79D441C5" w14:textId="77777777" w:rsidR="00FE169E" w:rsidRPr="00571279" w:rsidRDefault="00FE169E" w:rsidP="00FE169E">
            <w:pPr>
              <w:widowControl/>
              <w:ind w:left="48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說明描述曾經在哪裡做過什麼事</w:t>
            </w:r>
          </w:p>
          <w:p w14:paraId="5EEC24DE" w14:textId="77777777" w:rsidR="00FE169E" w:rsidRPr="00571279" w:rsidRDefault="00FE169E" w:rsidP="00FE169E">
            <w:pPr>
              <w:widowControl/>
              <w:ind w:left="48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結構：名詞（誰）＋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  <w:shd w:val="clear" w:color="auto" w:fill="D9D9D9"/>
              </w:rPr>
              <w:t>好像在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＋名詞（地點）＋動詞＋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  <w:shd w:val="clear" w:color="auto" w:fill="D9D9D9"/>
              </w:rPr>
              <w:t>過</w:t>
            </w:r>
          </w:p>
          <w:p w14:paraId="244F393C" w14:textId="2786D51D" w:rsidR="00FE169E" w:rsidRPr="005A561B" w:rsidRDefault="005A561B" w:rsidP="005A561B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</w:t>
            </w:r>
            <w:r w:rsidR="00FE169E" w:rsidRPr="005A561B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原來(口頭練習)</w:t>
            </w:r>
          </w:p>
          <w:p w14:paraId="0E536B72" w14:textId="77777777" w:rsidR="00FE169E" w:rsidRPr="00571279" w:rsidRDefault="00FE169E" w:rsidP="00FE169E">
            <w:pPr>
              <w:widowControl/>
              <w:ind w:left="48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原來，我想知道的，書裡都找得到。</w:t>
            </w:r>
          </w:p>
          <w:p w14:paraId="314DB42E" w14:textId="1AA617F5" w:rsidR="00FE169E" w:rsidRPr="005A561B" w:rsidRDefault="005A561B" w:rsidP="005A561B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</w:t>
            </w:r>
            <w:r w:rsidR="00FE169E" w:rsidRPr="005A561B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從此(口頭練習)</w:t>
            </w:r>
          </w:p>
          <w:p w14:paraId="0D06124B" w14:textId="77777777" w:rsidR="00FE169E" w:rsidRPr="00571279" w:rsidRDefault="00FE169E" w:rsidP="00FE169E">
            <w:pPr>
              <w:widowControl/>
              <w:ind w:left="48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從此，不管是百科全書、故事書，貝貝都喜歡看。</w:t>
            </w:r>
          </w:p>
          <w:p w14:paraId="3CF888F5" w14:textId="3762FCC9" w:rsidR="00FE169E" w:rsidRPr="005A561B" w:rsidRDefault="005A561B" w:rsidP="005A561B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</w:t>
            </w:r>
            <w:r w:rsidR="00FE169E" w:rsidRPr="005A561B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不管……都……(小白板)</w:t>
            </w:r>
          </w:p>
          <w:p w14:paraId="25AB044F" w14:textId="3D0FD07F" w:rsidR="00FE169E" w:rsidRPr="00571279" w:rsidRDefault="00FE169E" w:rsidP="00FE169E">
            <w:pPr>
              <w:widowControl/>
              <w:ind w:left="48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原</w:t>
            </w:r>
            <w:r w:rsidR="00234C4A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：</w:t>
            </w:r>
            <w:r w:rsidRPr="0057127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不管是百科全書、故事書，貝貝都喜歡看。</w:t>
            </w:r>
          </w:p>
          <w:p w14:paraId="2CD1145B" w14:textId="6B9F9EFA" w:rsidR="00FE169E" w:rsidRPr="005A561B" w:rsidRDefault="005A561B" w:rsidP="005A561B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 </w:t>
            </w:r>
            <w:r w:rsidR="00FE169E" w:rsidRPr="005A561B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我想知道的，書裡都找得到。(小白板)</w:t>
            </w:r>
          </w:p>
          <w:p w14:paraId="6C06AFBD" w14:textId="77777777" w:rsidR="00FE169E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5790C6D7" w14:textId="77777777" w:rsidR="00FE169E" w:rsidRPr="00E56441" w:rsidRDefault="00FE169E" w:rsidP="00FE16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68291692" w14:textId="20570F87" w:rsidR="00FE169E" w:rsidRPr="003E1DB2" w:rsidRDefault="00FE169E" w:rsidP="00FE169E">
            <w:pPr>
              <w:widowControl/>
              <w:ind w:hanging="360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陸</w:t>
            </w:r>
            <w:r w:rsidR="003E1D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 xml:space="preserve"> </w:t>
            </w:r>
            <w:r w:rsidRPr="003E1DB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shd w:val="clear" w:color="auto" w:fill="D9D9D9"/>
              </w:rPr>
              <w:t>第六節課：統整教學（40分鐘）</w:t>
            </w:r>
          </w:p>
          <w:p w14:paraId="0B53D188" w14:textId="77777777" w:rsidR="00FE169E" w:rsidRPr="00E56441" w:rsidRDefault="00FE169E" w:rsidP="00FE169E">
            <w:pPr>
              <w:widowControl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一、</w:t>
            </w:r>
            <w:r w:rsidRPr="00E564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延伸活動</w:t>
            </w:r>
          </w:p>
          <w:p w14:paraId="299A16DD" w14:textId="77777777" w:rsidR="00FE169E" w:rsidRPr="00E56441" w:rsidRDefault="00FE169E" w:rsidP="00FE169E">
            <w:pPr>
              <w:widowControl/>
              <w:ind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1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00個為什麼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(2)</w:t>
            </w:r>
          </w:p>
          <w:p w14:paraId="176BE891" w14:textId="77777777" w:rsidR="00FE169E" w:rsidRPr="00E56441" w:rsidRDefault="00FE169E" w:rsidP="00FE169E">
            <w:pPr>
              <w:widowControl/>
              <w:ind w:left="240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教師請每位學生從布告欄找出第一節課自己提的問題。</w:t>
            </w:r>
          </w:p>
          <w:p w14:paraId="21C5B2B5" w14:textId="77777777" w:rsidR="00FE169E" w:rsidRPr="00E56441" w:rsidRDefault="00FE169E" w:rsidP="00FE169E">
            <w:pPr>
              <w:widowControl/>
              <w:ind w:left="240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教師提醒學生去圖書館的注意事項：</w:t>
            </w:r>
          </w:p>
          <w:p w14:paraId="38658DCA" w14:textId="77777777" w:rsidR="00FE169E" w:rsidRPr="00E56441" w:rsidRDefault="00FE169E" w:rsidP="00FE169E">
            <w:pPr>
              <w:widowControl/>
              <w:ind w:left="480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(1)不大聲喧譁、吃東西。</w:t>
            </w:r>
          </w:p>
          <w:p w14:paraId="2AFD5587" w14:textId="77777777" w:rsidR="00FE169E" w:rsidRPr="00E56441" w:rsidRDefault="00FE169E" w:rsidP="00FE169E">
            <w:pPr>
              <w:widowControl/>
              <w:ind w:left="480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(2)不能在書上亂畫，撕毀書籍。</w:t>
            </w:r>
          </w:p>
          <w:p w14:paraId="53C6D909" w14:textId="77777777" w:rsidR="00FE169E" w:rsidRPr="00E56441" w:rsidRDefault="00FE169E" w:rsidP="00FE169E">
            <w:pPr>
              <w:widowControl/>
              <w:ind w:left="480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(3)一次只拿一本，不同時占用多本書籍。</w:t>
            </w:r>
          </w:p>
          <w:p w14:paraId="0E810291" w14:textId="77777777" w:rsidR="00FE169E" w:rsidRPr="00E56441" w:rsidRDefault="00FE169E" w:rsidP="00FE169E">
            <w:pPr>
              <w:widowControl/>
              <w:ind w:left="480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(4)使用完畢的書籍要歸還原位或放置到還書處，不可以隨便亂放。</w:t>
            </w:r>
          </w:p>
          <w:p w14:paraId="6EC7AE0C" w14:textId="064C356B" w:rsidR="009B02C6" w:rsidRDefault="00FE169E" w:rsidP="00FE169E">
            <w:pPr>
              <w:widowControl/>
              <w:ind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D9D9D9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56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、習作指導</w:t>
            </w:r>
            <w:r w:rsidRPr="00B266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：第三大題</w:t>
            </w:r>
          </w:p>
          <w:p w14:paraId="59B7A3AE" w14:textId="77777777" w:rsidR="009B02C6" w:rsidRDefault="009B02C6" w:rsidP="000D1FD4">
            <w:pPr>
              <w:widowControl/>
              <w:ind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D9D9D9"/>
              </w:rPr>
            </w:pPr>
          </w:p>
          <w:p w14:paraId="75CCAA3F" w14:textId="77777777" w:rsidR="00EE1799" w:rsidRDefault="002C6D9B" w:rsidP="009B02C6">
            <w:pPr>
              <w:widowControl/>
              <w:ind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D9D9D9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 xml:space="preserve"> 第</w:t>
            </w:r>
          </w:p>
          <w:p w14:paraId="34088CEA" w14:textId="77777777" w:rsidR="009B02C6" w:rsidRDefault="009B02C6" w:rsidP="009B02C6">
            <w:pPr>
              <w:widowControl/>
              <w:ind w:hanging="480"/>
              <w:rPr>
                <w:rFonts w:ascii="標楷體" w:eastAsia="標楷體" w:hAnsi="標楷體"/>
                <w:sz w:val="28"/>
                <w:szCs w:val="28"/>
              </w:rPr>
            </w:pPr>
          </w:p>
          <w:p w14:paraId="34833A1A" w14:textId="77777777" w:rsidR="009B02C6" w:rsidRDefault="009B02C6" w:rsidP="009B02C6">
            <w:pPr>
              <w:widowControl/>
              <w:ind w:hanging="480"/>
              <w:rPr>
                <w:rFonts w:ascii="標楷體" w:eastAsia="標楷體" w:hAnsi="標楷體"/>
                <w:sz w:val="28"/>
                <w:szCs w:val="28"/>
              </w:rPr>
            </w:pPr>
          </w:p>
          <w:p w14:paraId="295BC244" w14:textId="470F3118" w:rsidR="009B02C6" w:rsidRDefault="009B02C6" w:rsidP="009B02C6">
            <w:pPr>
              <w:widowControl/>
              <w:ind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935ACE" w14:textId="77777777" w:rsidR="00EE1799" w:rsidRPr="00FB41C6" w:rsidRDefault="00EE1799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528EFC5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CFD5140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F1359FE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F496332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DE6DCB3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66D40C2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5B678DB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F6F9517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7C21371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F09D920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C48FE22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3ED71E5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00DD2CF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5E8C53F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F19FF23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E1F0631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457D89E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FC70DF8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37C30D4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F96179F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E3FAA62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2B08BD3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05B602B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AAAAD81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4CB6F03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59F9F5A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FA93464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8CA59F2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CD4EEE1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1A01A97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6B1EC84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CF15C68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7106618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39A2F95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D404F89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EEB65CA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D1B9CAE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AD97757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85D4FBA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D6C01DA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671304F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852304E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9413242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6EA6AD9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A2A208F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770A1C7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FDB2731" w14:textId="76320FAD" w:rsidR="00FB41C6" w:rsidRPr="00FB41C6" w:rsidRDefault="00FB41C6" w:rsidP="00FB41C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FB41C6">
              <w:rPr>
                <w:rFonts w:ascii="標楷體" w:eastAsia="標楷體" w:hAnsi="標楷體" w:hint="eastAsia"/>
                <w:color w:val="FF0000"/>
                <w:szCs w:val="24"/>
              </w:rPr>
              <w:t>安排合作學習活動並指導策略</w:t>
            </w:r>
          </w:p>
          <w:p w14:paraId="2BA184FD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E085E00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1DF1DF7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496B860" w14:textId="77777777" w:rsidR="00FB41C6" w:rsidRPr="00FB41C6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52C2D84" w14:textId="4BC77B88" w:rsidR="00FB41C6" w:rsidRPr="00FB41C6" w:rsidRDefault="00FB41C6" w:rsidP="00FB41C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FB41C6">
              <w:rPr>
                <w:rFonts w:ascii="標楷體" w:eastAsia="標楷體" w:hAnsi="標楷體" w:hint="eastAsia"/>
                <w:color w:val="FF0000"/>
                <w:szCs w:val="24"/>
              </w:rPr>
              <w:t>安排學習</w:t>
            </w:r>
            <w:r w:rsidRPr="00FB41C6">
              <w:rPr>
                <w:rFonts w:ascii="標楷體" w:eastAsia="標楷體" w:hAnsi="標楷體" w:hint="eastAsia"/>
                <w:color w:val="FF0000"/>
                <w:szCs w:val="24"/>
              </w:rPr>
              <w:t>回饋</w:t>
            </w:r>
            <w:r w:rsidRPr="00FB41C6">
              <w:rPr>
                <w:rFonts w:ascii="標楷體" w:eastAsia="標楷體" w:hAnsi="標楷體" w:hint="eastAsia"/>
                <w:color w:val="FF0000"/>
                <w:szCs w:val="24"/>
              </w:rPr>
              <w:t>活動並指導策略</w:t>
            </w:r>
          </w:p>
          <w:p w14:paraId="3EDAF350" w14:textId="70B514E8" w:rsidR="00FB41C6" w:rsidRPr="00FB41C6" w:rsidRDefault="00FB41C6" w:rsidP="00FB41C6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6DF0081B" w14:textId="2C73EF84" w:rsidR="00FB41C6" w:rsidRPr="00FB41C6" w:rsidRDefault="00FB41C6" w:rsidP="00FB41C6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76B87098" w14:textId="1CC468AA" w:rsidR="00FB41C6" w:rsidRPr="00FB41C6" w:rsidRDefault="00FB41C6" w:rsidP="00FB41C6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35EFF589" w14:textId="51AB4FF3" w:rsidR="00FB41C6" w:rsidRPr="00FB41C6" w:rsidRDefault="00FB41C6" w:rsidP="00FB41C6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34270C8C" w14:textId="59192695" w:rsidR="00FB41C6" w:rsidRPr="00FB41C6" w:rsidRDefault="00FB41C6" w:rsidP="00FB41C6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40387110" w14:textId="1AB333A6" w:rsidR="00FB41C6" w:rsidRPr="00FB41C6" w:rsidRDefault="00FB41C6" w:rsidP="00FB41C6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FB41C6">
              <w:rPr>
                <w:rFonts w:ascii="標楷體" w:eastAsia="標楷體" w:hAnsi="標楷體" w:hint="eastAsia"/>
                <w:color w:val="FF0000"/>
                <w:szCs w:val="24"/>
              </w:rPr>
              <w:t>安排</w:t>
            </w:r>
            <w:r w:rsidRPr="00FB41C6">
              <w:rPr>
                <w:rFonts w:ascii="標楷體" w:eastAsia="標楷體" w:hAnsi="標楷體" w:hint="eastAsia"/>
                <w:color w:val="FF0000"/>
                <w:szCs w:val="24"/>
              </w:rPr>
              <w:t>在情境中延伸應用的書寫練習活動，描述真實經驗</w:t>
            </w:r>
          </w:p>
        </w:tc>
        <w:tc>
          <w:tcPr>
            <w:tcW w:w="1276" w:type="dxa"/>
          </w:tcPr>
          <w:p w14:paraId="5F2D9799" w14:textId="77777777" w:rsidR="00EE1799" w:rsidRPr="00252135" w:rsidRDefault="00EE1799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5AFFB17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6FED997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6BEEDFA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38DFF5A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8E1405C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FAC3502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F45B2F2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E203066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0259F1A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2B30DD6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7E67567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C748168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3DAA1C4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B7AA004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70D5198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E05A8AC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CF27777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122DA03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10BDAA3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45BEE2F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5531015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E717B8E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954EE29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C2DE1B5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A3403C1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08A06C1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B14F60A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D472D86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5B1A90D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7783C3D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CE9C2BA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F653829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F1233C0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6633C56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B6998F4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71141C8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0B6069B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9E6A6DC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291F574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9357832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755972C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D9D4441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DDF9E35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982AEA8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C10A0F0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E1C5BE7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C59406D" w14:textId="5107489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521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  <w:p w14:paraId="12F60B8E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01C67CE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C57B08D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C399B9A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512198A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521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1、3</w:t>
            </w:r>
          </w:p>
          <w:p w14:paraId="693851A3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0844A9F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F0FB65D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2A94AF8" w14:textId="77777777" w:rsidR="00FB41C6" w:rsidRPr="00252135" w:rsidRDefault="00FB41C6" w:rsidP="002956E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50563BCB" w14:textId="71828AC2" w:rsidR="00FB41C6" w:rsidRPr="00252135" w:rsidRDefault="00FB41C6" w:rsidP="002956E1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2521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2、4</w:t>
            </w:r>
          </w:p>
        </w:tc>
      </w:tr>
      <w:bookmarkEnd w:id="0"/>
    </w:tbl>
    <w:p w14:paraId="2DD0CC01" w14:textId="77777777" w:rsidR="002956E1" w:rsidRPr="00EE1799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</w:p>
    <w:sectPr w:rsidR="002956E1" w:rsidRPr="00EE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F963" w14:textId="77777777" w:rsidR="00797536" w:rsidRDefault="00797536" w:rsidP="000D1FD4">
      <w:r>
        <w:separator/>
      </w:r>
    </w:p>
  </w:endnote>
  <w:endnote w:type="continuationSeparator" w:id="0">
    <w:p w14:paraId="63EA8B8C" w14:textId="77777777" w:rsidR="00797536" w:rsidRDefault="00797536" w:rsidP="000D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5F20" w14:textId="77777777" w:rsidR="00797536" w:rsidRDefault="00797536" w:rsidP="000D1FD4">
      <w:r>
        <w:separator/>
      </w:r>
    </w:p>
  </w:footnote>
  <w:footnote w:type="continuationSeparator" w:id="0">
    <w:p w14:paraId="4BE16C0F" w14:textId="77777777" w:rsidR="00797536" w:rsidRDefault="00797536" w:rsidP="000D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1DC"/>
    <w:multiLevelType w:val="hybridMultilevel"/>
    <w:tmpl w:val="B85086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048F0"/>
    <w:multiLevelType w:val="hybridMultilevel"/>
    <w:tmpl w:val="95C41356"/>
    <w:lvl w:ilvl="0" w:tplc="84AE9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0E3A0A"/>
    <w:multiLevelType w:val="hybridMultilevel"/>
    <w:tmpl w:val="963018A2"/>
    <w:lvl w:ilvl="0" w:tplc="5824B0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D0A77"/>
    <w:multiLevelType w:val="hybridMultilevel"/>
    <w:tmpl w:val="C50A873A"/>
    <w:lvl w:ilvl="0" w:tplc="321E287E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042DB0"/>
    <w:multiLevelType w:val="hybridMultilevel"/>
    <w:tmpl w:val="2668AC00"/>
    <w:lvl w:ilvl="0" w:tplc="E7985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72086F"/>
    <w:multiLevelType w:val="hybridMultilevel"/>
    <w:tmpl w:val="F9BC409A"/>
    <w:lvl w:ilvl="0" w:tplc="1108A1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02"/>
    <w:rsid w:val="000B3BF5"/>
    <w:rsid w:val="000D1FD4"/>
    <w:rsid w:val="00234C4A"/>
    <w:rsid w:val="00252135"/>
    <w:rsid w:val="00291902"/>
    <w:rsid w:val="002956E1"/>
    <w:rsid w:val="002C6D9B"/>
    <w:rsid w:val="0032370A"/>
    <w:rsid w:val="00384755"/>
    <w:rsid w:val="003B1236"/>
    <w:rsid w:val="003B36B2"/>
    <w:rsid w:val="003E0C46"/>
    <w:rsid w:val="003E1DB2"/>
    <w:rsid w:val="003F6B35"/>
    <w:rsid w:val="00467102"/>
    <w:rsid w:val="004C122A"/>
    <w:rsid w:val="004D52BD"/>
    <w:rsid w:val="00502173"/>
    <w:rsid w:val="00577091"/>
    <w:rsid w:val="005A561B"/>
    <w:rsid w:val="00625FA0"/>
    <w:rsid w:val="00657AC5"/>
    <w:rsid w:val="006A283E"/>
    <w:rsid w:val="00746B01"/>
    <w:rsid w:val="0076058A"/>
    <w:rsid w:val="00797536"/>
    <w:rsid w:val="007D3D78"/>
    <w:rsid w:val="007D67EE"/>
    <w:rsid w:val="007F0B32"/>
    <w:rsid w:val="007F3A62"/>
    <w:rsid w:val="00935EB4"/>
    <w:rsid w:val="0094442F"/>
    <w:rsid w:val="009B02C6"/>
    <w:rsid w:val="00A53A29"/>
    <w:rsid w:val="00A82105"/>
    <w:rsid w:val="00BF4EC9"/>
    <w:rsid w:val="00C06018"/>
    <w:rsid w:val="00C75D86"/>
    <w:rsid w:val="00CE153C"/>
    <w:rsid w:val="00DD37A9"/>
    <w:rsid w:val="00E63E85"/>
    <w:rsid w:val="00EE1799"/>
    <w:rsid w:val="00F73E21"/>
    <w:rsid w:val="00FB41C6"/>
    <w:rsid w:val="00FC584A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A4905"/>
  <w15:chartTrackingRefBased/>
  <w15:docId w15:val="{05844BDA-6557-4530-B93E-FA153A1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25FA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73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D1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1F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1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1FD4"/>
    <w:rPr>
      <w:sz w:val="20"/>
      <w:szCs w:val="20"/>
    </w:rPr>
  </w:style>
  <w:style w:type="character" w:customStyle="1" w:styleId="a5">
    <w:name w:val="清單段落 字元"/>
    <w:link w:val="a4"/>
    <w:uiPriority w:val="34"/>
    <w:locked/>
    <w:rsid w:val="00F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2021-10-06T08:02:00Z</dcterms:created>
  <dcterms:modified xsi:type="dcterms:W3CDTF">2021-10-08T08:16:00Z</dcterms:modified>
</cp:coreProperties>
</file>