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5E7" w:rsidRDefault="00641C14" w:rsidP="00641C1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41C14">
        <w:rPr>
          <w:rFonts w:ascii="標楷體" w:eastAsia="標楷體" w:hAnsi="標楷體" w:hint="eastAsia"/>
          <w:b/>
          <w:sz w:val="28"/>
          <w:szCs w:val="28"/>
        </w:rPr>
        <w:t>科學學習策略</w:t>
      </w:r>
    </w:p>
    <w:p w:rsidR="00641C14" w:rsidRPr="00834CA2" w:rsidRDefault="00641C14" w:rsidP="00641C14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後設認知策略:</w:t>
      </w:r>
      <w:r w:rsidRPr="00834CA2">
        <w:rPr>
          <w:rFonts w:ascii="標楷體" w:eastAsia="標楷體" w:hAnsi="標楷體" w:cs="Arial"/>
          <w:color w:val="222222"/>
          <w:szCs w:val="24"/>
          <w:shd w:val="clear" w:color="auto" w:fill="FFFFFF"/>
        </w:rPr>
        <w:t xml:space="preserve"> 包括</w:t>
      </w:r>
      <w:r w:rsidRPr="00834CA2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學習</w:t>
      </w:r>
      <w:r w:rsidRPr="00834CA2">
        <w:rPr>
          <w:rFonts w:ascii="標楷體" w:eastAsia="標楷體" w:hAnsi="標楷體" w:cs="Arial"/>
          <w:color w:val="222222"/>
          <w:szCs w:val="24"/>
          <w:shd w:val="clear" w:color="auto" w:fill="FFFFFF"/>
        </w:rPr>
        <w:t>計畫、檢驗、監</w:t>
      </w:r>
      <w:r w:rsidRPr="00834CA2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控</w:t>
      </w:r>
      <w:r w:rsidRPr="00834CA2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、選擇、修訂、評估等</w:t>
      </w:r>
      <w:r w:rsidRPr="00834CA2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科學概念及技巧</w:t>
      </w:r>
    </w:p>
    <w:p w:rsidR="00641C14" w:rsidRPr="00834CA2" w:rsidRDefault="00641C14" w:rsidP="00641C1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組織:</w:t>
      </w:r>
    </w:p>
    <w:p w:rsidR="00641C14" w:rsidRPr="00834CA2" w:rsidRDefault="00641C14" w:rsidP="00641C14">
      <w:pPr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1、做這個實驗或解決問題的目的為何?</w:t>
      </w:r>
    </w:p>
    <w:p w:rsidR="00641C14" w:rsidRPr="00834CA2" w:rsidRDefault="00641C14" w:rsidP="00641C14">
      <w:pPr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2、研究問題是甚麼?</w:t>
      </w:r>
    </w:p>
    <w:p w:rsidR="00641C14" w:rsidRPr="00834CA2" w:rsidRDefault="00641C14" w:rsidP="00641C14">
      <w:pPr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3、我要如何運用所獲得的科學知識</w:t>
      </w:r>
    </w:p>
    <w:p w:rsidR="00641C14" w:rsidRPr="00834CA2" w:rsidRDefault="00641C14" w:rsidP="00641C1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選擇的重點</w:t>
      </w:r>
    </w:p>
    <w:p w:rsidR="00641C14" w:rsidRPr="00834CA2" w:rsidRDefault="00641C14" w:rsidP="00641C14">
      <w:pPr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1、甚麼是我必須關注的重要資訊?</w:t>
      </w:r>
    </w:p>
    <w:p w:rsidR="00641C14" w:rsidRPr="00834CA2" w:rsidRDefault="00641C14" w:rsidP="00641C1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組織計劃</w:t>
      </w:r>
    </w:p>
    <w:p w:rsidR="00641C14" w:rsidRPr="00834CA2" w:rsidRDefault="00641C14" w:rsidP="00641C14">
      <w:pPr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1、我必須遵守的科學研究或探究步驟是甚麼?</w:t>
      </w:r>
    </w:p>
    <w:p w:rsidR="00641C14" w:rsidRPr="00834CA2" w:rsidRDefault="00641C14" w:rsidP="00641C1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自我監控</w:t>
      </w:r>
    </w:p>
    <w:p w:rsidR="00641C14" w:rsidRPr="00834CA2" w:rsidRDefault="00641C14" w:rsidP="00641C14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這個科學計劃可行嗎?</w:t>
      </w:r>
    </w:p>
    <w:p w:rsidR="00641C14" w:rsidRPr="00834CA2" w:rsidRDefault="00641C14" w:rsidP="00641C14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我會得到想要的答案嗎?</w:t>
      </w:r>
    </w:p>
    <w:p w:rsidR="00641C14" w:rsidRPr="00834CA2" w:rsidRDefault="00641C14" w:rsidP="00641C1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自我評估</w:t>
      </w:r>
    </w:p>
    <w:p w:rsidR="00641C14" w:rsidRPr="00834CA2" w:rsidRDefault="00641C14" w:rsidP="00641C14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我已經解決問題或獲得答案了嗎?</w:t>
      </w:r>
    </w:p>
    <w:p w:rsidR="00641C14" w:rsidRPr="00834CA2" w:rsidRDefault="00641C14" w:rsidP="00641C14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我如何解決問題?</w:t>
      </w:r>
    </w:p>
    <w:p w:rsidR="00641C14" w:rsidRPr="00834CA2" w:rsidRDefault="00641C14" w:rsidP="00641C14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這是個好的解決策略嗎?</w:t>
      </w:r>
    </w:p>
    <w:p w:rsidR="00641C14" w:rsidRPr="00834CA2" w:rsidRDefault="00641C14" w:rsidP="00641C14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如果不是我要如何進行不一樣的解決策略?</w:t>
      </w:r>
    </w:p>
    <w:p w:rsidR="00641C14" w:rsidRPr="00834CA2" w:rsidRDefault="00641C14" w:rsidP="00641C14">
      <w:pPr>
        <w:rPr>
          <w:rFonts w:ascii="標楷體" w:eastAsia="標楷體" w:hAnsi="標楷體"/>
          <w:szCs w:val="24"/>
        </w:rPr>
      </w:pPr>
    </w:p>
    <w:p w:rsidR="00641C14" w:rsidRPr="00834CA2" w:rsidRDefault="00641C14" w:rsidP="00641C14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34CA2">
        <w:rPr>
          <w:rFonts w:ascii="標楷體" w:eastAsia="標楷體" w:hAnsi="標楷體" w:hint="eastAsia"/>
          <w:szCs w:val="24"/>
        </w:rPr>
        <w:t>認知策略:</w:t>
      </w:r>
      <w:r w:rsidRPr="00834CA2">
        <w:rPr>
          <w:rFonts w:ascii="標楷體" w:eastAsia="標楷體" w:hAnsi="標楷體" w:cs="Helvetica"/>
          <w:color w:val="333333"/>
          <w:kern w:val="0"/>
          <w:sz w:val="25"/>
          <w:szCs w:val="25"/>
        </w:rPr>
        <w:t xml:space="preserve"> </w:t>
      </w:r>
      <w:r w:rsidRPr="00834CA2">
        <w:rPr>
          <w:rFonts w:ascii="標楷體" w:eastAsia="標楷體" w:hAnsi="標楷體" w:cs="Helvetica" w:hint="eastAsia"/>
          <w:color w:val="333333"/>
          <w:kern w:val="0"/>
          <w:sz w:val="25"/>
          <w:szCs w:val="25"/>
        </w:rPr>
        <w:t>學生要跟資訊互動進行學習，並在身心靈中進行資訊的改變或重組。也就是</w:t>
      </w:r>
      <w:r w:rsidRPr="00834CA2">
        <w:rPr>
          <w:rFonts w:ascii="標楷體" w:eastAsia="標楷體" w:hAnsi="標楷體" w:cs="Helvetica"/>
          <w:color w:val="333333"/>
          <w:kern w:val="0"/>
          <w:sz w:val="25"/>
          <w:szCs w:val="25"/>
        </w:rPr>
        <w:t>去辨別、選擇、思維、分析、歸納，從而獲得新的知識</w:t>
      </w:r>
    </w:p>
    <w:p w:rsidR="00641C14" w:rsidRPr="00834CA2" w:rsidRDefault="00641C14" w:rsidP="00641C14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闡述先備知識</w:t>
      </w:r>
    </w:p>
    <w:p w:rsidR="00970CDB" w:rsidRPr="00834CA2" w:rsidRDefault="00970CDB" w:rsidP="00970CDB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我已經知道有關這個主題或問題的知識為何?</w:t>
      </w:r>
    </w:p>
    <w:p w:rsidR="00970CDB" w:rsidRPr="00834CA2" w:rsidRDefault="00970CDB" w:rsidP="00970CDB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我已有跟這個研究主題或實驗的相關經驗為何?</w:t>
      </w:r>
    </w:p>
    <w:p w:rsidR="00970CDB" w:rsidRPr="00834CA2" w:rsidRDefault="00970CDB" w:rsidP="00970CDB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這個經驗或知識跟其他的資訊是如何相關?</w:t>
      </w:r>
    </w:p>
    <w:p w:rsidR="00641C14" w:rsidRPr="00834CA2" w:rsidRDefault="00641C14" w:rsidP="00641C14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蒐集資訊</w:t>
      </w:r>
    </w:p>
    <w:p w:rsidR="00970CDB" w:rsidRPr="00834CA2" w:rsidRDefault="00970CDB" w:rsidP="00D350AE">
      <w:pPr>
        <w:pStyle w:val="a7"/>
        <w:numPr>
          <w:ilvl w:val="0"/>
          <w:numId w:val="10"/>
        </w:numPr>
        <w:ind w:leftChars="0"/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我在哪裡可以找到跟這個主題相關的資料?科學書籍或圖書館?</w:t>
      </w:r>
    </w:p>
    <w:p w:rsidR="00641C14" w:rsidRPr="00834CA2" w:rsidRDefault="00641C14" w:rsidP="00641C14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註記</w:t>
      </w:r>
    </w:p>
    <w:p w:rsidR="00970CDB" w:rsidRPr="00834CA2" w:rsidRDefault="00970CDB" w:rsidP="00970CDB">
      <w:pPr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1、寫下計劃或記錄、摘要資料的最佳方法為何?是用圖表的方式?還是用條列的方式?</w:t>
      </w:r>
    </w:p>
    <w:p w:rsidR="00641C14" w:rsidRPr="00834CA2" w:rsidRDefault="00641C14" w:rsidP="00641C14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歸類分組</w:t>
      </w:r>
    </w:p>
    <w:p w:rsidR="00970CDB" w:rsidRPr="00834CA2" w:rsidRDefault="00970CDB" w:rsidP="00970CDB">
      <w:pPr>
        <w:pStyle w:val="a7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我如何分類資訊?</w:t>
      </w:r>
    </w:p>
    <w:p w:rsidR="00970CDB" w:rsidRPr="00834CA2" w:rsidRDefault="00970CDB" w:rsidP="00970CDB">
      <w:pPr>
        <w:pStyle w:val="a7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哪些是相似的?哪些是相異的?</w:t>
      </w:r>
    </w:p>
    <w:p w:rsidR="00641C14" w:rsidRPr="00834CA2" w:rsidRDefault="00641C14" w:rsidP="00641C14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做推論</w:t>
      </w:r>
    </w:p>
    <w:p w:rsidR="00970CDB" w:rsidRPr="00834CA2" w:rsidRDefault="00970CDB" w:rsidP="00970CDB">
      <w:pPr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1、哪些字詞或句子是我不了解但為了解決問題我必須去推論了解的?</w:t>
      </w:r>
    </w:p>
    <w:p w:rsidR="00641C14" w:rsidRPr="00834CA2" w:rsidRDefault="005677EE" w:rsidP="00641C14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lastRenderedPageBreak/>
        <w:t>使用圖像</w:t>
      </w:r>
    </w:p>
    <w:p w:rsidR="00970CDB" w:rsidRPr="00834CA2" w:rsidRDefault="00970CDB" w:rsidP="00970CDB">
      <w:pPr>
        <w:pStyle w:val="a7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我要如何使用繪圖幫助我了解和解決問題?</w:t>
      </w:r>
    </w:p>
    <w:p w:rsidR="00970CDB" w:rsidRPr="00834CA2" w:rsidRDefault="00970CDB" w:rsidP="00970CDB">
      <w:pPr>
        <w:pStyle w:val="a7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我可以使用心智圖或其他圖示的方式幫助我呈現這個問題嗎?</w:t>
      </w:r>
    </w:p>
    <w:p w:rsidR="00641C14" w:rsidRPr="00834CA2" w:rsidRDefault="005677EE" w:rsidP="00641C14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34CA2">
        <w:rPr>
          <w:rFonts w:ascii="標楷體" w:eastAsia="標楷體" w:hAnsi="標楷體" w:hint="eastAsia"/>
          <w:sz w:val="28"/>
          <w:szCs w:val="28"/>
        </w:rPr>
        <w:t>社會/情感策略</w:t>
      </w:r>
    </w:p>
    <w:p w:rsidR="005677EE" w:rsidRPr="00834CA2" w:rsidRDefault="005677EE" w:rsidP="005677EE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提問</w:t>
      </w:r>
    </w:p>
    <w:p w:rsidR="00970CDB" w:rsidRPr="00834CA2" w:rsidRDefault="00970CDB" w:rsidP="00970CDB">
      <w:pPr>
        <w:pStyle w:val="a7"/>
        <w:numPr>
          <w:ilvl w:val="0"/>
          <w:numId w:val="13"/>
        </w:numPr>
        <w:ind w:leftChars="0"/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我需要怎樣的幫助?</w:t>
      </w:r>
    </w:p>
    <w:p w:rsidR="00970CDB" w:rsidRPr="00834CA2" w:rsidRDefault="00970CDB" w:rsidP="00970CDB">
      <w:pPr>
        <w:pStyle w:val="a7"/>
        <w:numPr>
          <w:ilvl w:val="0"/>
          <w:numId w:val="13"/>
        </w:numPr>
        <w:ind w:leftChars="0"/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我可以問誰?</w:t>
      </w:r>
    </w:p>
    <w:p w:rsidR="00970CDB" w:rsidRPr="00834CA2" w:rsidRDefault="00970CDB" w:rsidP="00970CDB">
      <w:pPr>
        <w:pStyle w:val="a7"/>
        <w:numPr>
          <w:ilvl w:val="0"/>
          <w:numId w:val="13"/>
        </w:numPr>
        <w:ind w:leftChars="0"/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我要如何發問?</w:t>
      </w:r>
    </w:p>
    <w:p w:rsidR="005677EE" w:rsidRPr="00834CA2" w:rsidRDefault="005677EE" w:rsidP="005677EE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澄清</w:t>
      </w:r>
    </w:p>
    <w:p w:rsidR="00970CDB" w:rsidRPr="00834CA2" w:rsidRDefault="00970CDB" w:rsidP="00970CDB">
      <w:pPr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1、我需要澄清的問題是甚麼?</w:t>
      </w:r>
    </w:p>
    <w:p w:rsidR="005677EE" w:rsidRPr="00834CA2" w:rsidRDefault="00970CDB" w:rsidP="005677EE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合作</w:t>
      </w:r>
    </w:p>
    <w:p w:rsidR="00970CDB" w:rsidRPr="00834CA2" w:rsidRDefault="00970CDB" w:rsidP="00970CDB">
      <w:pPr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1、我如何跟別人一起回答答案和解決問題?</w:t>
      </w:r>
    </w:p>
    <w:p w:rsidR="005677EE" w:rsidRPr="00834CA2" w:rsidRDefault="005677EE" w:rsidP="005677EE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自我對話</w:t>
      </w:r>
    </w:p>
    <w:p w:rsidR="00834CA2" w:rsidRPr="00834CA2" w:rsidRDefault="00834CA2" w:rsidP="00834CA2">
      <w:pPr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1、我可以進行這個任務。我需要甚麼策略</w:t>
      </w:r>
    </w:p>
    <w:p w:rsidR="005677EE" w:rsidRPr="00834CA2" w:rsidRDefault="005677EE" w:rsidP="00641C14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34CA2">
        <w:rPr>
          <w:rFonts w:ascii="標楷體" w:eastAsia="標楷體" w:hAnsi="標楷體" w:hint="eastAsia"/>
          <w:sz w:val="28"/>
          <w:szCs w:val="28"/>
        </w:rPr>
        <w:t>在科學學習中運用學習策略</w:t>
      </w:r>
    </w:p>
    <w:p w:rsidR="005677EE" w:rsidRPr="00834CA2" w:rsidRDefault="005677EE" w:rsidP="005677EE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科學問題解決步驟</w:t>
      </w:r>
    </w:p>
    <w:p w:rsidR="005677EE" w:rsidRDefault="005677EE" w:rsidP="00172965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834CA2">
        <w:rPr>
          <w:rFonts w:ascii="標楷體" w:eastAsia="標楷體" w:hAnsi="標楷體" w:hint="eastAsia"/>
          <w:szCs w:val="24"/>
        </w:rPr>
        <w:t>提問。2、做假設。 3、蒐集資料。4、記錄資料。 5、回答問題</w:t>
      </w:r>
    </w:p>
    <w:p w:rsidR="00834CA2" w:rsidRDefault="00834CA2" w:rsidP="00834CA2">
      <w:pPr>
        <w:rPr>
          <w:rFonts w:ascii="標楷體" w:eastAsia="標楷體" w:hAnsi="標楷體"/>
          <w:szCs w:val="24"/>
        </w:rPr>
      </w:pPr>
    </w:p>
    <w:p w:rsidR="00834CA2" w:rsidRPr="00834CA2" w:rsidRDefault="00834CA2" w:rsidP="00834CA2">
      <w:pPr>
        <w:rPr>
          <w:rFonts w:ascii="標楷體" w:eastAsia="標楷體" w:hAnsi="標楷體"/>
          <w:szCs w:val="24"/>
        </w:rPr>
      </w:pPr>
    </w:p>
    <w:p w:rsidR="005677EE" w:rsidRDefault="00B30D5C" w:rsidP="005677EE">
      <w:pPr>
        <w:rPr>
          <w:rFonts w:ascii="標楷體" w:eastAsia="標楷體" w:hAnsi="標楷體"/>
          <w:szCs w:val="24"/>
        </w:rPr>
      </w:pPr>
      <w:hyperlink r:id="rId7" w:history="1">
        <w:r w:rsidR="00834CA2" w:rsidRPr="003547A0">
          <w:rPr>
            <w:rStyle w:val="a8"/>
            <w:rFonts w:ascii="標楷體" w:eastAsia="標楷體" w:hAnsi="標楷體"/>
            <w:szCs w:val="24"/>
          </w:rPr>
          <w:t>http://carla.umn.edu/cobaltt/modules/strategies/lstrategies/CALLA_Table9-3.pdf(</w:t>
        </w:r>
        <w:r w:rsidR="00834CA2" w:rsidRPr="003547A0">
          <w:rPr>
            <w:rStyle w:val="a8"/>
            <w:rFonts w:ascii="標楷體" w:eastAsia="標楷體" w:hAnsi="標楷體" w:hint="eastAsia"/>
            <w:szCs w:val="24"/>
          </w:rPr>
          <w:t>106.11.29</w:t>
        </w:r>
        <w:r w:rsidR="00834CA2" w:rsidRPr="003547A0">
          <w:rPr>
            <w:rStyle w:val="a8"/>
            <w:rFonts w:ascii="標楷體" w:eastAsia="標楷體" w:hAnsi="標楷體"/>
            <w:szCs w:val="24"/>
          </w:rPr>
          <w:t>)</w:t>
        </w:r>
      </w:hyperlink>
    </w:p>
    <w:p w:rsidR="00834CA2" w:rsidRDefault="00834CA2" w:rsidP="005677EE">
      <w:pPr>
        <w:rPr>
          <w:rFonts w:ascii="標楷體" w:eastAsia="標楷體" w:hAnsi="標楷體"/>
          <w:szCs w:val="24"/>
        </w:rPr>
      </w:pPr>
    </w:p>
    <w:p w:rsidR="00834CA2" w:rsidRPr="00834CA2" w:rsidRDefault="00834CA2" w:rsidP="005677E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王佩蘭翻譯</w:t>
      </w:r>
    </w:p>
    <w:sectPr w:rsidR="00834CA2" w:rsidRPr="00834C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D5C" w:rsidRDefault="00B30D5C" w:rsidP="00641C14">
      <w:r>
        <w:separator/>
      </w:r>
    </w:p>
  </w:endnote>
  <w:endnote w:type="continuationSeparator" w:id="0">
    <w:p w:rsidR="00B30D5C" w:rsidRDefault="00B30D5C" w:rsidP="0064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816" w:rsidRDefault="00DA68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816" w:rsidRDefault="00DA681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816" w:rsidRDefault="00DA68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D5C" w:rsidRDefault="00B30D5C" w:rsidP="00641C14">
      <w:r>
        <w:separator/>
      </w:r>
    </w:p>
  </w:footnote>
  <w:footnote w:type="continuationSeparator" w:id="0">
    <w:p w:rsidR="00B30D5C" w:rsidRDefault="00B30D5C" w:rsidP="00641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816" w:rsidRDefault="00DA68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816" w:rsidRDefault="00DA6816">
    <w:pPr>
      <w:pStyle w:val="a3"/>
    </w:pPr>
    <w:r>
      <w:rPr>
        <w:rFonts w:hint="eastAsia"/>
      </w:rPr>
      <w:t>翻譯者</w:t>
    </w:r>
    <w:r>
      <w:rPr>
        <w:rFonts w:hint="eastAsia"/>
      </w:rPr>
      <w:t>:</w:t>
    </w:r>
    <w:r>
      <w:rPr>
        <w:rFonts w:hint="eastAsia"/>
      </w:rPr>
      <w:t>王佩蘭</w:t>
    </w:r>
    <w:bookmarkStart w:id="0" w:name="_GoBack"/>
    <w:bookmarkEnd w:id="0"/>
  </w:p>
  <w:p w:rsidR="00DA6816" w:rsidRDefault="00DA68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816" w:rsidRDefault="00DA68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0E07"/>
    <w:multiLevelType w:val="hybridMultilevel"/>
    <w:tmpl w:val="7010817E"/>
    <w:lvl w:ilvl="0" w:tplc="5B96151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146B79"/>
    <w:multiLevelType w:val="hybridMultilevel"/>
    <w:tmpl w:val="56D485A6"/>
    <w:lvl w:ilvl="0" w:tplc="4A505F8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B51A07"/>
    <w:multiLevelType w:val="hybridMultilevel"/>
    <w:tmpl w:val="C1427B48"/>
    <w:lvl w:ilvl="0" w:tplc="7D3CD6EC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8F55C1"/>
    <w:multiLevelType w:val="hybridMultilevel"/>
    <w:tmpl w:val="1A64F604"/>
    <w:lvl w:ilvl="0" w:tplc="7E5AE552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1F038E"/>
    <w:multiLevelType w:val="hybridMultilevel"/>
    <w:tmpl w:val="53FC3A78"/>
    <w:lvl w:ilvl="0" w:tplc="EEF6E9A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7057C2"/>
    <w:multiLevelType w:val="hybridMultilevel"/>
    <w:tmpl w:val="CD84F0A4"/>
    <w:lvl w:ilvl="0" w:tplc="DE3C2FD8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106307"/>
    <w:multiLevelType w:val="hybridMultilevel"/>
    <w:tmpl w:val="6520F168"/>
    <w:lvl w:ilvl="0" w:tplc="A412F5F6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143794"/>
    <w:multiLevelType w:val="hybridMultilevel"/>
    <w:tmpl w:val="50E2507C"/>
    <w:lvl w:ilvl="0" w:tplc="D1D69734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F437C9"/>
    <w:multiLevelType w:val="hybridMultilevel"/>
    <w:tmpl w:val="F7FC3CA0"/>
    <w:lvl w:ilvl="0" w:tplc="C5C257A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C03BFF"/>
    <w:multiLevelType w:val="hybridMultilevel"/>
    <w:tmpl w:val="E726600A"/>
    <w:lvl w:ilvl="0" w:tplc="4DE00B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BF1483"/>
    <w:multiLevelType w:val="hybridMultilevel"/>
    <w:tmpl w:val="D9285FAE"/>
    <w:lvl w:ilvl="0" w:tplc="E17E552C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674946"/>
    <w:multiLevelType w:val="hybridMultilevel"/>
    <w:tmpl w:val="FA44CF36"/>
    <w:lvl w:ilvl="0" w:tplc="36E8B038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86216D"/>
    <w:multiLevelType w:val="hybridMultilevel"/>
    <w:tmpl w:val="AFA282EC"/>
    <w:lvl w:ilvl="0" w:tplc="8D44D038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35"/>
    <w:rsid w:val="005677EE"/>
    <w:rsid w:val="005746FE"/>
    <w:rsid w:val="00641C14"/>
    <w:rsid w:val="00834CA2"/>
    <w:rsid w:val="009105E7"/>
    <w:rsid w:val="00970CDB"/>
    <w:rsid w:val="009F2635"/>
    <w:rsid w:val="00B30D5C"/>
    <w:rsid w:val="00DA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9EE85A-3E66-49F2-B548-B272EFA4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1C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1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1C14"/>
    <w:rPr>
      <w:sz w:val="20"/>
      <w:szCs w:val="20"/>
    </w:rPr>
  </w:style>
  <w:style w:type="paragraph" w:styleId="a7">
    <w:name w:val="List Paragraph"/>
    <w:basedOn w:val="a"/>
    <w:uiPriority w:val="34"/>
    <w:qFormat/>
    <w:rsid w:val="00641C14"/>
    <w:pPr>
      <w:ind w:leftChars="200" w:left="480"/>
    </w:pPr>
  </w:style>
  <w:style w:type="character" w:styleId="a8">
    <w:name w:val="Hyperlink"/>
    <w:basedOn w:val="a0"/>
    <w:uiPriority w:val="99"/>
    <w:unhideWhenUsed/>
    <w:rsid w:val="00834C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carla.umn.edu/cobaltt/modules/strategies/lstrategies/CALLA_Table9-3.pdf(106.11.29)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2017-11-29T01:25:00Z</dcterms:created>
  <dcterms:modified xsi:type="dcterms:W3CDTF">2019-11-18T05:51:00Z</dcterms:modified>
</cp:coreProperties>
</file>